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7F7" w:rsidRPr="007F0F92" w:rsidRDefault="006E17F7" w:rsidP="006E17F7">
      <w:pPr>
        <w:pStyle w:val="Legenda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2"/>
          <w:szCs w:val="22"/>
          <w:u w:val="single"/>
          <w:lang w:eastAsia="pt-BR"/>
        </w:rPr>
      </w:pPr>
      <w:r w:rsidRPr="007F0F92">
        <w:rPr>
          <w:rFonts w:ascii="Times New Roman" w:hAnsi="Times New Roman" w:cs="Times New Roman"/>
          <w:b/>
          <w:i w:val="0"/>
          <w:sz w:val="22"/>
          <w:szCs w:val="22"/>
          <w:u w:val="single"/>
        </w:rPr>
        <w:t xml:space="preserve">NORMAS PARA ELABORAÇÃO DO RELATÓRIO DE ESTÁGIO </w:t>
      </w:r>
      <w:r w:rsidR="00F5765B">
        <w:rPr>
          <w:rFonts w:ascii="Times New Roman" w:hAnsi="Times New Roman" w:cs="Times New Roman"/>
          <w:b/>
          <w:i w:val="0"/>
          <w:sz w:val="22"/>
          <w:szCs w:val="22"/>
          <w:u w:val="single"/>
        </w:rPr>
        <w:t>SUPERVISIONADO</w:t>
      </w:r>
    </w:p>
    <w:p w:rsidR="006E17F7" w:rsidRPr="007F0F92" w:rsidRDefault="006E17F7" w:rsidP="006E17F7">
      <w:pPr>
        <w:pStyle w:val="Legenda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sz w:val="22"/>
          <w:szCs w:val="22"/>
          <w:u w:val="single"/>
        </w:rPr>
      </w:pPr>
      <w:r w:rsidRPr="007F0F92">
        <w:rPr>
          <w:rFonts w:ascii="Times New Roman" w:hAnsi="Times New Roman" w:cs="Times New Roman"/>
          <w:b/>
          <w:i w:val="0"/>
          <w:sz w:val="22"/>
          <w:szCs w:val="22"/>
          <w:u w:val="single"/>
        </w:rPr>
        <w:t>DO IFPB CAMPUS AVANÇADO CABEDELO CENTRO</w:t>
      </w:r>
    </w:p>
    <w:p w:rsidR="006E17F7" w:rsidRPr="007F0F92" w:rsidRDefault="006E17F7" w:rsidP="006E17F7">
      <w:pPr>
        <w:spacing w:after="0" w:line="240" w:lineRule="auto"/>
        <w:jc w:val="both"/>
        <w:rPr>
          <w:rFonts w:ascii="Times New Roman" w:hAnsi="Times New Roman"/>
        </w:rPr>
      </w:pPr>
    </w:p>
    <w:p w:rsidR="006E17F7" w:rsidRPr="007F0F92" w:rsidRDefault="006E17F7" w:rsidP="006E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F0F92">
        <w:rPr>
          <w:rFonts w:ascii="Times New Roman" w:hAnsi="Times New Roman"/>
        </w:rPr>
        <w:t xml:space="preserve">Os textos deverão ser desenvolvidos utilizando o software Word for Windows, fonte Times New Roman, tamanho 12, em espaçamento 1,5, em folha de papel no formato A4 (21 x </w:t>
      </w:r>
      <w:smartTag w:uri="urn:schemas-microsoft-com:office:smarttags" w:element="metricconverter">
        <w:smartTagPr>
          <w:attr w:name="ProductID" w:val="29,7 cm"/>
        </w:smartTagPr>
        <w:r w:rsidRPr="007F0F92">
          <w:rPr>
            <w:rFonts w:ascii="Times New Roman" w:hAnsi="Times New Roman"/>
          </w:rPr>
          <w:t>29,7 cm</w:t>
        </w:r>
      </w:smartTag>
      <w:r w:rsidRPr="007F0F92">
        <w:rPr>
          <w:rFonts w:ascii="Times New Roman" w:hAnsi="Times New Roman"/>
        </w:rPr>
        <w:t xml:space="preserve">). As margens devem ser: esquerda e superior de </w:t>
      </w:r>
      <w:smartTag w:uri="urn:schemas-microsoft-com:office:smarttags" w:element="metricconverter">
        <w:smartTagPr>
          <w:attr w:name="ProductID" w:val="3 cm"/>
        </w:smartTagPr>
        <w:r w:rsidRPr="007F0F92">
          <w:rPr>
            <w:rFonts w:ascii="Times New Roman" w:hAnsi="Times New Roman"/>
          </w:rPr>
          <w:t>3 cm</w:t>
        </w:r>
      </w:smartTag>
      <w:r w:rsidRPr="007F0F92">
        <w:rPr>
          <w:rFonts w:ascii="Times New Roman" w:hAnsi="Times New Roman"/>
        </w:rPr>
        <w:t xml:space="preserve">, direita e inferior de </w:t>
      </w:r>
      <w:smartTag w:uri="urn:schemas-microsoft-com:office:smarttags" w:element="metricconverter">
        <w:smartTagPr>
          <w:attr w:name="ProductID" w:val="2 cm"/>
        </w:smartTagPr>
        <w:r w:rsidRPr="007F0F92">
          <w:rPr>
            <w:rFonts w:ascii="Times New Roman" w:hAnsi="Times New Roman"/>
          </w:rPr>
          <w:t>2 cm</w:t>
        </w:r>
      </w:smartTag>
      <w:r w:rsidRPr="007F0F92">
        <w:rPr>
          <w:rFonts w:ascii="Times New Roman" w:hAnsi="Times New Roman"/>
        </w:rPr>
        <w:t>;</w:t>
      </w:r>
    </w:p>
    <w:p w:rsidR="006E17F7" w:rsidRPr="007F0F92" w:rsidRDefault="006E17F7" w:rsidP="006E17F7">
      <w:pPr>
        <w:pStyle w:val="Corpodetexto"/>
        <w:ind w:firstLine="708"/>
        <w:jc w:val="both"/>
        <w:rPr>
          <w:rFonts w:ascii="Times New Roman" w:hAnsi="Times New Roman" w:cs="Times New Roman"/>
          <w:szCs w:val="22"/>
        </w:rPr>
      </w:pPr>
      <w:r w:rsidRPr="007F0F92">
        <w:rPr>
          <w:rFonts w:ascii="Times New Roman" w:hAnsi="Times New Roman" w:cs="Times New Roman"/>
          <w:szCs w:val="22"/>
        </w:rPr>
        <w:t xml:space="preserve">A linguagem deve ser técnica, clara, objetiva, concisa, impessoal, sem rodeios, com parágrafos e frases dentro </w:t>
      </w:r>
      <w:bookmarkStart w:id="0" w:name="_GoBack"/>
      <w:bookmarkEnd w:id="0"/>
      <w:r w:rsidRPr="007F0F92">
        <w:rPr>
          <w:rFonts w:ascii="Times New Roman" w:hAnsi="Times New Roman" w:cs="Times New Roman"/>
          <w:szCs w:val="22"/>
        </w:rPr>
        <w:t>do padrão culto.</w:t>
      </w:r>
    </w:p>
    <w:p w:rsidR="006E17F7" w:rsidRPr="007F0F92" w:rsidRDefault="006E17F7" w:rsidP="006E17F7">
      <w:pPr>
        <w:pStyle w:val="Corpodetexto"/>
        <w:ind w:firstLine="708"/>
        <w:jc w:val="both"/>
        <w:rPr>
          <w:rFonts w:ascii="Times New Roman" w:hAnsi="Times New Roman" w:cs="Times New Roman"/>
          <w:szCs w:val="22"/>
        </w:rPr>
      </w:pPr>
      <w:r w:rsidRPr="007F0F92">
        <w:rPr>
          <w:rFonts w:ascii="Times New Roman" w:hAnsi="Times New Roman" w:cs="Times New Roman"/>
          <w:szCs w:val="22"/>
        </w:rPr>
        <w:t>As páginas são enumeradas depois do sumário e a numeração das páginas deverá ser colocada no canto superior direito.</w:t>
      </w:r>
    </w:p>
    <w:p w:rsidR="006E17F7" w:rsidRPr="007F0F92" w:rsidRDefault="006E17F7" w:rsidP="006E17F7">
      <w:pPr>
        <w:spacing w:after="0" w:line="240" w:lineRule="auto"/>
        <w:jc w:val="both"/>
        <w:rPr>
          <w:rFonts w:ascii="Times New Roman" w:hAnsi="Times New Roman"/>
        </w:rPr>
      </w:pPr>
    </w:p>
    <w:p w:rsidR="006E17F7" w:rsidRPr="007F0F92" w:rsidRDefault="006E17F7" w:rsidP="006E17F7">
      <w:pPr>
        <w:pStyle w:val="Ttulo3"/>
        <w:spacing w:before="0"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F0F92">
        <w:rPr>
          <w:rFonts w:ascii="Times New Roman" w:hAnsi="Times New Roman" w:cs="Times New Roman"/>
          <w:b/>
          <w:sz w:val="22"/>
          <w:szCs w:val="22"/>
          <w:u w:val="single"/>
        </w:rPr>
        <w:t>COMPOSIÇÃO DO RELATÓRIO</w:t>
      </w:r>
    </w:p>
    <w:p w:rsidR="006E17F7" w:rsidRPr="007F0F92" w:rsidRDefault="006E17F7" w:rsidP="006E17F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E17F7" w:rsidRPr="007F0F92" w:rsidRDefault="006E17F7" w:rsidP="006E17F7">
      <w:pPr>
        <w:tabs>
          <w:tab w:val="left" w:pos="2546"/>
        </w:tabs>
        <w:spacing w:after="0" w:line="240" w:lineRule="auto"/>
        <w:jc w:val="both"/>
        <w:rPr>
          <w:rFonts w:ascii="Times New Roman" w:hAnsi="Times New Roman"/>
          <w:b/>
        </w:rPr>
      </w:pPr>
      <w:r w:rsidRPr="007F0F92">
        <w:rPr>
          <w:rFonts w:ascii="Times New Roman" w:hAnsi="Times New Roman"/>
          <w:b/>
        </w:rPr>
        <w:t>CAPA DO RELATÓRIO:</w:t>
      </w: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6E17F7" w:rsidRPr="007F0F92" w:rsidTr="00C34F02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7" w:rsidRPr="007F0F92" w:rsidRDefault="006A6E0C" w:rsidP="00C34F02">
            <w:pPr>
              <w:tabs>
                <w:tab w:val="left" w:pos="254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940E57" wp14:editId="1C9F499E">
                  <wp:extent cx="705593" cy="936000"/>
                  <wp:effectExtent l="0" t="0" r="0" b="0"/>
                  <wp:docPr id="2" name="Imagem 2" descr="Resultado de imagem para campus avanÃ§ado cabedelo cen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m para campus avanÃ§ado cabedelo cent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93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7F7" w:rsidRPr="007F0F92" w:rsidRDefault="006E17F7" w:rsidP="00C34F02">
            <w:pPr>
              <w:tabs>
                <w:tab w:val="left" w:pos="254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055E29" w:rsidRDefault="006E17F7" w:rsidP="00C34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F92">
              <w:rPr>
                <w:rFonts w:ascii="Times New Roman" w:hAnsi="Times New Roman"/>
                <w:b/>
                <w:sz w:val="28"/>
                <w:szCs w:val="28"/>
              </w:rPr>
              <w:t>INSTITUTO FEDERAL DA PARAÍBA</w:t>
            </w:r>
          </w:p>
          <w:p w:rsidR="006E17F7" w:rsidRPr="007F0F92" w:rsidRDefault="006E17F7" w:rsidP="00C34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F92">
              <w:rPr>
                <w:rFonts w:ascii="Times New Roman" w:hAnsi="Times New Roman"/>
                <w:b/>
                <w:sz w:val="28"/>
                <w:szCs w:val="28"/>
              </w:rPr>
              <w:t>CAMPUS AVANÇADO CABEDELO CENTRO</w:t>
            </w:r>
          </w:p>
          <w:p w:rsidR="006E17F7" w:rsidRPr="007F0F92" w:rsidRDefault="006E17F7" w:rsidP="00C34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F92">
              <w:rPr>
                <w:rFonts w:ascii="Times New Roman" w:hAnsi="Times New Roman"/>
                <w:b/>
                <w:sz w:val="28"/>
                <w:szCs w:val="28"/>
              </w:rPr>
              <w:t>CURSO TÉCNICO EM TRANSPORTE AQUAVIÁRIO</w:t>
            </w:r>
          </w:p>
          <w:p w:rsidR="006E17F7" w:rsidRPr="007F0F92" w:rsidRDefault="006E17F7" w:rsidP="00C34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7F7" w:rsidRPr="007F0F92" w:rsidRDefault="006E17F7" w:rsidP="00C34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17F7" w:rsidRPr="007F0F92" w:rsidRDefault="006E17F7" w:rsidP="00C34F02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F0F92">
              <w:rPr>
                <w:rFonts w:ascii="Times New Roman" w:hAnsi="Times New Roman"/>
                <w:b/>
                <w:sz w:val="40"/>
                <w:szCs w:val="40"/>
              </w:rPr>
              <w:t xml:space="preserve">RELATÓRIO DE ESTÁGIO </w:t>
            </w:r>
            <w:r w:rsidR="002D2CCE">
              <w:rPr>
                <w:rFonts w:ascii="Times New Roman" w:hAnsi="Times New Roman"/>
                <w:b/>
                <w:sz w:val="40"/>
                <w:szCs w:val="40"/>
              </w:rPr>
              <w:t>SUPERVISIONADO</w:t>
            </w:r>
          </w:p>
          <w:p w:rsidR="006E17F7" w:rsidRPr="007F0F92" w:rsidRDefault="006E17F7" w:rsidP="00C34F02">
            <w:pPr>
              <w:tabs>
                <w:tab w:val="left" w:pos="14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7F7" w:rsidRPr="007F0F92" w:rsidRDefault="006E17F7" w:rsidP="00C34F02">
            <w:pPr>
              <w:tabs>
                <w:tab w:val="left" w:pos="142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E17F7" w:rsidRPr="007F0F92" w:rsidRDefault="006E17F7" w:rsidP="00C34F02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F92">
              <w:rPr>
                <w:rFonts w:ascii="Times New Roman" w:hAnsi="Times New Roman"/>
                <w:b/>
                <w:sz w:val="28"/>
                <w:szCs w:val="28"/>
              </w:rPr>
              <w:t>NOME DO ALUNO</w:t>
            </w:r>
          </w:p>
          <w:p w:rsidR="006E17F7" w:rsidRPr="007F0F92" w:rsidRDefault="006E17F7" w:rsidP="00C34F02">
            <w:pPr>
              <w:tabs>
                <w:tab w:val="left" w:pos="142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7F7" w:rsidRPr="007F0F92" w:rsidRDefault="006E17F7" w:rsidP="00C34F02">
            <w:pPr>
              <w:tabs>
                <w:tab w:val="left" w:pos="142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E17F7" w:rsidRPr="007F0F92" w:rsidRDefault="006E17F7" w:rsidP="00C34F02">
            <w:pPr>
              <w:tabs>
                <w:tab w:val="left" w:pos="1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0F92">
              <w:rPr>
                <w:rFonts w:ascii="Times New Roman" w:hAnsi="Times New Roman"/>
                <w:b/>
                <w:sz w:val="28"/>
                <w:szCs w:val="28"/>
              </w:rPr>
              <w:t>Cabedelo, Mês de Ano</w:t>
            </w:r>
          </w:p>
        </w:tc>
      </w:tr>
    </w:tbl>
    <w:p w:rsidR="006E17F7" w:rsidRPr="007F0F92" w:rsidRDefault="006E17F7" w:rsidP="006E17F7">
      <w:pPr>
        <w:spacing w:after="0" w:line="240" w:lineRule="auto"/>
        <w:rPr>
          <w:rFonts w:ascii="Times New Roman" w:hAnsi="Times New Roman"/>
        </w:rPr>
      </w:pPr>
    </w:p>
    <w:p w:rsidR="006E17F7" w:rsidRPr="00055E29" w:rsidRDefault="006E17F7" w:rsidP="006E17F7">
      <w:pPr>
        <w:tabs>
          <w:tab w:val="left" w:pos="25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E29">
        <w:rPr>
          <w:rFonts w:ascii="Times New Roman" w:hAnsi="Times New Roman"/>
          <w:b/>
          <w:sz w:val="24"/>
          <w:szCs w:val="24"/>
        </w:rPr>
        <w:t>FICHA DE IDENTIFICAÇÃO:</w:t>
      </w: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6E17F7" w:rsidRPr="00055E29" w:rsidTr="00C34F02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55E2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Estagiário</w:t>
            </w:r>
          </w:p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Nome.................................................................................</w:t>
            </w:r>
          </w:p>
          <w:p w:rsidR="00C115B9" w:rsidRPr="00055E29" w:rsidRDefault="00C115B9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Matrícula...........................................................................</w:t>
            </w:r>
          </w:p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E-mail................................................................................</w:t>
            </w:r>
          </w:p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Professor Orientador.........................................................</w:t>
            </w:r>
          </w:p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55E2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Empresa</w:t>
            </w:r>
          </w:p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Nome....................................................................................</w:t>
            </w:r>
          </w:p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Endereço................................................CEP.....................</w:t>
            </w:r>
          </w:p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Cidade.........................................Estado.............................</w:t>
            </w:r>
          </w:p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Telefone...............................................................................</w:t>
            </w:r>
          </w:p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E-mail...................................................................................</w:t>
            </w:r>
          </w:p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Setor onde foi realizado o Estágio...................................</w:t>
            </w:r>
          </w:p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Data de início e término....................................................</w:t>
            </w:r>
          </w:p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Carga horária.......................................................................</w:t>
            </w:r>
          </w:p>
          <w:p w:rsidR="006E17F7" w:rsidRPr="00055E29" w:rsidRDefault="006E17F7" w:rsidP="00C34F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Supervisor na Empresa......................................................</w:t>
            </w:r>
          </w:p>
        </w:tc>
      </w:tr>
    </w:tbl>
    <w:p w:rsidR="006E17F7" w:rsidRPr="00055E29" w:rsidRDefault="006E17F7" w:rsidP="006E1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17F7" w:rsidRPr="00055E29" w:rsidRDefault="006E17F7" w:rsidP="006E1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5E29">
        <w:rPr>
          <w:rFonts w:ascii="Times New Roman" w:hAnsi="Times New Roman"/>
          <w:b/>
          <w:bCs/>
          <w:sz w:val="24"/>
          <w:szCs w:val="24"/>
        </w:rPr>
        <w:t>TERMO DE APROVAÇÃO:</w:t>
      </w: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6E17F7" w:rsidRPr="00055E29" w:rsidTr="00C34F02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F7" w:rsidRPr="00055E29" w:rsidRDefault="006E17F7" w:rsidP="00C34F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Deve conter a folha de avaliação, contendo o nome do aluno, do orientador e espaço para assinatura dos outros dois professores que deverão compor a banca de apresentação</w:t>
            </w:r>
            <w:r w:rsidRPr="00055E2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6E17F7" w:rsidRPr="00055E29" w:rsidRDefault="006E17F7" w:rsidP="006E17F7">
      <w:pPr>
        <w:tabs>
          <w:tab w:val="left" w:pos="25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17F7" w:rsidRPr="00055E29" w:rsidRDefault="006E17F7" w:rsidP="006E17F7">
      <w:pPr>
        <w:tabs>
          <w:tab w:val="left" w:pos="25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E29">
        <w:rPr>
          <w:rFonts w:ascii="Times New Roman" w:hAnsi="Times New Roman"/>
          <w:b/>
          <w:sz w:val="24"/>
          <w:szCs w:val="24"/>
        </w:rPr>
        <w:t>AGRADECIMENTOS (OPCIONAL):</w:t>
      </w: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6E17F7" w:rsidRPr="00055E29" w:rsidTr="00C34F02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F7" w:rsidRPr="00055E29" w:rsidRDefault="006E17F7" w:rsidP="00C34F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E29">
              <w:rPr>
                <w:rFonts w:ascii="Times New Roman" w:hAnsi="Times New Roman"/>
                <w:bCs/>
                <w:sz w:val="24"/>
                <w:szCs w:val="24"/>
              </w:rPr>
              <w:t>Caso haja, deverá ser um texto pequeno e simples, citando os nomes completos.</w:t>
            </w:r>
          </w:p>
        </w:tc>
      </w:tr>
    </w:tbl>
    <w:p w:rsidR="006E17F7" w:rsidRPr="00055E29" w:rsidRDefault="006E17F7" w:rsidP="006E1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7F7" w:rsidRPr="00055E29" w:rsidRDefault="006E17F7" w:rsidP="006E17F7">
      <w:pPr>
        <w:tabs>
          <w:tab w:val="left" w:pos="25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E29">
        <w:rPr>
          <w:rFonts w:ascii="Times New Roman" w:hAnsi="Times New Roman"/>
          <w:b/>
          <w:sz w:val="24"/>
          <w:szCs w:val="24"/>
        </w:rPr>
        <w:t>SUMÁRIO: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6E17F7" w:rsidRPr="00055E29" w:rsidTr="00C34F02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1. Apresentação da Empresa......................................................................................................................01</w:t>
            </w:r>
          </w:p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2. Introdução..............................................................................................................................................02</w:t>
            </w:r>
          </w:p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3. Atividades Desenvolvidas.....................................................................</w:t>
            </w:r>
            <w:r w:rsidR="00055E29">
              <w:rPr>
                <w:rFonts w:ascii="Times New Roman" w:hAnsi="Times New Roman"/>
                <w:sz w:val="24"/>
                <w:szCs w:val="24"/>
              </w:rPr>
              <w:t>.</w:t>
            </w:r>
            <w:r w:rsidRPr="00055E29">
              <w:rPr>
                <w:rFonts w:ascii="Times New Roman" w:hAnsi="Times New Roman"/>
                <w:sz w:val="24"/>
                <w:szCs w:val="24"/>
              </w:rPr>
              <w:t>...............................................03</w:t>
            </w:r>
          </w:p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4. Conclusões e Sugestões.....................................................................</w:t>
            </w:r>
            <w:r w:rsidR="00055E29">
              <w:rPr>
                <w:rFonts w:ascii="Times New Roman" w:hAnsi="Times New Roman"/>
                <w:sz w:val="24"/>
                <w:szCs w:val="24"/>
              </w:rPr>
              <w:t>.</w:t>
            </w:r>
            <w:r w:rsidRPr="00055E29">
              <w:rPr>
                <w:rFonts w:ascii="Times New Roman" w:hAnsi="Times New Roman"/>
                <w:sz w:val="24"/>
                <w:szCs w:val="24"/>
              </w:rPr>
              <w:t>...................................................04</w:t>
            </w:r>
          </w:p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5. Referências Bibliográficas..............................................................</w:t>
            </w:r>
            <w:r w:rsidR="00055E29">
              <w:rPr>
                <w:rFonts w:ascii="Times New Roman" w:hAnsi="Times New Roman"/>
                <w:sz w:val="24"/>
                <w:szCs w:val="24"/>
              </w:rPr>
              <w:t>.</w:t>
            </w:r>
            <w:r w:rsidRPr="00055E29">
              <w:rPr>
                <w:rFonts w:ascii="Times New Roman" w:hAnsi="Times New Roman"/>
                <w:sz w:val="24"/>
                <w:szCs w:val="24"/>
              </w:rPr>
              <w:t>......................................................05</w:t>
            </w:r>
          </w:p>
          <w:p w:rsidR="006E17F7" w:rsidRPr="00055E29" w:rsidRDefault="006E17F7" w:rsidP="00C34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6. Anexos</w:t>
            </w:r>
            <w:r w:rsidR="00C115B9" w:rsidRPr="00055E29">
              <w:rPr>
                <w:rFonts w:ascii="Times New Roman" w:hAnsi="Times New Roman"/>
                <w:sz w:val="24"/>
                <w:szCs w:val="24"/>
              </w:rPr>
              <w:t xml:space="preserve"> e/ou Apêndices</w:t>
            </w:r>
            <w:r w:rsidRPr="00055E29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.........................................................................................................................06</w:t>
            </w:r>
          </w:p>
        </w:tc>
      </w:tr>
    </w:tbl>
    <w:p w:rsidR="006E17F7" w:rsidRPr="00055E29" w:rsidRDefault="006E17F7" w:rsidP="006E17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17F7" w:rsidRPr="00055E29" w:rsidRDefault="006E17F7" w:rsidP="006E17F7">
      <w:pPr>
        <w:tabs>
          <w:tab w:val="left" w:pos="254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5E29">
        <w:rPr>
          <w:rFonts w:ascii="Times New Roman" w:hAnsi="Times New Roman"/>
          <w:b/>
          <w:sz w:val="24"/>
          <w:szCs w:val="24"/>
        </w:rPr>
        <w:t>APRESENTAÇÃO DA EMPRESA: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6E17F7" w:rsidRPr="00055E29" w:rsidTr="00C34F02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Deve ser objetiva caracterizando o ramo de atuação da empresa e seu histórico de atuação. Relatam-se as atividades desenvolvidas pela empresa e o seu papel econômico e social na região</w:t>
            </w:r>
            <w:r w:rsidRPr="00055E29">
              <w:rPr>
                <w:rFonts w:ascii="Times New Roman" w:hAnsi="Times New Roman"/>
                <w:bCs/>
                <w:sz w:val="24"/>
                <w:szCs w:val="24"/>
              </w:rPr>
              <w:t>. Poderão ser descritos os setores que compõem a empresa, especialmente aquele(s) no(s) qual(ais) o estagiário(a) atuou.</w:t>
            </w:r>
          </w:p>
        </w:tc>
      </w:tr>
    </w:tbl>
    <w:p w:rsidR="006E17F7" w:rsidRPr="00055E29" w:rsidRDefault="006E17F7" w:rsidP="006E17F7">
      <w:pPr>
        <w:pStyle w:val="Ttulo1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bCs w:val="0"/>
          <w:szCs w:val="24"/>
        </w:rPr>
      </w:pPr>
    </w:p>
    <w:p w:rsidR="006E17F7" w:rsidRPr="00055E29" w:rsidRDefault="006E17F7" w:rsidP="006E17F7">
      <w:pPr>
        <w:pStyle w:val="Ttulo1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szCs w:val="24"/>
        </w:rPr>
      </w:pPr>
      <w:r w:rsidRPr="00055E29">
        <w:rPr>
          <w:rFonts w:ascii="Times New Roman" w:hAnsi="Times New Roman" w:cs="Times New Roman"/>
          <w:szCs w:val="24"/>
        </w:rPr>
        <w:t>INTRODUÇÃO:</w:t>
      </w: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6E17F7" w:rsidRPr="00055E29" w:rsidTr="00C34F02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F7" w:rsidRPr="00055E29" w:rsidRDefault="006E17F7" w:rsidP="00C34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É uma apresentação em que se expõe, de forma clara e objetiva, o trabalho realizado, onde e quando se realizou, os envolvidos no processo (professor-orientador de estágio e supervisor (es) na empresa), objetivo do estágio e do relatório, bem como o período em que se realizou.</w:t>
            </w:r>
          </w:p>
        </w:tc>
      </w:tr>
    </w:tbl>
    <w:p w:rsidR="006E17F7" w:rsidRPr="00055E29" w:rsidRDefault="006E17F7" w:rsidP="006E1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7F7" w:rsidRPr="00055E29" w:rsidRDefault="006E17F7" w:rsidP="006E17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5E29">
        <w:rPr>
          <w:rFonts w:ascii="Times New Roman" w:hAnsi="Times New Roman"/>
          <w:b/>
          <w:bCs/>
          <w:sz w:val="24"/>
          <w:szCs w:val="24"/>
        </w:rPr>
        <w:t>ATIVIDADES DESENVOLVIDAS: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6E17F7" w:rsidRPr="00055E29" w:rsidTr="00C34F02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Deverá conter todas as atividades realizadas durante o estágio, descrevendo-as segundo o tipo de trabalho realizado nos setores, departamentos ou divisões, conforme a natureza do mesmo.</w:t>
            </w:r>
          </w:p>
          <w:p w:rsidR="006E17F7" w:rsidRPr="00055E29" w:rsidRDefault="006E17F7" w:rsidP="00C34F02">
            <w:pPr>
              <w:pStyle w:val="Corpodetexto"/>
              <w:jc w:val="both"/>
              <w:rPr>
                <w:rFonts w:ascii="Times New Roman" w:hAnsi="Times New Roman" w:cs="Times New Roman"/>
                <w:sz w:val="24"/>
              </w:rPr>
            </w:pPr>
            <w:r w:rsidRPr="00055E29">
              <w:rPr>
                <w:rFonts w:ascii="Times New Roman" w:hAnsi="Times New Roman" w:cs="Times New Roman"/>
                <w:sz w:val="24"/>
              </w:rPr>
              <w:t>Por conter o detalhamento e análise de todo o processo, é a maior parte do relatório. Deverá possuir descrição, narração e análise dos fatos, não descrevendo atividades diárias. Deverá conter a descrição das atividades, a tecnologia empregada, equipamentos e dispositivos utilizados, resultados obtidos e a respectiva análise, propostas e soluções para resolução dos problemas.</w:t>
            </w:r>
          </w:p>
          <w:p w:rsidR="006E17F7" w:rsidRPr="00055E29" w:rsidRDefault="006E17F7" w:rsidP="00C34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As informações devem ser dosadas de forma a não acrescentar detalhes desnecessários ou omitir aspectos importantes, considerando sempre a sequência dos fatos, sempre fundamentando da bibliografia pertinente ao trabalho.</w:t>
            </w:r>
          </w:p>
          <w:p w:rsidR="006E17F7" w:rsidRPr="00055E29" w:rsidRDefault="006E17F7" w:rsidP="00C34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O texto poderá ser dividido em tópicos e essa divisão deverá estar contida no sumário.</w:t>
            </w:r>
          </w:p>
        </w:tc>
      </w:tr>
    </w:tbl>
    <w:p w:rsidR="006E17F7" w:rsidRPr="00055E29" w:rsidRDefault="006E17F7" w:rsidP="006E1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7F7" w:rsidRPr="00055E29" w:rsidRDefault="006E17F7" w:rsidP="006E17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5E29">
        <w:rPr>
          <w:rFonts w:ascii="Times New Roman" w:hAnsi="Times New Roman"/>
          <w:b/>
          <w:bCs/>
          <w:sz w:val="24"/>
          <w:szCs w:val="24"/>
        </w:rPr>
        <w:t>CONCLUSÕES E SUGESTÕES:</w:t>
      </w: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6E17F7" w:rsidRPr="00055E29" w:rsidTr="00C34F02">
        <w:trPr>
          <w:trHeight w:val="1022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F7" w:rsidRPr="00055E29" w:rsidRDefault="006E17F7" w:rsidP="00C34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Elaboradas a partir do trabalho desenvolvido, onde se faz uma análise crítica do estágio em termos da contribuição para a formação profissional. Comentários do trabalho desenvolvido, descrevendo os conhecimentos teóricos e técnicos adquiridos no curso e aplicados durante o estágio e utilização de ferramentas ou teorias não ensinadas em sala de aula e que foram de fundamental importância para boa prática das atividades.</w:t>
            </w:r>
          </w:p>
        </w:tc>
      </w:tr>
    </w:tbl>
    <w:p w:rsidR="006E17F7" w:rsidRPr="00055E29" w:rsidRDefault="006E17F7" w:rsidP="006E1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7F7" w:rsidRPr="00055E29" w:rsidRDefault="006E17F7" w:rsidP="006E17F7">
      <w:pPr>
        <w:pStyle w:val="Cabealho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055E29">
        <w:rPr>
          <w:rFonts w:ascii="Times New Roman" w:hAnsi="Times New Roman"/>
          <w:b/>
          <w:bCs/>
          <w:sz w:val="24"/>
          <w:szCs w:val="24"/>
        </w:rPr>
        <w:t>REFERÊNCIAS BIBLIOGRÁFICAS:</w:t>
      </w: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6E17F7" w:rsidRPr="00055E29" w:rsidTr="00C34F02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F7" w:rsidRPr="00055E29" w:rsidRDefault="006E17F7" w:rsidP="00C34F02">
            <w:pPr>
              <w:pStyle w:val="Cabealho"/>
              <w:tabs>
                <w:tab w:val="left" w:pos="708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E29">
              <w:rPr>
                <w:rFonts w:ascii="Times New Roman" w:hAnsi="Times New Roman"/>
                <w:bCs/>
                <w:sz w:val="24"/>
                <w:szCs w:val="24"/>
              </w:rPr>
              <w:t>É o conjunto de indicações para identificação de documentos, publicações, dados da internet utilizados no todo ou em parte, devendo seguir as normas da ABNT.</w:t>
            </w:r>
          </w:p>
        </w:tc>
      </w:tr>
    </w:tbl>
    <w:p w:rsidR="006E17F7" w:rsidRPr="00055E29" w:rsidRDefault="006E17F7" w:rsidP="006E1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7F7" w:rsidRPr="00055E29" w:rsidRDefault="006E17F7" w:rsidP="006E17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5E29">
        <w:rPr>
          <w:rFonts w:ascii="Times New Roman" w:hAnsi="Times New Roman"/>
          <w:b/>
          <w:bCs/>
          <w:sz w:val="24"/>
          <w:szCs w:val="24"/>
        </w:rPr>
        <w:t>ANEXOS</w:t>
      </w:r>
      <w:r w:rsidR="00C115B9" w:rsidRPr="00055E29">
        <w:rPr>
          <w:rFonts w:ascii="Times New Roman" w:hAnsi="Times New Roman"/>
          <w:b/>
          <w:bCs/>
          <w:sz w:val="24"/>
          <w:szCs w:val="24"/>
        </w:rPr>
        <w:t xml:space="preserve"> e/ou APÊNDICES</w:t>
      </w:r>
      <w:r w:rsidRPr="00055E29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6E17F7" w:rsidRPr="00055E29" w:rsidTr="00C34F02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F7" w:rsidRPr="00055E29" w:rsidRDefault="006E17F7" w:rsidP="00C34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E29">
              <w:rPr>
                <w:rFonts w:ascii="Times New Roman" w:hAnsi="Times New Roman"/>
                <w:sz w:val="24"/>
                <w:szCs w:val="24"/>
              </w:rPr>
              <w:t>É o conjunto de material ilustrativo ou complementar aos textos - gráficos, tabelas, fotos, modelos de formulários etc., objetivando enriquecer e detalhar o relatório.</w:t>
            </w:r>
          </w:p>
        </w:tc>
      </w:tr>
    </w:tbl>
    <w:p w:rsidR="006E17F7" w:rsidRPr="00055E29" w:rsidRDefault="006E17F7" w:rsidP="006E17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7F7" w:rsidRPr="00055E29" w:rsidRDefault="006E17F7" w:rsidP="006E17F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3FBF" w:rsidRPr="006E17F7" w:rsidRDefault="00F5765B" w:rsidP="006E17F7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D3FBF" w:rsidRPr="006E17F7" w:rsidSect="006E17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5A06"/>
    <w:multiLevelType w:val="multilevel"/>
    <w:tmpl w:val="0C5EACDE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7"/>
    <w:rsid w:val="0002135A"/>
    <w:rsid w:val="00055E29"/>
    <w:rsid w:val="002D2CCE"/>
    <w:rsid w:val="00407526"/>
    <w:rsid w:val="004B1D3D"/>
    <w:rsid w:val="006A6E0C"/>
    <w:rsid w:val="006E17F7"/>
    <w:rsid w:val="00733969"/>
    <w:rsid w:val="00913678"/>
    <w:rsid w:val="00927F7C"/>
    <w:rsid w:val="009D3B5B"/>
    <w:rsid w:val="00A85D43"/>
    <w:rsid w:val="00B7208D"/>
    <w:rsid w:val="00BF38BD"/>
    <w:rsid w:val="00C115B9"/>
    <w:rsid w:val="00CD4116"/>
    <w:rsid w:val="00F5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FAD374"/>
  <w15:chartTrackingRefBased/>
  <w15:docId w15:val="{7BCAA11D-5B86-4D63-87EB-67F302C8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7F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6E17F7"/>
    <w:pPr>
      <w:keepNext/>
      <w:keepLines/>
      <w:numPr>
        <w:numId w:val="1"/>
      </w:numPr>
      <w:suppressAutoHyphens w:val="0"/>
      <w:spacing w:before="480" w:after="0" w:line="240" w:lineRule="auto"/>
      <w:outlineLvl w:val="0"/>
    </w:pPr>
    <w:rPr>
      <w:rFonts w:ascii="Arial" w:eastAsiaTheme="majorEastAsia" w:hAnsi="Arial" w:cstheme="majorBidi"/>
      <w:b/>
      <w:bCs/>
      <w:sz w:val="24"/>
      <w:szCs w:val="28"/>
      <w:lang w:eastAsia="pt-BR"/>
    </w:rPr>
  </w:style>
  <w:style w:type="paragraph" w:styleId="Ttulo3">
    <w:name w:val="heading 3"/>
    <w:basedOn w:val="Ttulo"/>
    <w:link w:val="Ttulo3Char"/>
    <w:rsid w:val="006E17F7"/>
    <w:pPr>
      <w:keepNext/>
      <w:spacing w:before="240" w:after="120" w:line="276" w:lineRule="auto"/>
      <w:contextualSpacing w:val="0"/>
      <w:outlineLvl w:val="2"/>
    </w:pPr>
    <w:rPr>
      <w:rFonts w:ascii="Liberation Sans" w:eastAsia="Microsoft YaHei" w:hAnsi="Liberation Sans" w:cs="Mangal"/>
      <w:spacing w:val="0"/>
      <w:kern w:val="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6E17F7"/>
    <w:rPr>
      <w:rFonts w:ascii="Arial" w:eastAsiaTheme="majorEastAsia" w:hAnsi="Arial" w:cstheme="majorBidi"/>
      <w:b/>
      <w:bCs/>
      <w:sz w:val="24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E17F7"/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E17F7"/>
    <w:rPr>
      <w:rFonts w:ascii="Calibri" w:eastAsia="Calibri" w:hAnsi="Calibri"/>
      <w:lang w:eastAsia="zh-CN"/>
    </w:rPr>
  </w:style>
  <w:style w:type="paragraph" w:styleId="Legenda">
    <w:name w:val="caption"/>
    <w:basedOn w:val="Normal"/>
    <w:uiPriority w:val="99"/>
    <w:qFormat/>
    <w:rsid w:val="006E17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E17F7"/>
    <w:pPr>
      <w:tabs>
        <w:tab w:val="center" w:pos="4252"/>
        <w:tab w:val="right" w:pos="8504"/>
      </w:tabs>
      <w:spacing w:after="0" w:line="240" w:lineRule="auto"/>
    </w:pPr>
    <w:rPr>
      <w:rFonts w:cstheme="minorBidi"/>
    </w:rPr>
  </w:style>
  <w:style w:type="character" w:customStyle="1" w:styleId="CabealhoChar1">
    <w:name w:val="Cabeçalho Char1"/>
    <w:basedOn w:val="Fontepargpadro"/>
    <w:uiPriority w:val="99"/>
    <w:semiHidden/>
    <w:rsid w:val="006E17F7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E17F7"/>
    <w:pPr>
      <w:suppressAutoHyphens w:val="0"/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E17F7"/>
    <w:rPr>
      <w:rFonts w:ascii="Arial" w:eastAsia="Times New Roman" w:hAnsi="Arial" w:cs="Arial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6E17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17F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862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</dc:creator>
  <cp:keywords/>
  <dc:description/>
  <cp:lastModifiedBy>Jana La</cp:lastModifiedBy>
  <cp:revision>8</cp:revision>
  <dcterms:created xsi:type="dcterms:W3CDTF">2018-02-16T03:23:00Z</dcterms:created>
  <dcterms:modified xsi:type="dcterms:W3CDTF">2018-07-12T16:31:00Z</dcterms:modified>
</cp:coreProperties>
</file>