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EE47" w14:textId="3E0ADAFF" w:rsidR="00D5482B" w:rsidRPr="00211EEC" w:rsidRDefault="00D5482B" w:rsidP="00D5482B">
      <w:pPr>
        <w:pStyle w:val="SemEspaamento"/>
        <w:jc w:val="center"/>
        <w:rPr>
          <w:sz w:val="26"/>
          <w:szCs w:val="26"/>
        </w:rPr>
      </w:pPr>
      <w:r w:rsidRPr="00211EEC">
        <w:rPr>
          <w:rFonts w:ascii="Times New Roman" w:hAnsi="Times New Roman" w:cs="Times New Roman"/>
          <w:b/>
          <w:bCs/>
          <w:sz w:val="26"/>
          <w:szCs w:val="26"/>
        </w:rPr>
        <w:t xml:space="preserve">ORIENTAÇÕES PARA ABERTURA DE PROCESSO DE SOLICITAÇÃO DE AUTORIZAÇÃO DE ATIVIDADES PRESENCIAIS DE PESQUISA </w:t>
      </w:r>
      <w:r w:rsidR="00211EEC">
        <w:rPr>
          <w:rFonts w:ascii="Times New Roman" w:hAnsi="Times New Roman" w:cs="Times New Roman"/>
          <w:b/>
          <w:bCs/>
          <w:sz w:val="26"/>
          <w:szCs w:val="26"/>
        </w:rPr>
        <w:t xml:space="preserve">RELACIONADAS À </w:t>
      </w:r>
      <w:r w:rsidRPr="00211EEC">
        <w:rPr>
          <w:rFonts w:ascii="Times New Roman" w:hAnsi="Times New Roman" w:cs="Times New Roman"/>
          <w:b/>
          <w:bCs/>
          <w:sz w:val="26"/>
          <w:szCs w:val="26"/>
        </w:rPr>
        <w:t xml:space="preserve">PÓS-GRADUAÇÃO </w:t>
      </w:r>
      <w:r w:rsidR="00534366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211EEC"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 w:rsidRPr="00211E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CAMPUS</w:t>
      </w:r>
      <w:r w:rsidRPr="00211EEC">
        <w:rPr>
          <w:rFonts w:ascii="Times New Roman" w:hAnsi="Times New Roman" w:cs="Times New Roman"/>
          <w:b/>
          <w:bCs/>
          <w:sz w:val="26"/>
          <w:szCs w:val="26"/>
        </w:rPr>
        <w:t xml:space="preserve"> JOÃO</w:t>
      </w:r>
      <w:r w:rsidRPr="00211EEC">
        <w:rPr>
          <w:rFonts w:ascii="Times New Roman" w:hAnsi="Times New Roman" w:cs="Times New Roman"/>
          <w:sz w:val="26"/>
          <w:szCs w:val="26"/>
        </w:rPr>
        <w:t xml:space="preserve"> </w:t>
      </w:r>
      <w:r w:rsidRPr="00211EEC">
        <w:rPr>
          <w:rFonts w:ascii="Times New Roman" w:hAnsi="Times New Roman" w:cs="Times New Roman"/>
          <w:b/>
          <w:bCs/>
          <w:sz w:val="26"/>
          <w:szCs w:val="26"/>
        </w:rPr>
        <w:t>PESSOA</w:t>
      </w:r>
    </w:p>
    <w:p w14:paraId="4965E120" w14:textId="676B3728" w:rsidR="00D5482B" w:rsidRDefault="00D5482B" w:rsidP="00D5482B">
      <w:pPr>
        <w:jc w:val="center"/>
        <w:rPr>
          <w:rFonts w:ascii="Arial" w:hAnsi="Arial" w:cs="Arial"/>
          <w:b/>
          <w:sz w:val="24"/>
          <w:szCs w:val="24"/>
        </w:rPr>
      </w:pPr>
    </w:p>
    <w:p w14:paraId="172FDBC4" w14:textId="77777777" w:rsidR="00211EEC" w:rsidRPr="00653E03" w:rsidRDefault="00211EEC" w:rsidP="00D5482B">
      <w:pPr>
        <w:jc w:val="center"/>
        <w:rPr>
          <w:rFonts w:ascii="Arial" w:hAnsi="Arial" w:cs="Arial"/>
          <w:b/>
          <w:sz w:val="24"/>
          <w:szCs w:val="24"/>
        </w:rPr>
      </w:pPr>
    </w:p>
    <w:p w14:paraId="647A5F77" w14:textId="77777777" w:rsidR="00D5482B" w:rsidRPr="00211EEC" w:rsidRDefault="00D5482B" w:rsidP="00D548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1EEC">
        <w:rPr>
          <w:rFonts w:ascii="Times New Roman" w:hAnsi="Times New Roman" w:cs="Times New Roman"/>
          <w:b/>
          <w:bCs/>
          <w:color w:val="FF0000"/>
          <w:sz w:val="26"/>
          <w:szCs w:val="26"/>
        </w:rPr>
        <w:t>Acessar o SUAP</w:t>
      </w:r>
    </w:p>
    <w:p w14:paraId="45AD4613" w14:textId="48A0F9B2" w:rsidR="00D5482B" w:rsidRDefault="00D5482B" w:rsidP="00D5482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No SUAP, seguir o caminho: </w:t>
      </w:r>
      <w:r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9C521C"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dministração</w:t>
      </w:r>
      <w:r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P</w:t>
      </w:r>
      <w:r w:rsidR="009C521C"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rocessos</w:t>
      </w:r>
      <w:r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</w:t>
      </w:r>
      <w:r w:rsidR="009C521C"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letrônicos</w:t>
      </w:r>
      <w:r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</w:t>
      </w:r>
      <w:r w:rsidR="009C521C" w:rsidRPr="009C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rocesso</w:t>
      </w:r>
      <w:r w:rsidRPr="009C52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662BAF" w14:textId="71FB32CB" w:rsidR="00D5482B" w:rsidRPr="00211EEC" w:rsidRDefault="00077788" w:rsidP="000777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1EEC">
        <w:rPr>
          <w:rFonts w:ascii="Times New Roman" w:hAnsi="Times New Roman" w:cs="Times New Roman"/>
          <w:b/>
          <w:bCs/>
          <w:color w:val="FF0000"/>
          <w:sz w:val="26"/>
          <w:szCs w:val="26"/>
        </w:rPr>
        <w:t>Criação do Processo no SUAP</w:t>
      </w:r>
    </w:p>
    <w:p w14:paraId="4CD89B31" w14:textId="77777777" w:rsidR="00077788" w:rsidRPr="00077788" w:rsidRDefault="00077788" w:rsidP="00077788">
      <w:pPr>
        <w:pStyle w:val="PargrafodaLista"/>
        <w:ind w:left="643"/>
        <w:jc w:val="both"/>
        <w:rPr>
          <w:rFonts w:ascii="Arial" w:hAnsi="Arial" w:cs="Arial"/>
          <w:sz w:val="24"/>
          <w:szCs w:val="24"/>
        </w:rPr>
      </w:pPr>
    </w:p>
    <w:p w14:paraId="21A697D1" w14:textId="03B9C696" w:rsidR="00D5482B" w:rsidRPr="00077788" w:rsidRDefault="00D5482B" w:rsidP="00077788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Em Processos Eletrônicos, clicar em</w:t>
      </w:r>
      <w:r w:rsidR="00B671D6">
        <w:rPr>
          <w:rFonts w:ascii="Times New Roman" w:hAnsi="Times New Roman" w:cs="Times New Roman"/>
          <w:sz w:val="24"/>
          <w:szCs w:val="24"/>
        </w:rPr>
        <w:t>:</w:t>
      </w:r>
      <w:r w:rsidRPr="00077788">
        <w:rPr>
          <w:rFonts w:ascii="Times New Roman" w:hAnsi="Times New Roman" w:cs="Times New Roman"/>
          <w:sz w:val="24"/>
          <w:szCs w:val="24"/>
        </w:rPr>
        <w:t xml:space="preserve"> </w:t>
      </w:r>
      <w:r w:rsidRPr="009C521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521C" w:rsidRPr="009C521C">
        <w:rPr>
          <w:rFonts w:ascii="Times New Roman" w:hAnsi="Times New Roman" w:cs="Times New Roman"/>
          <w:b/>
          <w:bCs/>
          <w:sz w:val="24"/>
          <w:szCs w:val="24"/>
        </w:rPr>
        <w:t>dicionar Processo Eletrônico</w:t>
      </w:r>
      <w:r w:rsidR="009C521C">
        <w:rPr>
          <w:rFonts w:ascii="Times New Roman" w:hAnsi="Times New Roman" w:cs="Times New Roman"/>
          <w:sz w:val="24"/>
          <w:szCs w:val="24"/>
        </w:rPr>
        <w:t>.</w:t>
      </w:r>
    </w:p>
    <w:p w14:paraId="0F1AEC18" w14:textId="77777777" w:rsidR="00D5482B" w:rsidRPr="00077788" w:rsidRDefault="00D5482B" w:rsidP="00D5482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6E00CEB" w14:textId="06031F93" w:rsidR="00D5482B" w:rsidRPr="00077788" w:rsidRDefault="00D5482B" w:rsidP="00D548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Interessado:</w:t>
      </w:r>
      <w:r w:rsidRPr="000777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Inserir nome do </w:t>
      </w:r>
      <w:r w:rsidR="00255C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777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rientador</w:t>
      </w:r>
      <w:r w:rsidR="00385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0777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dissertação e CNPJ do </w:t>
      </w:r>
      <w:r w:rsidRPr="00B67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0777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10.783.898/0002-56;</w:t>
      </w:r>
    </w:p>
    <w:p w14:paraId="2C5C4FB1" w14:textId="0E868E06" w:rsidR="00D5482B" w:rsidRPr="00077788" w:rsidRDefault="00D5482B" w:rsidP="00D548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Tipo de processo: Pesquisa: </w:t>
      </w:r>
      <w:r w:rsidR="00255C5C">
        <w:rPr>
          <w:rFonts w:ascii="Times New Roman" w:hAnsi="Times New Roman" w:cs="Times New Roman"/>
          <w:sz w:val="24"/>
          <w:szCs w:val="24"/>
        </w:rPr>
        <w:t>n</w:t>
      </w:r>
      <w:r w:rsidRPr="00077788">
        <w:rPr>
          <w:rFonts w:ascii="Times New Roman" w:hAnsi="Times New Roman" w:cs="Times New Roman"/>
          <w:sz w:val="24"/>
          <w:szCs w:val="24"/>
        </w:rPr>
        <w:t xml:space="preserve">ecessidade de </w:t>
      </w:r>
      <w:r w:rsidR="00255C5C">
        <w:rPr>
          <w:rFonts w:ascii="Times New Roman" w:hAnsi="Times New Roman" w:cs="Times New Roman"/>
          <w:sz w:val="24"/>
          <w:szCs w:val="24"/>
        </w:rPr>
        <w:t>a</w:t>
      </w:r>
      <w:r w:rsidRPr="00077788">
        <w:rPr>
          <w:rFonts w:ascii="Times New Roman" w:hAnsi="Times New Roman" w:cs="Times New Roman"/>
          <w:sz w:val="24"/>
          <w:szCs w:val="24"/>
        </w:rPr>
        <w:t xml:space="preserve">tividades </w:t>
      </w:r>
      <w:r w:rsidR="00255C5C">
        <w:rPr>
          <w:rFonts w:ascii="Times New Roman" w:hAnsi="Times New Roman" w:cs="Times New Roman"/>
          <w:sz w:val="24"/>
          <w:szCs w:val="24"/>
        </w:rPr>
        <w:t>p</w:t>
      </w:r>
      <w:r w:rsidRPr="00077788">
        <w:rPr>
          <w:rFonts w:ascii="Times New Roman" w:hAnsi="Times New Roman" w:cs="Times New Roman"/>
          <w:sz w:val="24"/>
          <w:szCs w:val="24"/>
        </w:rPr>
        <w:t xml:space="preserve">resenciais </w:t>
      </w:r>
      <w:r w:rsidR="00255C5C">
        <w:rPr>
          <w:rFonts w:ascii="Times New Roman" w:hAnsi="Times New Roman" w:cs="Times New Roman"/>
          <w:sz w:val="24"/>
          <w:szCs w:val="24"/>
        </w:rPr>
        <w:t>d</w:t>
      </w:r>
      <w:r w:rsidRPr="00077788">
        <w:rPr>
          <w:rFonts w:ascii="Times New Roman" w:hAnsi="Times New Roman" w:cs="Times New Roman"/>
          <w:sz w:val="24"/>
          <w:szCs w:val="24"/>
        </w:rPr>
        <w:t>urante a COVID-19;</w:t>
      </w:r>
    </w:p>
    <w:p w14:paraId="6C69F53E" w14:textId="34CE6672" w:rsidR="00D5482B" w:rsidRPr="00077788" w:rsidRDefault="00D5482B" w:rsidP="00D548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Assunto: Solicita autorização para realização de atividades presenciais</w:t>
      </w:r>
      <w:r w:rsidR="009C521C">
        <w:rPr>
          <w:rFonts w:ascii="Times New Roman" w:hAnsi="Times New Roman" w:cs="Times New Roman"/>
          <w:sz w:val="24"/>
          <w:szCs w:val="24"/>
        </w:rPr>
        <w:t xml:space="preserve"> de pesquisa</w:t>
      </w:r>
      <w:r w:rsidRPr="00077788">
        <w:rPr>
          <w:rFonts w:ascii="Times New Roman" w:hAnsi="Times New Roman" w:cs="Times New Roman"/>
          <w:sz w:val="24"/>
          <w:szCs w:val="24"/>
        </w:rPr>
        <w:t xml:space="preserve"> relacionadas à pós-graduação.</w:t>
      </w:r>
    </w:p>
    <w:p w14:paraId="37F2315A" w14:textId="77777777" w:rsidR="00D5482B" w:rsidRDefault="00D5482B" w:rsidP="00D5482B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615C1DD7" w14:textId="77777777" w:rsidR="00D5482B" w:rsidRDefault="00D5482B" w:rsidP="00D5482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5F19A46" w14:textId="365C7284" w:rsidR="00D5482B" w:rsidRPr="00077788" w:rsidRDefault="00077788" w:rsidP="00077788">
      <w:pPr>
        <w:pStyle w:val="PargrafodaLista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2.2 </w:t>
      </w:r>
      <w:r w:rsidR="00D5482B" w:rsidRPr="00077788">
        <w:rPr>
          <w:rFonts w:ascii="Times New Roman" w:hAnsi="Times New Roman" w:cs="Times New Roman"/>
          <w:sz w:val="24"/>
          <w:szCs w:val="24"/>
        </w:rPr>
        <w:t xml:space="preserve">Aberto o processo, fazer </w:t>
      </w:r>
      <w:r w:rsidR="00D5482B" w:rsidRPr="00077788">
        <w:rPr>
          <w:rFonts w:ascii="Times New Roman" w:hAnsi="Times New Roman" w:cs="Times New Roman"/>
          <w:i/>
          <w:iCs/>
          <w:sz w:val="24"/>
          <w:szCs w:val="24"/>
        </w:rPr>
        <w:t>Upload</w:t>
      </w:r>
      <w:r w:rsidR="00D5482B" w:rsidRPr="0007778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 (dois)</w:t>
      </w:r>
      <w:r w:rsidR="00D5482B" w:rsidRPr="0007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5482B" w:rsidRPr="00077788">
        <w:rPr>
          <w:rFonts w:ascii="Times New Roman" w:hAnsi="Times New Roman" w:cs="Times New Roman"/>
          <w:sz w:val="24"/>
          <w:szCs w:val="24"/>
        </w:rPr>
        <w:t xml:space="preserve">ocumentos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482B" w:rsidRPr="00077788">
        <w:rPr>
          <w:rFonts w:ascii="Times New Roman" w:hAnsi="Times New Roman" w:cs="Times New Roman"/>
          <w:sz w:val="24"/>
          <w:szCs w:val="24"/>
        </w:rPr>
        <w:t>xternos</w:t>
      </w:r>
      <w:r>
        <w:rPr>
          <w:rFonts w:ascii="Times New Roman" w:hAnsi="Times New Roman" w:cs="Times New Roman"/>
          <w:sz w:val="24"/>
          <w:szCs w:val="24"/>
        </w:rPr>
        <w:t xml:space="preserve"> [disponíveis para serem preenchidos nos Anexos I e II]</w:t>
      </w:r>
      <w:r w:rsidR="00D5482B" w:rsidRPr="00077788">
        <w:rPr>
          <w:rFonts w:ascii="Times New Roman" w:hAnsi="Times New Roman" w:cs="Times New Roman"/>
          <w:sz w:val="24"/>
          <w:szCs w:val="24"/>
        </w:rPr>
        <w:t>:</w:t>
      </w:r>
    </w:p>
    <w:p w14:paraId="40B828C0" w14:textId="77777777" w:rsidR="00D5482B" w:rsidRPr="00650F2C" w:rsidRDefault="00D5482B" w:rsidP="00D5482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40025DD" w14:textId="1667F3CF" w:rsidR="00D5482B" w:rsidRPr="00B671D6" w:rsidRDefault="00D5482B" w:rsidP="0007778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Documento 1</w:t>
      </w:r>
      <w:r w:rsidR="00077788"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 - </w:t>
      </w: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Solicitação de </w:t>
      </w:r>
      <w:r w:rsidR="00255C5C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R</w:t>
      </w: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ealização de </w:t>
      </w:r>
      <w:r w:rsidR="00255C5C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A</w:t>
      </w: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tividade </w:t>
      </w:r>
      <w:r w:rsidR="00255C5C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P</w:t>
      </w: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resencial (Anexo I)</w:t>
      </w:r>
    </w:p>
    <w:p w14:paraId="44B98080" w14:textId="0046891C" w:rsidR="00D5482B" w:rsidRPr="00077788" w:rsidRDefault="00D5482B" w:rsidP="00D548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Neste documento</w:t>
      </w:r>
      <w:r w:rsidR="00B671D6">
        <w:rPr>
          <w:rFonts w:ascii="Times New Roman" w:hAnsi="Times New Roman" w:cs="Times New Roman"/>
          <w:sz w:val="24"/>
          <w:szCs w:val="24"/>
        </w:rPr>
        <w:t xml:space="preserve"> 1,</w:t>
      </w:r>
      <w:r w:rsidRPr="00077788">
        <w:rPr>
          <w:rFonts w:ascii="Times New Roman" w:hAnsi="Times New Roman" w:cs="Times New Roman"/>
          <w:sz w:val="24"/>
          <w:szCs w:val="24"/>
        </w:rPr>
        <w:t xml:space="preserve"> devem constar</w:t>
      </w:r>
      <w:r w:rsidR="00B671D6">
        <w:rPr>
          <w:rFonts w:ascii="Times New Roman" w:hAnsi="Times New Roman" w:cs="Times New Roman"/>
          <w:sz w:val="24"/>
          <w:szCs w:val="24"/>
        </w:rPr>
        <w:t xml:space="preserve"> (ser</w:t>
      </w:r>
      <w:r w:rsidR="00C0264D">
        <w:rPr>
          <w:rFonts w:ascii="Times New Roman" w:hAnsi="Times New Roman" w:cs="Times New Roman"/>
          <w:sz w:val="24"/>
          <w:szCs w:val="24"/>
        </w:rPr>
        <w:t>em</w:t>
      </w:r>
      <w:r w:rsidR="00B671D6">
        <w:rPr>
          <w:rFonts w:ascii="Times New Roman" w:hAnsi="Times New Roman" w:cs="Times New Roman"/>
          <w:sz w:val="24"/>
          <w:szCs w:val="24"/>
        </w:rPr>
        <w:t xml:space="preserve"> preenchidos)</w:t>
      </w:r>
      <w:r w:rsidRPr="00077788">
        <w:rPr>
          <w:rFonts w:ascii="Times New Roman" w:hAnsi="Times New Roman" w:cs="Times New Roman"/>
          <w:sz w:val="24"/>
          <w:szCs w:val="24"/>
        </w:rPr>
        <w:t xml:space="preserve"> os seguintes itens:</w:t>
      </w:r>
    </w:p>
    <w:p w14:paraId="3C3EEA3B" w14:textId="3153FC6E" w:rsidR="00886316" w:rsidRPr="00077788" w:rsidRDefault="00886316" w:rsidP="00C0264D">
      <w:pPr>
        <w:pStyle w:val="PargrafodaLista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Nome do </w:t>
      </w:r>
      <w:r w:rsidR="00255C5C">
        <w:rPr>
          <w:rFonts w:ascii="Times New Roman" w:hAnsi="Times New Roman" w:cs="Times New Roman"/>
          <w:sz w:val="24"/>
          <w:szCs w:val="24"/>
        </w:rPr>
        <w:t>p</w:t>
      </w:r>
      <w:r w:rsidRPr="00077788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255C5C">
        <w:rPr>
          <w:rFonts w:ascii="Times New Roman" w:hAnsi="Times New Roman" w:cs="Times New Roman"/>
          <w:sz w:val="24"/>
          <w:szCs w:val="24"/>
        </w:rPr>
        <w:t>p</w:t>
      </w:r>
      <w:r w:rsidRPr="00077788">
        <w:rPr>
          <w:rFonts w:ascii="Times New Roman" w:hAnsi="Times New Roman" w:cs="Times New Roman"/>
          <w:sz w:val="24"/>
          <w:szCs w:val="24"/>
        </w:rPr>
        <w:t>ós-</w:t>
      </w:r>
      <w:r w:rsidR="00255C5C">
        <w:rPr>
          <w:rFonts w:ascii="Times New Roman" w:hAnsi="Times New Roman" w:cs="Times New Roman"/>
          <w:sz w:val="24"/>
          <w:szCs w:val="24"/>
        </w:rPr>
        <w:t>g</w:t>
      </w:r>
      <w:r w:rsidRPr="00077788">
        <w:rPr>
          <w:rFonts w:ascii="Times New Roman" w:hAnsi="Times New Roman" w:cs="Times New Roman"/>
          <w:sz w:val="24"/>
          <w:szCs w:val="24"/>
        </w:rPr>
        <w:t>raduação;</w:t>
      </w:r>
    </w:p>
    <w:p w14:paraId="1B839A06" w14:textId="062752BD" w:rsidR="00D5482B" w:rsidRPr="00077788" w:rsidRDefault="00D5482B" w:rsidP="00D5482B">
      <w:pPr>
        <w:pStyle w:val="PargrafodaLista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Nome do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Pr="00077788">
        <w:rPr>
          <w:rFonts w:ascii="Times New Roman" w:hAnsi="Times New Roman" w:cs="Times New Roman"/>
          <w:sz w:val="24"/>
          <w:szCs w:val="24"/>
        </w:rPr>
        <w:t xml:space="preserve"> </w:t>
      </w:r>
      <w:r w:rsidR="00841549" w:rsidRPr="00077788">
        <w:rPr>
          <w:rFonts w:ascii="Times New Roman" w:hAnsi="Times New Roman" w:cs="Times New Roman"/>
          <w:sz w:val="24"/>
          <w:szCs w:val="24"/>
        </w:rPr>
        <w:t>docente cadastrado no</w:t>
      </w:r>
      <w:r w:rsidR="00255C5C">
        <w:rPr>
          <w:rFonts w:ascii="Times New Roman" w:hAnsi="Times New Roman" w:cs="Times New Roman"/>
          <w:sz w:val="24"/>
          <w:szCs w:val="24"/>
        </w:rPr>
        <w:t xml:space="preserve"> p</w:t>
      </w:r>
      <w:r w:rsidR="00841549" w:rsidRPr="00077788">
        <w:rPr>
          <w:rFonts w:ascii="Times New Roman" w:hAnsi="Times New Roman" w:cs="Times New Roman"/>
          <w:sz w:val="24"/>
          <w:szCs w:val="24"/>
        </w:rPr>
        <w:t xml:space="preserve">rograma </w:t>
      </w:r>
      <w:r w:rsidRPr="00077788">
        <w:rPr>
          <w:rFonts w:ascii="Times New Roman" w:hAnsi="Times New Roman" w:cs="Times New Roman"/>
          <w:sz w:val="24"/>
          <w:szCs w:val="24"/>
        </w:rPr>
        <w:t xml:space="preserve">de </w:t>
      </w:r>
      <w:r w:rsidR="00255C5C">
        <w:rPr>
          <w:rFonts w:ascii="Times New Roman" w:hAnsi="Times New Roman" w:cs="Times New Roman"/>
          <w:sz w:val="24"/>
          <w:szCs w:val="24"/>
        </w:rPr>
        <w:t>p</w:t>
      </w:r>
      <w:r w:rsidRPr="00077788">
        <w:rPr>
          <w:rFonts w:ascii="Times New Roman" w:hAnsi="Times New Roman" w:cs="Times New Roman"/>
          <w:sz w:val="24"/>
          <w:szCs w:val="24"/>
        </w:rPr>
        <w:t>ós-</w:t>
      </w:r>
      <w:r w:rsidR="00255C5C">
        <w:rPr>
          <w:rFonts w:ascii="Times New Roman" w:hAnsi="Times New Roman" w:cs="Times New Roman"/>
          <w:sz w:val="24"/>
          <w:szCs w:val="24"/>
        </w:rPr>
        <w:t>g</w:t>
      </w:r>
      <w:r w:rsidRPr="00077788">
        <w:rPr>
          <w:rFonts w:ascii="Times New Roman" w:hAnsi="Times New Roman" w:cs="Times New Roman"/>
          <w:sz w:val="24"/>
          <w:szCs w:val="24"/>
        </w:rPr>
        <w:t>raduação</w:t>
      </w:r>
      <w:r w:rsidR="00841549" w:rsidRPr="00077788">
        <w:rPr>
          <w:rFonts w:ascii="Times New Roman" w:hAnsi="Times New Roman" w:cs="Times New Roman"/>
          <w:sz w:val="24"/>
          <w:szCs w:val="24"/>
        </w:rPr>
        <w:t>: orientador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="00841549" w:rsidRPr="00077788">
        <w:rPr>
          <w:rFonts w:ascii="Times New Roman" w:hAnsi="Times New Roman" w:cs="Times New Roman"/>
          <w:sz w:val="24"/>
          <w:szCs w:val="24"/>
        </w:rPr>
        <w:t xml:space="preserve"> e coorientador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="00841549" w:rsidRPr="00077788">
        <w:rPr>
          <w:rFonts w:ascii="Times New Roman" w:hAnsi="Times New Roman" w:cs="Times New Roman"/>
          <w:sz w:val="24"/>
          <w:szCs w:val="24"/>
        </w:rPr>
        <w:t xml:space="preserve"> (caso</w:t>
      </w:r>
      <w:r w:rsidR="00B671D6">
        <w:rPr>
          <w:rFonts w:ascii="Times New Roman" w:hAnsi="Times New Roman" w:cs="Times New Roman"/>
          <w:sz w:val="24"/>
          <w:szCs w:val="24"/>
        </w:rPr>
        <w:t xml:space="preserve"> exista</w:t>
      </w:r>
      <w:r w:rsidR="00841549" w:rsidRPr="00077788">
        <w:rPr>
          <w:rFonts w:ascii="Times New Roman" w:hAnsi="Times New Roman" w:cs="Times New Roman"/>
          <w:sz w:val="24"/>
          <w:szCs w:val="24"/>
        </w:rPr>
        <w:t>) vinculado ao trabalho de dissertação do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="00841549" w:rsidRPr="00077788">
        <w:rPr>
          <w:rFonts w:ascii="Times New Roman" w:hAnsi="Times New Roman" w:cs="Times New Roman"/>
          <w:sz w:val="24"/>
          <w:szCs w:val="24"/>
        </w:rPr>
        <w:t xml:space="preserve"> discente e sua(s) linha</w:t>
      </w:r>
      <w:r w:rsidR="00B671D6">
        <w:rPr>
          <w:rFonts w:ascii="Times New Roman" w:hAnsi="Times New Roman" w:cs="Times New Roman"/>
          <w:sz w:val="24"/>
          <w:szCs w:val="24"/>
        </w:rPr>
        <w:t>(</w:t>
      </w:r>
      <w:r w:rsidR="00841549" w:rsidRPr="00077788">
        <w:rPr>
          <w:rFonts w:ascii="Times New Roman" w:hAnsi="Times New Roman" w:cs="Times New Roman"/>
          <w:sz w:val="24"/>
          <w:szCs w:val="24"/>
        </w:rPr>
        <w:t>s</w:t>
      </w:r>
      <w:r w:rsidR="00B671D6">
        <w:rPr>
          <w:rFonts w:ascii="Times New Roman" w:hAnsi="Times New Roman" w:cs="Times New Roman"/>
          <w:sz w:val="24"/>
          <w:szCs w:val="24"/>
        </w:rPr>
        <w:t>)</w:t>
      </w:r>
      <w:r w:rsidR="00841549" w:rsidRPr="00077788">
        <w:rPr>
          <w:rFonts w:ascii="Times New Roman" w:hAnsi="Times New Roman" w:cs="Times New Roman"/>
          <w:sz w:val="24"/>
          <w:szCs w:val="24"/>
        </w:rPr>
        <w:t xml:space="preserve"> de pesquisa</w:t>
      </w:r>
      <w:r w:rsidRPr="00077788">
        <w:rPr>
          <w:rFonts w:ascii="Times New Roman" w:hAnsi="Times New Roman" w:cs="Times New Roman"/>
          <w:sz w:val="24"/>
          <w:szCs w:val="24"/>
        </w:rPr>
        <w:t>;</w:t>
      </w:r>
    </w:p>
    <w:p w14:paraId="22B8A4C2" w14:textId="77777777" w:rsidR="00D5482B" w:rsidRPr="00077788" w:rsidRDefault="00D5482B" w:rsidP="00D5482B">
      <w:pPr>
        <w:pStyle w:val="PargrafodaLista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Informações básicas sobre a pesquisa e justificativa da atividade presencial;</w:t>
      </w:r>
    </w:p>
    <w:p w14:paraId="20957262" w14:textId="6B1BDF6F" w:rsidR="00D5482B" w:rsidRPr="00077788" w:rsidRDefault="00D5482B" w:rsidP="00D5482B">
      <w:pPr>
        <w:pStyle w:val="PargrafodaLista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Indicação do </w:t>
      </w:r>
      <w:r w:rsidR="00255C5C">
        <w:rPr>
          <w:rFonts w:ascii="Times New Roman" w:hAnsi="Times New Roman" w:cs="Times New Roman"/>
          <w:sz w:val="24"/>
          <w:szCs w:val="24"/>
        </w:rPr>
        <w:t>l</w:t>
      </w:r>
      <w:r w:rsidRPr="00077788">
        <w:rPr>
          <w:rFonts w:ascii="Times New Roman" w:hAnsi="Times New Roman" w:cs="Times New Roman"/>
          <w:sz w:val="24"/>
          <w:szCs w:val="24"/>
        </w:rPr>
        <w:t>aboratório</w:t>
      </w:r>
      <w:r w:rsidR="00841549" w:rsidRPr="00077788">
        <w:rPr>
          <w:rFonts w:ascii="Times New Roman" w:hAnsi="Times New Roman" w:cs="Times New Roman"/>
          <w:sz w:val="24"/>
          <w:szCs w:val="24"/>
        </w:rPr>
        <w:t>/</w:t>
      </w:r>
      <w:r w:rsidR="00255C5C">
        <w:rPr>
          <w:rFonts w:ascii="Times New Roman" w:hAnsi="Times New Roman" w:cs="Times New Roman"/>
          <w:sz w:val="24"/>
          <w:szCs w:val="24"/>
        </w:rPr>
        <w:t>a</w:t>
      </w:r>
      <w:r w:rsidR="00841549" w:rsidRPr="00077788">
        <w:rPr>
          <w:rFonts w:ascii="Times New Roman" w:hAnsi="Times New Roman" w:cs="Times New Roman"/>
          <w:sz w:val="24"/>
          <w:szCs w:val="24"/>
        </w:rPr>
        <w:t>mbiente</w:t>
      </w:r>
      <w:r w:rsidRPr="00077788">
        <w:rPr>
          <w:rFonts w:ascii="Times New Roman" w:hAnsi="Times New Roman" w:cs="Times New Roman"/>
          <w:sz w:val="24"/>
          <w:szCs w:val="24"/>
        </w:rPr>
        <w:t xml:space="preserve"> a ser utilizado no </w:t>
      </w:r>
      <w:r w:rsidRPr="00077788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077788">
        <w:rPr>
          <w:rFonts w:ascii="Times New Roman" w:hAnsi="Times New Roman" w:cs="Times New Roman"/>
          <w:sz w:val="24"/>
          <w:szCs w:val="24"/>
        </w:rPr>
        <w:t>;</w:t>
      </w:r>
    </w:p>
    <w:p w14:paraId="7707A48D" w14:textId="748807D3" w:rsidR="00841549" w:rsidRPr="00077788" w:rsidRDefault="00841549" w:rsidP="00D5482B">
      <w:pPr>
        <w:pStyle w:val="PargrafodaLista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Indicação do responsável pela administração do </w:t>
      </w:r>
      <w:r w:rsidR="00255C5C">
        <w:rPr>
          <w:rFonts w:ascii="Times New Roman" w:hAnsi="Times New Roman" w:cs="Times New Roman"/>
          <w:sz w:val="24"/>
          <w:szCs w:val="24"/>
        </w:rPr>
        <w:t>l</w:t>
      </w:r>
      <w:r w:rsidRPr="00077788">
        <w:rPr>
          <w:rFonts w:ascii="Times New Roman" w:hAnsi="Times New Roman" w:cs="Times New Roman"/>
          <w:sz w:val="24"/>
          <w:szCs w:val="24"/>
        </w:rPr>
        <w:t>aboratório/</w:t>
      </w:r>
      <w:r w:rsidR="00255C5C">
        <w:rPr>
          <w:rFonts w:ascii="Times New Roman" w:hAnsi="Times New Roman" w:cs="Times New Roman"/>
          <w:sz w:val="24"/>
          <w:szCs w:val="24"/>
        </w:rPr>
        <w:t>a</w:t>
      </w:r>
      <w:r w:rsidRPr="00077788">
        <w:rPr>
          <w:rFonts w:ascii="Times New Roman" w:hAnsi="Times New Roman" w:cs="Times New Roman"/>
          <w:sz w:val="24"/>
          <w:szCs w:val="24"/>
        </w:rPr>
        <w:t>mbiente;</w:t>
      </w:r>
    </w:p>
    <w:p w14:paraId="56F78CFE" w14:textId="04D40A2C" w:rsidR="00841549" w:rsidRPr="00077788" w:rsidRDefault="00841549" w:rsidP="00D5482B">
      <w:pPr>
        <w:pStyle w:val="PargrafodaLista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Delinear a política de atendimento durante o estado pandêmico, a capacidade de atendimento e protocolos sanitários do </w:t>
      </w:r>
      <w:r w:rsidR="00255C5C">
        <w:rPr>
          <w:rFonts w:ascii="Times New Roman" w:hAnsi="Times New Roman" w:cs="Times New Roman"/>
          <w:sz w:val="24"/>
          <w:szCs w:val="24"/>
        </w:rPr>
        <w:t>l</w:t>
      </w:r>
      <w:r w:rsidRPr="00077788">
        <w:rPr>
          <w:rFonts w:ascii="Times New Roman" w:hAnsi="Times New Roman" w:cs="Times New Roman"/>
          <w:sz w:val="24"/>
          <w:szCs w:val="24"/>
        </w:rPr>
        <w:t>aboratório/</w:t>
      </w:r>
      <w:r w:rsidR="00255C5C">
        <w:rPr>
          <w:rFonts w:ascii="Times New Roman" w:hAnsi="Times New Roman" w:cs="Times New Roman"/>
          <w:sz w:val="24"/>
          <w:szCs w:val="24"/>
        </w:rPr>
        <w:t>a</w:t>
      </w:r>
      <w:r w:rsidRPr="00077788">
        <w:rPr>
          <w:rFonts w:ascii="Times New Roman" w:hAnsi="Times New Roman" w:cs="Times New Roman"/>
          <w:sz w:val="24"/>
          <w:szCs w:val="24"/>
        </w:rPr>
        <w:t>mbiente;</w:t>
      </w:r>
    </w:p>
    <w:p w14:paraId="2051CD28" w14:textId="072F22F5" w:rsidR="00D5482B" w:rsidRPr="00077788" w:rsidRDefault="00D5482B" w:rsidP="0007778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Declarar não haver menores de idade, nem pessoas do grupo de risco aos agravos da COVID-19 na equipe que vai utilizar o laboratório/ambiente;</w:t>
      </w:r>
    </w:p>
    <w:p w14:paraId="7D3829CE" w14:textId="77AACEA9" w:rsidR="00D5482B" w:rsidRPr="00077788" w:rsidRDefault="00D5482B" w:rsidP="00077788">
      <w:pPr>
        <w:pStyle w:val="PargrafodaLista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Declarar estar ciente das obrigações e responsabilidades descritas na </w:t>
      </w:r>
      <w:r w:rsidRPr="00077788">
        <w:rPr>
          <w:rFonts w:ascii="Times New Roman" w:hAnsi="Times New Roman" w:cs="Times New Roman"/>
          <w:sz w:val="24"/>
        </w:rPr>
        <w:t xml:space="preserve">Instrução Normativa </w:t>
      </w:r>
      <w:r w:rsidR="009C521C">
        <w:rPr>
          <w:rFonts w:ascii="Times New Roman" w:hAnsi="Times New Roman" w:cs="Times New Roman"/>
          <w:sz w:val="24"/>
        </w:rPr>
        <w:t xml:space="preserve">03/2020 e </w:t>
      </w:r>
      <w:r w:rsidRPr="00077788">
        <w:rPr>
          <w:rFonts w:ascii="Times New Roman" w:hAnsi="Times New Roman" w:cs="Times New Roman"/>
          <w:sz w:val="24"/>
        </w:rPr>
        <w:t>01/2020-PRPIPG</w:t>
      </w:r>
      <w:r w:rsidRPr="00077788">
        <w:rPr>
          <w:rFonts w:ascii="Times New Roman" w:hAnsi="Times New Roman" w:cs="Times New Roman"/>
          <w:sz w:val="24"/>
          <w:szCs w:val="24"/>
        </w:rPr>
        <w:t>.</w:t>
      </w:r>
    </w:p>
    <w:p w14:paraId="6EA8BF77" w14:textId="77777777" w:rsidR="00D5482B" w:rsidRPr="00077788" w:rsidRDefault="00D5482B" w:rsidP="00077788">
      <w:pPr>
        <w:pStyle w:val="PargrafodaLista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>Declarar não haver na equipe pessoas tem tenham apresentado e/ou tenham tido contato com alguém que tenha apresentado sintomas da COVID-19.</w:t>
      </w:r>
    </w:p>
    <w:p w14:paraId="5AC62D58" w14:textId="77777777" w:rsidR="00D5482B" w:rsidRPr="00077788" w:rsidRDefault="00D5482B" w:rsidP="00D5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65F35" w14:textId="3A8280AA" w:rsidR="00D5482B" w:rsidRPr="00077788" w:rsidRDefault="00D5482B" w:rsidP="00D5482B">
      <w:pPr>
        <w:tabs>
          <w:tab w:val="left" w:pos="938"/>
          <w:tab w:val="left" w:pos="1484"/>
          <w:tab w:val="left" w:pos="2032"/>
        </w:tabs>
        <w:spacing w:before="92" w:line="240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 w:rsidRPr="00077788">
        <w:rPr>
          <w:rFonts w:ascii="Times New Roman" w:hAnsi="Times New Roman" w:cs="Times New Roman"/>
          <w:sz w:val="24"/>
          <w:szCs w:val="24"/>
        </w:rPr>
        <w:t xml:space="preserve">Para </w:t>
      </w:r>
      <w:r w:rsidR="00B671D6">
        <w:rPr>
          <w:rFonts w:ascii="Times New Roman" w:hAnsi="Times New Roman" w:cs="Times New Roman"/>
          <w:sz w:val="24"/>
          <w:szCs w:val="24"/>
        </w:rPr>
        <w:t xml:space="preserve">os </w:t>
      </w:r>
      <w:r w:rsidRPr="00077788">
        <w:rPr>
          <w:rFonts w:ascii="Times New Roman" w:hAnsi="Times New Roman" w:cs="Times New Roman"/>
          <w:sz w:val="24"/>
          <w:szCs w:val="24"/>
        </w:rPr>
        <w:t>três últimos pontos</w:t>
      </w:r>
      <w:r w:rsidR="00B671D6">
        <w:rPr>
          <w:rFonts w:ascii="Times New Roman" w:hAnsi="Times New Roman" w:cs="Times New Roman"/>
          <w:sz w:val="24"/>
          <w:szCs w:val="24"/>
        </w:rPr>
        <w:t xml:space="preserve"> [7 a 9]</w:t>
      </w:r>
      <w:r w:rsidRPr="00077788">
        <w:rPr>
          <w:rFonts w:ascii="Times New Roman" w:hAnsi="Times New Roman" w:cs="Times New Roman"/>
          <w:sz w:val="24"/>
          <w:szCs w:val="24"/>
        </w:rPr>
        <w:t>, sugere-se o seguinte texto:</w:t>
      </w:r>
    </w:p>
    <w:p w14:paraId="783F7713" w14:textId="5BD9C10B" w:rsidR="00D5482B" w:rsidRPr="00077788" w:rsidRDefault="00B671D6" w:rsidP="00D5482B">
      <w:pPr>
        <w:tabs>
          <w:tab w:val="left" w:pos="938"/>
          <w:tab w:val="left" w:pos="1484"/>
          <w:tab w:val="left" w:pos="2032"/>
        </w:tabs>
        <w:spacing w:before="92" w:line="240" w:lineRule="auto"/>
        <w:ind w:right="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“</w:t>
      </w:r>
      <w:r w:rsidR="00D5482B" w:rsidRPr="00077788">
        <w:rPr>
          <w:rFonts w:ascii="Times New Roman" w:hAnsi="Times New Roman" w:cs="Times New Roman"/>
          <w:sz w:val="24"/>
        </w:rPr>
        <w:t>Declaro que as atividades presenciais não envolverão a participação de discentes menores de 18 anos, nem pessoas do grupo de risco aos agravos da COVID-19. Ao mesmo tempo, declaro que estou ciente das responsabilidades descritas na</w:t>
      </w:r>
      <w:r>
        <w:rPr>
          <w:rFonts w:ascii="Times New Roman" w:hAnsi="Times New Roman" w:cs="Times New Roman"/>
          <w:sz w:val="24"/>
        </w:rPr>
        <w:t>s</w:t>
      </w:r>
      <w:r w:rsidR="00D5482B" w:rsidRPr="00077788">
        <w:rPr>
          <w:rFonts w:ascii="Times New Roman" w:hAnsi="Times New Roman" w:cs="Times New Roman"/>
          <w:sz w:val="24"/>
        </w:rPr>
        <w:t xml:space="preserve"> Instruç</w:t>
      </w:r>
      <w:r>
        <w:rPr>
          <w:rFonts w:ascii="Times New Roman" w:hAnsi="Times New Roman" w:cs="Times New Roman"/>
          <w:sz w:val="24"/>
        </w:rPr>
        <w:t>ões</w:t>
      </w:r>
      <w:r w:rsidR="00D5482B" w:rsidRPr="00077788">
        <w:rPr>
          <w:rFonts w:ascii="Times New Roman" w:hAnsi="Times New Roman" w:cs="Times New Roman"/>
          <w:sz w:val="24"/>
        </w:rPr>
        <w:t xml:space="preserve"> Normativa</w:t>
      </w:r>
      <w:r>
        <w:rPr>
          <w:rFonts w:ascii="Times New Roman" w:hAnsi="Times New Roman" w:cs="Times New Roman"/>
          <w:sz w:val="24"/>
        </w:rPr>
        <w:t>s</w:t>
      </w:r>
      <w:r w:rsidR="00D5482B" w:rsidRPr="00077788">
        <w:rPr>
          <w:rFonts w:ascii="Times New Roman" w:hAnsi="Times New Roman" w:cs="Times New Roman"/>
          <w:sz w:val="24"/>
        </w:rPr>
        <w:t xml:space="preserve"> 0</w:t>
      </w:r>
      <w:r>
        <w:rPr>
          <w:rFonts w:ascii="Times New Roman" w:hAnsi="Times New Roman" w:cs="Times New Roman"/>
          <w:sz w:val="24"/>
        </w:rPr>
        <w:t>3</w:t>
      </w:r>
      <w:r w:rsidR="00D5482B" w:rsidRPr="00077788">
        <w:rPr>
          <w:rFonts w:ascii="Times New Roman" w:hAnsi="Times New Roman" w:cs="Times New Roman"/>
          <w:sz w:val="24"/>
        </w:rPr>
        <w:t xml:space="preserve">/2020-PRPIPG </w:t>
      </w:r>
      <w:r>
        <w:rPr>
          <w:rFonts w:ascii="Times New Roman" w:hAnsi="Times New Roman" w:cs="Times New Roman"/>
          <w:sz w:val="24"/>
        </w:rPr>
        <w:t>e 01/2020-PRPIPG. Além disso,</w:t>
      </w:r>
      <w:r w:rsidR="00D5482B" w:rsidRPr="00077788">
        <w:rPr>
          <w:rFonts w:ascii="Times New Roman" w:hAnsi="Times New Roman" w:cs="Times New Roman"/>
          <w:sz w:val="24"/>
        </w:rPr>
        <w:t xml:space="preserve"> nos últimos 14 dias, nenhum membro da equipe de pesquisa apresentou sintomas gripais ou teve contato com pessoas diagnosticadas com COVID-19</w:t>
      </w:r>
      <w:r>
        <w:rPr>
          <w:rFonts w:ascii="Times New Roman" w:hAnsi="Times New Roman" w:cs="Times New Roman"/>
          <w:sz w:val="24"/>
        </w:rPr>
        <w:t>”</w:t>
      </w:r>
      <w:r w:rsidR="00D5482B" w:rsidRPr="00077788">
        <w:rPr>
          <w:rFonts w:ascii="Times New Roman" w:hAnsi="Times New Roman" w:cs="Times New Roman"/>
          <w:sz w:val="24"/>
        </w:rPr>
        <w:t>.</w:t>
      </w:r>
    </w:p>
    <w:p w14:paraId="35C819CD" w14:textId="77777777" w:rsidR="00D5482B" w:rsidRPr="00077788" w:rsidRDefault="00D5482B" w:rsidP="00D5482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9297BA" w14:textId="65DE61B8" w:rsidR="00D5482B" w:rsidRPr="00B671D6" w:rsidRDefault="00D5482B" w:rsidP="0007778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472C4" w:themeColor="accent1"/>
          <w:sz w:val="26"/>
          <w:szCs w:val="26"/>
        </w:rPr>
      </w:pP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Documento 2 </w:t>
      </w:r>
      <w:r w:rsidR="00077788"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- </w:t>
      </w: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Plano de Trabalho</w:t>
      </w:r>
      <w:r w:rsidR="00886316"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 </w:t>
      </w:r>
      <w:r w:rsidRPr="00B671D6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Presencial (Anexo II)</w:t>
      </w:r>
    </w:p>
    <w:p w14:paraId="0AD394A3" w14:textId="77777777" w:rsidR="00D5482B" w:rsidRPr="00B671D6" w:rsidRDefault="00D5482B" w:rsidP="00D5482B">
      <w:pPr>
        <w:jc w:val="both"/>
        <w:rPr>
          <w:rFonts w:ascii="Times New Roman" w:hAnsi="Times New Roman" w:cs="Times New Roman"/>
          <w:sz w:val="24"/>
          <w:szCs w:val="24"/>
        </w:rPr>
      </w:pPr>
      <w:r w:rsidRPr="00B671D6">
        <w:rPr>
          <w:rFonts w:ascii="Times New Roman" w:hAnsi="Times New Roman" w:cs="Times New Roman"/>
          <w:sz w:val="24"/>
          <w:szCs w:val="24"/>
        </w:rPr>
        <w:t xml:space="preserve">    Ao preencher o plano de trabalho presencial, observar:</w:t>
      </w:r>
    </w:p>
    <w:p w14:paraId="71F9F16D" w14:textId="4F2BC19E" w:rsidR="00D5482B" w:rsidRPr="00B671D6" w:rsidRDefault="00886316" w:rsidP="00D5482B">
      <w:pPr>
        <w:pStyle w:val="PargrafodaLista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71D6">
        <w:rPr>
          <w:rFonts w:ascii="Times New Roman" w:hAnsi="Times New Roman" w:cs="Times New Roman"/>
          <w:sz w:val="24"/>
          <w:szCs w:val="24"/>
        </w:rPr>
        <w:t xml:space="preserve">Nome </w:t>
      </w:r>
      <w:r w:rsidR="00227AF4">
        <w:rPr>
          <w:rFonts w:ascii="Times New Roman" w:hAnsi="Times New Roman" w:cs="Times New Roman"/>
          <w:sz w:val="24"/>
          <w:szCs w:val="24"/>
        </w:rPr>
        <w:t xml:space="preserve">da equipe de pesquisadores que desenvolverão as atividades presenciais: </w:t>
      </w:r>
      <w:r w:rsidRPr="00B671D6">
        <w:rPr>
          <w:rFonts w:ascii="Times New Roman" w:hAnsi="Times New Roman" w:cs="Times New Roman"/>
          <w:sz w:val="24"/>
          <w:szCs w:val="24"/>
        </w:rPr>
        <w:t xml:space="preserve"> aluno(a) de pós-graduaçã</w:t>
      </w:r>
      <w:r w:rsidR="00227AF4">
        <w:rPr>
          <w:rFonts w:ascii="Times New Roman" w:hAnsi="Times New Roman" w:cs="Times New Roman"/>
          <w:sz w:val="24"/>
          <w:szCs w:val="24"/>
        </w:rPr>
        <w:t>o</w:t>
      </w:r>
      <w:r w:rsidR="00D5482B" w:rsidRPr="00B671D6">
        <w:rPr>
          <w:rFonts w:ascii="Times New Roman" w:hAnsi="Times New Roman" w:cs="Times New Roman"/>
          <w:sz w:val="24"/>
          <w:szCs w:val="24"/>
        </w:rPr>
        <w:t>;</w:t>
      </w:r>
      <w:r w:rsidR="00227AF4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="00227AF4">
        <w:rPr>
          <w:rFonts w:ascii="Times New Roman" w:hAnsi="Times New Roman" w:cs="Times New Roman"/>
          <w:sz w:val="24"/>
          <w:szCs w:val="24"/>
        </w:rPr>
        <w:t xml:space="preserve"> e coorientador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="00227AF4">
        <w:rPr>
          <w:rFonts w:ascii="Times New Roman" w:hAnsi="Times New Roman" w:cs="Times New Roman"/>
          <w:sz w:val="24"/>
          <w:szCs w:val="24"/>
        </w:rPr>
        <w:t xml:space="preserve"> (caso exista);</w:t>
      </w:r>
    </w:p>
    <w:p w14:paraId="62AAC858" w14:textId="12C5B2E9" w:rsidR="00886316" w:rsidRPr="00B671D6" w:rsidRDefault="00886316" w:rsidP="00D5482B">
      <w:pPr>
        <w:pStyle w:val="PargrafodaLista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71D6">
        <w:rPr>
          <w:rFonts w:ascii="Times New Roman" w:hAnsi="Times New Roman" w:cs="Times New Roman"/>
          <w:sz w:val="24"/>
          <w:szCs w:val="24"/>
        </w:rPr>
        <w:t xml:space="preserve">Período de execução do trabalho de dissertação, </w:t>
      </w:r>
      <w:r w:rsidRPr="00B671D6">
        <w:rPr>
          <w:rFonts w:ascii="Times New Roman" w:hAnsi="Times New Roman" w:cs="Times New Roman"/>
          <w:i/>
          <w:iCs/>
          <w:sz w:val="24"/>
          <w:szCs w:val="24"/>
        </w:rPr>
        <w:t>i.e.</w:t>
      </w:r>
      <w:r w:rsidRPr="00B671D6">
        <w:rPr>
          <w:rFonts w:ascii="Times New Roman" w:hAnsi="Times New Roman" w:cs="Times New Roman"/>
          <w:sz w:val="24"/>
          <w:szCs w:val="24"/>
        </w:rPr>
        <w:t xml:space="preserve">, dias e turnos de utilização do </w:t>
      </w:r>
      <w:r w:rsidR="00255C5C">
        <w:rPr>
          <w:rFonts w:ascii="Times New Roman" w:hAnsi="Times New Roman" w:cs="Times New Roman"/>
          <w:sz w:val="24"/>
          <w:szCs w:val="24"/>
        </w:rPr>
        <w:t>l</w:t>
      </w:r>
      <w:r w:rsidRPr="00B671D6">
        <w:rPr>
          <w:rFonts w:ascii="Times New Roman" w:hAnsi="Times New Roman" w:cs="Times New Roman"/>
          <w:sz w:val="24"/>
          <w:szCs w:val="24"/>
        </w:rPr>
        <w:t>aboratório/</w:t>
      </w:r>
      <w:r w:rsidR="00255C5C">
        <w:rPr>
          <w:rFonts w:ascii="Times New Roman" w:hAnsi="Times New Roman" w:cs="Times New Roman"/>
          <w:sz w:val="24"/>
          <w:szCs w:val="24"/>
        </w:rPr>
        <w:t>a</w:t>
      </w:r>
      <w:r w:rsidRPr="00B671D6">
        <w:rPr>
          <w:rFonts w:ascii="Times New Roman" w:hAnsi="Times New Roman" w:cs="Times New Roman"/>
          <w:sz w:val="24"/>
          <w:szCs w:val="24"/>
        </w:rPr>
        <w:t>mbiente</w:t>
      </w:r>
      <w:r w:rsidR="009D0635" w:rsidRPr="00B671D6">
        <w:rPr>
          <w:rFonts w:ascii="Times New Roman" w:hAnsi="Times New Roman" w:cs="Times New Roman"/>
          <w:sz w:val="24"/>
          <w:szCs w:val="24"/>
        </w:rPr>
        <w:t>;</w:t>
      </w:r>
    </w:p>
    <w:p w14:paraId="20B11A43" w14:textId="4CC7254E" w:rsidR="00D5482B" w:rsidRPr="00B671D6" w:rsidRDefault="00D5482B" w:rsidP="00D5482B">
      <w:pPr>
        <w:pStyle w:val="PargrafodaLista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71D6">
        <w:rPr>
          <w:rFonts w:ascii="Times New Roman" w:hAnsi="Times New Roman" w:cs="Times New Roman"/>
          <w:sz w:val="24"/>
          <w:szCs w:val="24"/>
        </w:rPr>
        <w:t xml:space="preserve">Detalhamento das ações a serem realizadas (atentar ao </w:t>
      </w:r>
      <w:r w:rsidRPr="00C0264D">
        <w:rPr>
          <w:rFonts w:ascii="Times New Roman" w:hAnsi="Times New Roman" w:cs="Times New Roman"/>
          <w:b/>
          <w:bCs/>
          <w:sz w:val="24"/>
          <w:szCs w:val="24"/>
        </w:rPr>
        <w:t xml:space="preserve">prazo </w:t>
      </w:r>
      <w:r w:rsidR="00C0264D" w:rsidRPr="00C0264D">
        <w:rPr>
          <w:rFonts w:ascii="Times New Roman" w:hAnsi="Times New Roman" w:cs="Times New Roman"/>
          <w:b/>
          <w:bCs/>
          <w:sz w:val="24"/>
          <w:szCs w:val="24"/>
        </w:rPr>
        <w:t xml:space="preserve">máximo </w:t>
      </w:r>
      <w:r w:rsidRPr="00C0264D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C0264D" w:rsidRPr="00C026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0264D">
        <w:rPr>
          <w:rFonts w:ascii="Times New Roman" w:hAnsi="Times New Roman" w:cs="Times New Roman"/>
          <w:b/>
          <w:bCs/>
          <w:sz w:val="24"/>
          <w:szCs w:val="24"/>
        </w:rPr>
        <w:t xml:space="preserve"> dias úteis</w:t>
      </w:r>
      <w:r w:rsidRPr="00B671D6">
        <w:rPr>
          <w:rFonts w:ascii="Times New Roman" w:hAnsi="Times New Roman" w:cs="Times New Roman"/>
          <w:sz w:val="24"/>
          <w:szCs w:val="24"/>
        </w:rPr>
        <w:t>, destinados à análise da solicitação);</w:t>
      </w:r>
    </w:p>
    <w:p w14:paraId="45493D87" w14:textId="3DD8AB77" w:rsidR="00D5482B" w:rsidRPr="00B671D6" w:rsidRDefault="00D5482B" w:rsidP="00D5482B">
      <w:pPr>
        <w:pStyle w:val="PargrafodaLista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71D6">
        <w:rPr>
          <w:rFonts w:ascii="Times New Roman" w:hAnsi="Times New Roman" w:cs="Times New Roman"/>
          <w:sz w:val="24"/>
          <w:szCs w:val="24"/>
        </w:rPr>
        <w:t>De</w:t>
      </w:r>
      <w:r w:rsidR="009D0635" w:rsidRPr="00B671D6">
        <w:rPr>
          <w:rFonts w:ascii="Times New Roman" w:hAnsi="Times New Roman" w:cs="Times New Roman"/>
          <w:sz w:val="24"/>
          <w:szCs w:val="24"/>
        </w:rPr>
        <w:t>lineamento</w:t>
      </w:r>
      <w:r w:rsidRPr="00B671D6">
        <w:rPr>
          <w:rFonts w:ascii="Times New Roman" w:hAnsi="Times New Roman" w:cs="Times New Roman"/>
          <w:sz w:val="24"/>
          <w:szCs w:val="24"/>
        </w:rPr>
        <w:t xml:space="preserve"> das medidas de segurança sanitária adotadas;</w:t>
      </w:r>
    </w:p>
    <w:p w14:paraId="25CA3EEF" w14:textId="54464ABF" w:rsidR="00D5482B" w:rsidRPr="00B671D6" w:rsidRDefault="00D5482B" w:rsidP="00D5482B">
      <w:pPr>
        <w:pStyle w:val="PargrafodaLista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71D6">
        <w:rPr>
          <w:rFonts w:ascii="Times New Roman" w:hAnsi="Times New Roman" w:cs="Times New Roman"/>
          <w:sz w:val="24"/>
          <w:szCs w:val="24"/>
        </w:rPr>
        <w:t>Coleta de assinaturas do orientador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Pr="00B671D6">
        <w:rPr>
          <w:rFonts w:ascii="Times New Roman" w:hAnsi="Times New Roman" w:cs="Times New Roman"/>
          <w:sz w:val="24"/>
          <w:szCs w:val="24"/>
        </w:rPr>
        <w:t>, coorientador</w:t>
      </w:r>
      <w:r w:rsidR="0038501C">
        <w:rPr>
          <w:rFonts w:ascii="Times New Roman" w:hAnsi="Times New Roman" w:cs="Times New Roman"/>
          <w:sz w:val="24"/>
          <w:szCs w:val="24"/>
        </w:rPr>
        <w:t>(a)</w:t>
      </w:r>
      <w:r w:rsidRPr="00B671D6">
        <w:rPr>
          <w:rFonts w:ascii="Times New Roman" w:hAnsi="Times New Roman" w:cs="Times New Roman"/>
          <w:sz w:val="24"/>
          <w:szCs w:val="24"/>
        </w:rPr>
        <w:t xml:space="preserve"> (caso exista) e</w:t>
      </w:r>
      <w:r w:rsidR="00886316" w:rsidRPr="00B671D6">
        <w:rPr>
          <w:rFonts w:ascii="Times New Roman" w:hAnsi="Times New Roman" w:cs="Times New Roman"/>
          <w:sz w:val="24"/>
          <w:szCs w:val="24"/>
        </w:rPr>
        <w:t xml:space="preserve"> do(a)</w:t>
      </w:r>
      <w:r w:rsidRPr="00B671D6">
        <w:rPr>
          <w:rFonts w:ascii="Times New Roman" w:hAnsi="Times New Roman" w:cs="Times New Roman"/>
          <w:sz w:val="24"/>
          <w:szCs w:val="24"/>
        </w:rPr>
        <w:t xml:space="preserve"> aluno(a) de pós-graduação.</w:t>
      </w:r>
    </w:p>
    <w:p w14:paraId="5ADD16F6" w14:textId="77777777" w:rsidR="00D5482B" w:rsidRPr="00B671D6" w:rsidRDefault="00D5482B" w:rsidP="00D5482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EC6C7C9" w14:textId="0B47C264" w:rsidR="00D5482B" w:rsidRPr="00B671D6" w:rsidRDefault="00077788" w:rsidP="000777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671D6">
        <w:rPr>
          <w:rFonts w:ascii="Times New Roman" w:hAnsi="Times New Roman" w:cs="Times New Roman"/>
          <w:b/>
          <w:bCs/>
          <w:color w:val="FF0000"/>
          <w:sz w:val="26"/>
          <w:szCs w:val="26"/>
        </w:rPr>
        <w:t>Encaminhamento do Processo</w:t>
      </w:r>
    </w:p>
    <w:p w14:paraId="048418B9" w14:textId="77777777" w:rsidR="00B671D6" w:rsidRDefault="00B671D6" w:rsidP="00D5482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EB63DA" w14:textId="2EFF0E44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Encaminhar o processo para o(a)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oordenador(a) do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de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ós-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raduação. Após o recebimento desse processo pelo(a)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oordenador(a) do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de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ós-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raduação, o mesmo deve ser enviado para o DIPPED.</w:t>
      </w:r>
    </w:p>
    <w:p w14:paraId="13628986" w14:textId="77777777" w:rsidR="00D5482B" w:rsidRPr="00B671D6" w:rsidRDefault="00D5482B" w:rsidP="00D5482B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29FAA" w14:textId="5564670A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Após o envio, o DIPPED encaminhará o processo à COPG-JP que apensará o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 de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isco do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aboratório/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mbiente a ser utilizado, conforme o caso, e juntamente com os demais setores envolvidos nesse fluxo processual, terão </w:t>
      </w:r>
      <w:r w:rsidR="00C02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0264D" w:rsidRPr="00C02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prazo máximo de 8</w:t>
      </w:r>
      <w:r w:rsidRPr="00C02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dias úteis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emitir parecer relativo à solicitação.</w:t>
      </w:r>
    </w:p>
    <w:p w14:paraId="04F40943" w14:textId="77777777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41447" w14:textId="77777777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Caso seja necessário, poderá ser solicitada a juntada de novos documentos, para dar mais segurança ao deferimento e à tomada de decisão.</w:t>
      </w:r>
    </w:p>
    <w:p w14:paraId="1A5A9F78" w14:textId="77777777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47080" w14:textId="1BEFBB3D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solicitações que envolverem a utilização da infraestrutura do </w:t>
      </w:r>
      <w:r w:rsidRPr="00B671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Campus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, é de responsabilidade do orientador</w:t>
      </w:r>
      <w:r w:rsidR="00C0264D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dissertação realizar uma reserva prévia do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aboratório/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mbiente a ser utilizado.</w:t>
      </w:r>
    </w:p>
    <w:p w14:paraId="3C7C90ED" w14:textId="77777777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0B74E" w14:textId="1A7416DA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Dependendo das especificidades do trabalho de dissertação e dos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aboratórios/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mbientes a serem utilizados, além da COPG-JP, também poderão ser consultados os seguintes setores: </w:t>
      </w:r>
      <w:r w:rsidRPr="00B67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Unidade Acadêmica</w:t>
      </w:r>
      <w:r w:rsidR="00F4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B67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DAEST</w:t>
      </w:r>
      <w:r w:rsidR="00F4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-CPAS –</w:t>
      </w:r>
      <w:r w:rsidRPr="00B67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DAF</w:t>
      </w:r>
      <w:r w:rsidR="00F4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B67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DAA</w:t>
      </w:r>
      <w:r w:rsidRPr="00B67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14F1B2" w14:textId="77777777" w:rsidR="00D5482B" w:rsidRPr="00B671D6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902A5" w14:textId="77777777" w:rsidR="00D5482B" w:rsidRPr="00FE4EB7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Para fins de deferimento, o DIPPED obedecerá, entre outras coisas, ao seguinte protocolo:</w:t>
      </w:r>
    </w:p>
    <w:p w14:paraId="70374AA1" w14:textId="77777777" w:rsidR="00D5482B" w:rsidRPr="00FE4EB7" w:rsidRDefault="00D5482B" w:rsidP="00D54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708C3" w14:textId="2DC2BB8C" w:rsidR="00D5482B" w:rsidRPr="00FE4EB7" w:rsidRDefault="00D5482B" w:rsidP="00D5482B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Conferência </w:t>
      </w:r>
      <w:r w:rsidR="00393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checagem 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dos documentos apresentados</w:t>
      </w:r>
      <w:r w:rsidR="00393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devidamente preenchido</w:t>
      </w:r>
      <w:r w:rsidR="003639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366D">
        <w:rPr>
          <w:rFonts w:ascii="Times New Roman" w:hAnsi="Times New Roman" w:cs="Times New Roman"/>
          <w:color w:val="000000" w:themeColor="text1"/>
          <w:sz w:val="24"/>
          <w:szCs w:val="24"/>
        </w:rPr>
        <w:t>, assinados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justificativa</w:t>
      </w:r>
      <w:r w:rsidR="00393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execução presencial da atividade </w:t>
      </w:r>
      <w:proofErr w:type="gramStart"/>
      <w:r w:rsidR="0039366D">
        <w:rPr>
          <w:rFonts w:ascii="Times New Roman" w:hAnsi="Times New Roman" w:cs="Times New Roman"/>
          <w:color w:val="000000" w:themeColor="text1"/>
          <w:sz w:val="24"/>
          <w:szCs w:val="24"/>
        </w:rPr>
        <w:t>de  pesquisa</w:t>
      </w:r>
      <w:proofErr w:type="gramEnd"/>
      <w:r w:rsidR="00393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9E0">
        <w:rPr>
          <w:rFonts w:ascii="Times New Roman" w:hAnsi="Times New Roman" w:cs="Times New Roman"/>
          <w:color w:val="000000" w:themeColor="text1"/>
          <w:sz w:val="24"/>
          <w:szCs w:val="24"/>
        </w:rPr>
        <w:t>de pós-graduação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58D7FE" w14:textId="43BDEA8A" w:rsidR="00D5482B" w:rsidRPr="00FE4EB7" w:rsidRDefault="00D5482B" w:rsidP="00D5482B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Respeito ao limite máximo de pessoas por ambiente/turno, considerando o disposto nos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apas de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isco dos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aboratórios e os protocolos de distanciamento;</w:t>
      </w:r>
    </w:p>
    <w:p w14:paraId="4462F17B" w14:textId="133851EE" w:rsidR="00D5482B" w:rsidRPr="00FE4EB7" w:rsidRDefault="00D5482B" w:rsidP="00D5482B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Capacidade de realização de procedimentos de limpeza e higienização nos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aboratórios/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mbientes;</w:t>
      </w:r>
    </w:p>
    <w:p w14:paraId="22D6DD18" w14:textId="77777777" w:rsidR="00D5482B" w:rsidRPr="00FE4EB7" w:rsidRDefault="00D5482B" w:rsidP="00D5482B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Detalhamento das atividades e protocolos de segurança sanitários;</w:t>
      </w:r>
    </w:p>
    <w:p w14:paraId="27EC9A4B" w14:textId="435E8D51" w:rsidR="00D5482B" w:rsidRPr="00FE4EB7" w:rsidRDefault="00D5482B" w:rsidP="00D5482B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Obediência às diretrizes e protocolos de utilização dos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aboratórios do </w:t>
      </w:r>
      <w:r w:rsidRPr="00FE4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Campus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E7E80B" w14:textId="77777777" w:rsidR="00D5482B" w:rsidRPr="002A16ED" w:rsidRDefault="00D5482B" w:rsidP="00D5482B">
      <w:pPr>
        <w:pStyle w:val="Pargrafoda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BDBBB2" w14:textId="46E6D2D2" w:rsidR="00D5482B" w:rsidRPr="00FE4EB7" w:rsidRDefault="00D5482B" w:rsidP="00D54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4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fim, cabe lembrar que ainda estamos vivendo em situação de pandemia. Portanto, conforme prevê a</w:t>
      </w:r>
      <w:r w:rsidR="00211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proofErr w:type="spellStart"/>
      <w:r w:rsidRPr="00FE4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</w:t>
      </w:r>
      <w:r w:rsidR="00211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proofErr w:type="spellEnd"/>
      <w:r w:rsidR="00211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03/2020 e</w:t>
      </w:r>
      <w:r w:rsidRPr="00FE4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01/2020</w:t>
      </w:r>
      <w:r w:rsidR="00211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PRPIPG</w:t>
      </w:r>
      <w:r w:rsidRPr="00FE4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ainda estão suspensas as reuniões e encontros presenciais. </w:t>
      </w:r>
    </w:p>
    <w:p w14:paraId="22D6835E" w14:textId="77777777" w:rsidR="00D5482B" w:rsidRPr="00FE4EB7" w:rsidRDefault="00D5482B" w:rsidP="00D54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A7A6F9D" w14:textId="2391FA84" w:rsidR="00D5482B" w:rsidRPr="00FE4EB7" w:rsidRDefault="00D5482B" w:rsidP="00D54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realização de atividade de pesquisa </w:t>
      </w:r>
      <w:r w:rsidR="00255C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211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E4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presencialmente</w:t>
      </w:r>
      <w:r w:rsidR="00211E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FE4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ainda deve ser considerada uma </w:t>
      </w:r>
      <w:r w:rsidRPr="00FE4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excepcionalidade 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e deve ser realizada em estrito respeito a todos os protocolos de segurança sanitária adotados pelas autoridades da área de saúde.</w:t>
      </w:r>
    </w:p>
    <w:p w14:paraId="661891EE" w14:textId="77777777" w:rsidR="00D5482B" w:rsidRPr="00FE4EB7" w:rsidRDefault="00D5482B" w:rsidP="00D54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344A1" w14:textId="00268C42" w:rsidR="00D5482B" w:rsidRPr="00FE4EB7" w:rsidRDefault="00D5482B" w:rsidP="002D0A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casos especiais em que o </w:t>
      </w:r>
      <w:r w:rsidR="003850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rientador</w:t>
      </w:r>
      <w:r w:rsidR="0038501C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dissertação não possa criar o processo, ele pode solicitar ao </w:t>
      </w:r>
      <w:r w:rsidR="0038501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oorientador</w:t>
      </w:r>
      <w:r w:rsidR="0038501C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(caso exista) ou ao(à)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oordenador(a) do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de 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ós-</w:t>
      </w:r>
      <w:r w:rsidR="00255C5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raduação que o faça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4EB7" w:rsidRPr="00FE4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i.e.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permissão para criar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tramitar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>em os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documentos e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processos eletrônicos.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Nesse caso, recomenda-se preencher o item: “</w:t>
      </w:r>
      <w:r w:rsidR="00FE4EB7" w:rsidRPr="00EE38DF">
        <w:rPr>
          <w:rFonts w:ascii="Times New Roman" w:hAnsi="Times New Roman" w:cs="Times New Roman"/>
          <w:b/>
          <w:bCs/>
          <w:sz w:val="24"/>
          <w:szCs w:val="24"/>
        </w:rPr>
        <w:t>Outras informações pertinentes à solicitação, conforme o caso: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 Anexo I, com a justificativa de impossibilidade do </w:t>
      </w:r>
      <w:r w:rsidR="003850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>rientador</w:t>
      </w:r>
      <w:r w:rsidR="0038501C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="00FE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executar essa função.</w:t>
      </w:r>
    </w:p>
    <w:p w14:paraId="2D8CC748" w14:textId="77777777" w:rsidR="00D5482B" w:rsidRPr="00FE4EB7" w:rsidRDefault="00D5482B" w:rsidP="00D54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5D320" w14:textId="77777777" w:rsidR="00D5482B" w:rsidRPr="00FE4EB7" w:rsidRDefault="00D5482B" w:rsidP="00D548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12E6C" w14:textId="38BB880B" w:rsidR="00D5482B" w:rsidRPr="00FE4EB7" w:rsidRDefault="00D5482B" w:rsidP="00FE4EB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E4EB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Tutorial de </w:t>
      </w:r>
      <w:r w:rsidR="00255C5C">
        <w:rPr>
          <w:rFonts w:ascii="Times New Roman" w:hAnsi="Times New Roman" w:cs="Times New Roman"/>
          <w:b/>
          <w:bCs/>
          <w:color w:val="FF0000"/>
          <w:sz w:val="26"/>
          <w:szCs w:val="26"/>
        </w:rPr>
        <w:t>P</w:t>
      </w:r>
      <w:r w:rsidRPr="00FE4EB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ermissão para </w:t>
      </w:r>
      <w:r w:rsidR="00255C5C">
        <w:rPr>
          <w:rFonts w:ascii="Times New Roman" w:hAnsi="Times New Roman" w:cs="Times New Roman"/>
          <w:b/>
          <w:bCs/>
          <w:color w:val="FF0000"/>
          <w:sz w:val="26"/>
          <w:szCs w:val="26"/>
        </w:rPr>
        <w:t>C</w:t>
      </w:r>
      <w:r w:rsidRPr="00FE4EB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riação e </w:t>
      </w:r>
      <w:r w:rsidR="00255C5C">
        <w:rPr>
          <w:rFonts w:ascii="Times New Roman" w:hAnsi="Times New Roman" w:cs="Times New Roman"/>
          <w:b/>
          <w:bCs/>
          <w:color w:val="FF0000"/>
          <w:sz w:val="26"/>
          <w:szCs w:val="26"/>
        </w:rPr>
        <w:t>T</w:t>
      </w:r>
      <w:r w:rsidRPr="00FE4EB7">
        <w:rPr>
          <w:rFonts w:ascii="Times New Roman" w:hAnsi="Times New Roman" w:cs="Times New Roman"/>
          <w:b/>
          <w:bCs/>
          <w:color w:val="FF0000"/>
          <w:sz w:val="26"/>
          <w:szCs w:val="26"/>
        </w:rPr>
        <w:t>râmite de Documentos/Processos:</w:t>
      </w:r>
    </w:p>
    <w:p w14:paraId="0B9E96C4" w14:textId="46BB2A3C" w:rsidR="00D5482B" w:rsidRDefault="00D5482B" w:rsidP="00D548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5502939" w14:textId="3D2BC47A" w:rsidR="00FE4EB7" w:rsidRDefault="00FE4EB7" w:rsidP="00D548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E4EB7">
        <w:rPr>
          <w:rFonts w:ascii="Times New Roman" w:hAnsi="Times New Roman" w:cs="Times New Roman"/>
          <w:color w:val="000000" w:themeColor="text1"/>
          <w:sz w:val="26"/>
          <w:szCs w:val="26"/>
        </w:rPr>
        <w:t>Acesse o endereço:</w:t>
      </w:r>
      <w:r w:rsidRPr="00FE4E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31D417A" w14:textId="77777777" w:rsidR="00FE4EB7" w:rsidRPr="00FE4EB7" w:rsidRDefault="00FE4EB7" w:rsidP="00D548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EA295BB" w14:textId="58C61F89" w:rsidR="00B82E31" w:rsidRDefault="00255C5C" w:rsidP="00FE4EB7">
      <w:pPr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886316" w:rsidRPr="00B52F4E">
          <w:rPr>
            <w:rStyle w:val="Hyperlink"/>
            <w:rFonts w:ascii="Arial" w:hAnsi="Arial" w:cs="Arial"/>
            <w:sz w:val="24"/>
            <w:szCs w:val="24"/>
          </w:rPr>
          <w:t>https://www.ifpb.edu.br/ti/catalogo-de-servicos-de-ti/sistemas-para-a-administracao/suap/modulo-processo-eletronico/para-gestores/como-dar-permissao-para-criar-um-documento-eletronico</w:t>
        </w:r>
      </w:hyperlink>
    </w:p>
    <w:p w14:paraId="2039E941" w14:textId="664D273E" w:rsidR="00886316" w:rsidRDefault="00886316" w:rsidP="00FE4E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E76A30" w14:textId="20E18629" w:rsidR="00886316" w:rsidRDefault="00886316" w:rsidP="00D5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E49AC1" w14:textId="0B119903" w:rsidR="00886316" w:rsidRDefault="00886316" w:rsidP="00D5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27B2B9" w14:textId="2C3268D7" w:rsidR="00886316" w:rsidRDefault="00886316" w:rsidP="00D5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ECC33E" w14:textId="77777777" w:rsidR="00825E9B" w:rsidRDefault="00825E9B" w:rsidP="00D5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3B0FA0" w14:textId="71D33581" w:rsidR="00886316" w:rsidRDefault="00886316" w:rsidP="00D5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E73C3F" w14:textId="74C2446C" w:rsidR="00886316" w:rsidRDefault="00886316" w:rsidP="00886316">
      <w:pPr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935529">
        <w:rPr>
          <w:rFonts w:ascii="Times New Roman" w:hAnsi="Times New Roman" w:cs="Times New Roman"/>
          <w:b/>
          <w:w w:val="110"/>
          <w:sz w:val="28"/>
          <w:szCs w:val="28"/>
        </w:rPr>
        <w:lastRenderedPageBreak/>
        <w:t>Anexo I</w:t>
      </w:r>
    </w:p>
    <w:p w14:paraId="5BC7E130" w14:textId="77777777" w:rsidR="00F871A3" w:rsidRPr="00935529" w:rsidRDefault="00F871A3" w:rsidP="00886316">
      <w:pPr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14:paraId="53FF12FA" w14:textId="76278F7D" w:rsidR="00886316" w:rsidRDefault="00886316" w:rsidP="00886316">
      <w:pPr>
        <w:jc w:val="center"/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</w:pPr>
      <w:r w:rsidRPr="008E7FF5">
        <w:rPr>
          <w:rFonts w:ascii="Arial" w:hAnsi="Arial" w:cs="Arial"/>
          <w:b/>
          <w:w w:val="110"/>
          <w:sz w:val="24"/>
          <w:szCs w:val="24"/>
        </w:rPr>
        <w:t xml:space="preserve"> </w:t>
      </w:r>
      <w:r w:rsidRPr="00935529"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  <w:t>Termo de Solicitação para Atividades Presenciais de Pesquisa</w:t>
      </w:r>
      <w:r w:rsidR="00935529"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  <w:t>/Pós-Graduação</w:t>
      </w:r>
      <w:r w:rsidRPr="00935529"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  <w:t xml:space="preserve"> em Laboratório</w:t>
      </w:r>
      <w:r w:rsidR="00935529"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  <w:t>s</w:t>
      </w:r>
      <w:r w:rsidRPr="00935529"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  <w:t xml:space="preserve">/Ambientes do </w:t>
      </w:r>
      <w:r w:rsidRPr="00935529">
        <w:rPr>
          <w:rFonts w:ascii="Times New Roman" w:hAnsi="Times New Roman" w:cs="Times New Roman"/>
          <w:b/>
          <w:i/>
          <w:iCs/>
          <w:color w:val="4472C4" w:themeColor="accent1"/>
          <w:w w:val="110"/>
          <w:sz w:val="26"/>
          <w:szCs w:val="26"/>
        </w:rPr>
        <w:t>Campus</w:t>
      </w:r>
      <w:r w:rsidRPr="00935529"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  <w:t xml:space="preserve"> João Pessoa</w:t>
      </w:r>
    </w:p>
    <w:p w14:paraId="66B8AE03" w14:textId="77777777" w:rsidR="002D0AA7" w:rsidRDefault="002D0AA7" w:rsidP="00886316">
      <w:pPr>
        <w:jc w:val="center"/>
        <w:rPr>
          <w:rFonts w:ascii="Times New Roman" w:hAnsi="Times New Roman" w:cs="Times New Roman"/>
          <w:b/>
          <w:color w:val="4472C4" w:themeColor="accent1"/>
          <w:w w:val="110"/>
          <w:sz w:val="26"/>
          <w:szCs w:val="26"/>
        </w:rPr>
      </w:pPr>
    </w:p>
    <w:tbl>
      <w:tblPr>
        <w:tblStyle w:val="SimplesTabela1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D0AA7" w14:paraId="3F5AC784" w14:textId="77777777" w:rsidTr="002D0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58B7EA0" w14:textId="7550F520" w:rsidR="002D0AA7" w:rsidRPr="002D0AA7" w:rsidRDefault="002D0AA7" w:rsidP="002D0AA7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Programa de Pós-Graduação:</w:t>
            </w:r>
          </w:p>
        </w:tc>
        <w:tc>
          <w:tcPr>
            <w:tcW w:w="6663" w:type="dxa"/>
          </w:tcPr>
          <w:p w14:paraId="53856404" w14:textId="77777777" w:rsidR="002D0AA7" w:rsidRDefault="002D0AA7" w:rsidP="002D0A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w w:val="110"/>
                <w:sz w:val="26"/>
                <w:szCs w:val="26"/>
              </w:rPr>
            </w:pPr>
          </w:p>
        </w:tc>
      </w:tr>
      <w:tr w:rsidR="002D0AA7" w14:paraId="4F5BA8AC" w14:textId="77777777" w:rsidTr="002D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8A4F988" w14:textId="062E1560" w:rsidR="002D0AA7" w:rsidRPr="002D0AA7" w:rsidRDefault="002D0AA7" w:rsidP="002D0AA7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 w:rsidR="0038501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 xml:space="preserve"> Orientador</w:t>
            </w:r>
            <w:r w:rsidR="0038501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14:paraId="0C05A370" w14:textId="77777777" w:rsidR="002D0AA7" w:rsidRDefault="002D0AA7" w:rsidP="002D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2D0AA7" w14:paraId="5CD2AF08" w14:textId="77777777" w:rsidTr="002D0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A62B60A" w14:textId="260316EA" w:rsidR="002D0AA7" w:rsidRPr="002D0AA7" w:rsidRDefault="002D0AA7" w:rsidP="002D0AA7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 w:rsidR="0038501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 xml:space="preserve"> Coorientador</w:t>
            </w:r>
            <w:r w:rsidR="0038501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14:paraId="07EE5229" w14:textId="77777777" w:rsidR="002D0AA7" w:rsidRDefault="002D0AA7" w:rsidP="002D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2D0AA7" w14:paraId="2AD291BA" w14:textId="77777777" w:rsidTr="002D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991B255" w14:textId="1C3114B9" w:rsidR="002D0AA7" w:rsidRPr="002D0AA7" w:rsidRDefault="002D0AA7" w:rsidP="002D0AA7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</w:p>
        </w:tc>
        <w:tc>
          <w:tcPr>
            <w:tcW w:w="6663" w:type="dxa"/>
          </w:tcPr>
          <w:p w14:paraId="057313FD" w14:textId="77777777" w:rsidR="002D0AA7" w:rsidRDefault="002D0AA7" w:rsidP="002D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2D0AA7" w14:paraId="305FEDB4" w14:textId="77777777" w:rsidTr="002D0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B2D449D" w14:textId="21F4AEE3" w:rsidR="002D0AA7" w:rsidRPr="002D0AA7" w:rsidRDefault="002D0AA7" w:rsidP="002D0AA7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Nome do Laboratório/Ambiente:</w:t>
            </w:r>
          </w:p>
        </w:tc>
        <w:tc>
          <w:tcPr>
            <w:tcW w:w="6663" w:type="dxa"/>
          </w:tcPr>
          <w:p w14:paraId="42AE3624" w14:textId="77777777" w:rsidR="002D0AA7" w:rsidRDefault="002D0AA7" w:rsidP="002D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2D0AA7" w14:paraId="291B51B0" w14:textId="77777777" w:rsidTr="002D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B2ED812" w14:textId="42E5FE5A" w:rsidR="002D0AA7" w:rsidRPr="002D0AA7" w:rsidRDefault="002D0AA7" w:rsidP="002D0AA7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Endereço do Laboratório/Ambiente (Unidade Acadêmica):</w:t>
            </w:r>
          </w:p>
        </w:tc>
        <w:tc>
          <w:tcPr>
            <w:tcW w:w="6663" w:type="dxa"/>
          </w:tcPr>
          <w:p w14:paraId="7F2427E4" w14:textId="77777777" w:rsidR="002D0AA7" w:rsidRDefault="002D0AA7" w:rsidP="002D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2D0AA7" w14:paraId="768067E2" w14:textId="77777777" w:rsidTr="002D0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8198A28" w14:textId="0C5B8BE7" w:rsidR="002D0AA7" w:rsidRPr="002D0AA7" w:rsidRDefault="002D0AA7" w:rsidP="002D0AA7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</w:rPr>
              <w:t>Responsável pela Administração do Laboratório/Ambiente:</w:t>
            </w:r>
          </w:p>
        </w:tc>
        <w:tc>
          <w:tcPr>
            <w:tcW w:w="6663" w:type="dxa"/>
          </w:tcPr>
          <w:p w14:paraId="26D5E35F" w14:textId="77777777" w:rsidR="002D0AA7" w:rsidRDefault="002D0AA7" w:rsidP="002D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2D0AA7" w14:paraId="5D4568B7" w14:textId="77777777" w:rsidTr="002D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F12E227" w14:textId="77777777" w:rsidR="002D0AA7" w:rsidRDefault="002D0AA7" w:rsidP="002D0AA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71E4808" w14:textId="6D0246F6" w:rsidR="002D0AA7" w:rsidRDefault="00B17666" w:rsidP="00B17666">
            <w:pPr>
              <w:jc w:val="center"/>
              <w:rPr>
                <w:rFonts w:ascii="Times New Roman" w:hAnsi="Times New Roman" w:cs="Times New Roman"/>
                <w:b w:val="0"/>
                <w:w w:val="1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para a Execução Presencial d</w:t>
            </w:r>
            <w:r w:rsidR="002D0AA7" w:rsidRPr="002D0AA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D0AA7" w:rsidRPr="002D0AA7">
              <w:rPr>
                <w:rFonts w:ascii="Times New Roman" w:hAnsi="Times New Roman" w:cs="Times New Roman"/>
                <w:sz w:val="24"/>
                <w:szCs w:val="24"/>
              </w:rPr>
              <w:t xml:space="preserve">rabalho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D0AA7" w:rsidRPr="002D0AA7">
              <w:rPr>
                <w:rFonts w:ascii="Times New Roman" w:hAnsi="Times New Roman" w:cs="Times New Roman"/>
                <w:sz w:val="24"/>
                <w:szCs w:val="24"/>
              </w:rPr>
              <w:t xml:space="preserve">esquisa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0AA7" w:rsidRPr="002D0AA7">
              <w:rPr>
                <w:rFonts w:ascii="Times New Roman" w:hAnsi="Times New Roman" w:cs="Times New Roman"/>
                <w:sz w:val="24"/>
                <w:szCs w:val="24"/>
              </w:rPr>
              <w:t>ssociado</w:t>
            </w:r>
            <w:r w:rsidR="002D0AA7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D0AA7">
              <w:rPr>
                <w:rFonts w:ascii="Times New Roman" w:hAnsi="Times New Roman" w:cs="Times New Roman"/>
                <w:sz w:val="24"/>
                <w:szCs w:val="24"/>
              </w:rPr>
              <w:t>issertação</w:t>
            </w:r>
          </w:p>
        </w:tc>
        <w:tc>
          <w:tcPr>
            <w:tcW w:w="6663" w:type="dxa"/>
          </w:tcPr>
          <w:p w14:paraId="1FBE295C" w14:textId="77777777" w:rsidR="002D0AA7" w:rsidRDefault="002D0AA7" w:rsidP="002D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9C521C" w14:paraId="18CEC5C1" w14:textId="77777777" w:rsidTr="002D0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9390B43" w14:textId="17BFB230" w:rsidR="009C521C" w:rsidRPr="009C521C" w:rsidRDefault="009C521C" w:rsidP="009C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C">
              <w:rPr>
                <w:rFonts w:ascii="Times New Roman" w:hAnsi="Times New Roman" w:cs="Times New Roman"/>
                <w:sz w:val="24"/>
                <w:szCs w:val="24"/>
              </w:rPr>
              <w:t>Política de atendimento do Laboratório/Ambiente, considerando o estado de pandemia:</w:t>
            </w:r>
          </w:p>
        </w:tc>
        <w:tc>
          <w:tcPr>
            <w:tcW w:w="6663" w:type="dxa"/>
          </w:tcPr>
          <w:p w14:paraId="5C71E799" w14:textId="77777777" w:rsidR="009C521C" w:rsidRDefault="009C521C" w:rsidP="002D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9C521C" w14:paraId="3F87EC06" w14:textId="77777777" w:rsidTr="002D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85498A" w14:textId="2FD654D1" w:rsidR="009C521C" w:rsidRPr="009C521C" w:rsidRDefault="009C521C" w:rsidP="009C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C">
              <w:rPr>
                <w:rFonts w:ascii="Times New Roman" w:hAnsi="Times New Roman" w:cs="Times New Roman"/>
                <w:sz w:val="24"/>
                <w:szCs w:val="24"/>
              </w:rPr>
              <w:t>Capacidade de atendimento do Laboratório/Ambiente para receber e atender as demandas dos pesquisadores:</w:t>
            </w:r>
          </w:p>
        </w:tc>
        <w:tc>
          <w:tcPr>
            <w:tcW w:w="6663" w:type="dxa"/>
          </w:tcPr>
          <w:p w14:paraId="47631776" w14:textId="77777777" w:rsidR="009C521C" w:rsidRDefault="009C521C" w:rsidP="002D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9C521C" w14:paraId="55FFDCA4" w14:textId="77777777" w:rsidTr="002D0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C767A12" w14:textId="7BB5DDB9" w:rsidR="009C521C" w:rsidRPr="009C521C" w:rsidRDefault="009C521C" w:rsidP="009C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C">
              <w:rPr>
                <w:rFonts w:ascii="Times New Roman" w:hAnsi="Times New Roman" w:cs="Times New Roman"/>
                <w:sz w:val="24"/>
                <w:szCs w:val="24"/>
              </w:rPr>
              <w:t>Protocolo sanitário adotado no Laboratório/Ambiente:</w:t>
            </w:r>
          </w:p>
        </w:tc>
        <w:tc>
          <w:tcPr>
            <w:tcW w:w="6663" w:type="dxa"/>
          </w:tcPr>
          <w:p w14:paraId="4835E0DA" w14:textId="77777777" w:rsidR="009C521C" w:rsidRDefault="009C521C" w:rsidP="002D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  <w:tr w:rsidR="009C521C" w14:paraId="57B89D48" w14:textId="77777777" w:rsidTr="002D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149924D" w14:textId="77777777" w:rsidR="009C521C" w:rsidRDefault="009C521C" w:rsidP="009C521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77E1868" w14:textId="4B7B3914" w:rsidR="009C521C" w:rsidRPr="009C521C" w:rsidRDefault="009C521C" w:rsidP="009C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C">
              <w:rPr>
                <w:rFonts w:ascii="Times New Roman" w:hAnsi="Times New Roman" w:cs="Times New Roman"/>
                <w:sz w:val="24"/>
                <w:szCs w:val="24"/>
              </w:rPr>
              <w:t>Outras informações pertinentes à solicitação, conforme o caso:</w:t>
            </w:r>
          </w:p>
          <w:p w14:paraId="10C1BEE2" w14:textId="77777777" w:rsidR="009C521C" w:rsidRPr="009C521C" w:rsidRDefault="009C521C" w:rsidP="009C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3C495ED" w14:textId="77777777" w:rsidR="009C521C" w:rsidRDefault="009C521C" w:rsidP="002D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</w:pPr>
          </w:p>
        </w:tc>
      </w:tr>
    </w:tbl>
    <w:p w14:paraId="53295951" w14:textId="77777777" w:rsidR="002D0AA7" w:rsidRPr="00935529" w:rsidRDefault="002D0AA7" w:rsidP="00886316">
      <w:pPr>
        <w:jc w:val="center"/>
        <w:rPr>
          <w:rFonts w:ascii="Times New Roman" w:hAnsi="Times New Roman" w:cs="Times New Roman"/>
          <w:b/>
          <w:w w:val="110"/>
          <w:sz w:val="26"/>
          <w:szCs w:val="26"/>
        </w:rPr>
      </w:pPr>
    </w:p>
    <w:p w14:paraId="7377DCA6" w14:textId="3B3112B1" w:rsidR="00886316" w:rsidRPr="00935529" w:rsidRDefault="00886316" w:rsidP="00886316">
      <w:pPr>
        <w:tabs>
          <w:tab w:val="left" w:pos="938"/>
          <w:tab w:val="left" w:pos="1484"/>
          <w:tab w:val="left" w:pos="2032"/>
        </w:tabs>
        <w:spacing w:before="92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935529">
        <w:rPr>
          <w:rFonts w:ascii="Times New Roman" w:hAnsi="Times New Roman" w:cs="Times New Roman"/>
          <w:sz w:val="24"/>
          <w:szCs w:val="24"/>
        </w:rPr>
        <w:t xml:space="preserve">Declaro que as atividades presenciais realizadas em laboratórios/ambientes do </w:t>
      </w:r>
      <w:r w:rsidRPr="00935529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935529">
        <w:rPr>
          <w:rFonts w:ascii="Times New Roman" w:hAnsi="Times New Roman" w:cs="Times New Roman"/>
          <w:sz w:val="24"/>
          <w:szCs w:val="24"/>
        </w:rPr>
        <w:t xml:space="preserve"> João Pessoa não envolverão a participação de discentes menores de 18 anos, nem pessoas do grupo de risco aos agravos da COVID-19. Declaro, também, que estou ciente das responsabilidades descritas na</w:t>
      </w:r>
      <w:r w:rsidR="00935529">
        <w:rPr>
          <w:rFonts w:ascii="Times New Roman" w:hAnsi="Times New Roman" w:cs="Times New Roman"/>
          <w:sz w:val="24"/>
          <w:szCs w:val="24"/>
        </w:rPr>
        <w:t>s</w:t>
      </w:r>
      <w:r w:rsidRPr="00935529">
        <w:rPr>
          <w:rFonts w:ascii="Times New Roman" w:hAnsi="Times New Roman" w:cs="Times New Roman"/>
          <w:sz w:val="24"/>
          <w:szCs w:val="24"/>
        </w:rPr>
        <w:t xml:space="preserve"> Instruç</w:t>
      </w:r>
      <w:r w:rsidR="00935529">
        <w:rPr>
          <w:rFonts w:ascii="Times New Roman" w:hAnsi="Times New Roman" w:cs="Times New Roman"/>
          <w:sz w:val="24"/>
          <w:szCs w:val="24"/>
        </w:rPr>
        <w:t>ões</w:t>
      </w:r>
      <w:r w:rsidRPr="00935529">
        <w:rPr>
          <w:rFonts w:ascii="Times New Roman" w:hAnsi="Times New Roman" w:cs="Times New Roman"/>
          <w:sz w:val="24"/>
          <w:szCs w:val="24"/>
        </w:rPr>
        <w:t xml:space="preserve"> Normativa</w:t>
      </w:r>
      <w:r w:rsidR="00935529">
        <w:rPr>
          <w:rFonts w:ascii="Times New Roman" w:hAnsi="Times New Roman" w:cs="Times New Roman"/>
          <w:sz w:val="24"/>
          <w:szCs w:val="24"/>
        </w:rPr>
        <w:t>s</w:t>
      </w:r>
      <w:r w:rsidRPr="00935529">
        <w:rPr>
          <w:rFonts w:ascii="Times New Roman" w:hAnsi="Times New Roman" w:cs="Times New Roman"/>
          <w:sz w:val="24"/>
          <w:szCs w:val="24"/>
        </w:rPr>
        <w:t xml:space="preserve"> </w:t>
      </w:r>
      <w:r w:rsidR="00935529">
        <w:rPr>
          <w:rFonts w:ascii="Times New Roman" w:hAnsi="Times New Roman" w:cs="Times New Roman"/>
          <w:sz w:val="24"/>
          <w:szCs w:val="24"/>
        </w:rPr>
        <w:t xml:space="preserve">03/2020 e </w:t>
      </w:r>
      <w:r w:rsidRPr="00935529">
        <w:rPr>
          <w:rFonts w:ascii="Times New Roman" w:hAnsi="Times New Roman" w:cs="Times New Roman"/>
          <w:sz w:val="24"/>
          <w:szCs w:val="24"/>
        </w:rPr>
        <w:t>01/2020-PRPIPG e que, nos últimos 14 dias, nenhum membro da equipe de pesquisa apresentou sintomas gripais ou teve contato com pessoas diagnosticadas com COVID-19.</w:t>
      </w:r>
    </w:p>
    <w:p w14:paraId="5858D4D3" w14:textId="50052FE6" w:rsidR="00886316" w:rsidRDefault="00886316" w:rsidP="00886316">
      <w:pPr>
        <w:jc w:val="right"/>
        <w:rPr>
          <w:rFonts w:ascii="Arial" w:hAnsi="Arial" w:cs="Arial"/>
          <w:b/>
          <w:w w:val="110"/>
        </w:rPr>
      </w:pPr>
    </w:p>
    <w:p w14:paraId="720B6BBC" w14:textId="77777777" w:rsidR="00E36592" w:rsidRPr="008E7FF5" w:rsidRDefault="00E36592" w:rsidP="00886316">
      <w:pPr>
        <w:jc w:val="right"/>
        <w:rPr>
          <w:rFonts w:ascii="Arial" w:hAnsi="Arial" w:cs="Arial"/>
          <w:b/>
          <w:w w:val="110"/>
        </w:rPr>
      </w:pPr>
    </w:p>
    <w:p w14:paraId="3214C28D" w14:textId="6BFD1C0B" w:rsidR="00886316" w:rsidRPr="00935529" w:rsidRDefault="00886316" w:rsidP="00935529">
      <w:pPr>
        <w:jc w:val="right"/>
        <w:rPr>
          <w:rFonts w:ascii="Times New Roman" w:hAnsi="Times New Roman" w:cs="Times New Roman"/>
          <w:w w:val="110"/>
          <w:sz w:val="24"/>
          <w:szCs w:val="24"/>
        </w:rPr>
      </w:pPr>
      <w:r w:rsidRPr="00935529">
        <w:rPr>
          <w:rFonts w:ascii="Times New Roman" w:hAnsi="Times New Roman" w:cs="Times New Roman"/>
          <w:w w:val="110"/>
          <w:sz w:val="24"/>
          <w:szCs w:val="24"/>
        </w:rPr>
        <w:t xml:space="preserve">João </w:t>
      </w:r>
      <w:proofErr w:type="gramStart"/>
      <w:r w:rsidRPr="00935529">
        <w:rPr>
          <w:rFonts w:ascii="Times New Roman" w:hAnsi="Times New Roman" w:cs="Times New Roman"/>
          <w:w w:val="110"/>
          <w:sz w:val="24"/>
          <w:szCs w:val="24"/>
        </w:rPr>
        <w:t xml:space="preserve">Pessoa,  </w:t>
      </w:r>
      <w:r w:rsidRPr="00935529">
        <w:rPr>
          <w:rFonts w:ascii="Times New Roman" w:hAnsi="Times New Roman" w:cs="Times New Roman"/>
          <w:w w:val="110"/>
          <w:sz w:val="24"/>
          <w:szCs w:val="24"/>
        </w:rPr>
        <w:softHyphen/>
      </w:r>
      <w:proofErr w:type="gramEnd"/>
      <w:r w:rsidRPr="00935529">
        <w:rPr>
          <w:rFonts w:ascii="Times New Roman" w:hAnsi="Times New Roman" w:cs="Times New Roman"/>
          <w:w w:val="110"/>
          <w:sz w:val="24"/>
          <w:szCs w:val="24"/>
        </w:rPr>
        <w:softHyphen/>
        <w:t xml:space="preserve">___ de ________________ </w:t>
      </w:r>
      <w:proofErr w:type="spellStart"/>
      <w:r w:rsidRPr="00935529">
        <w:rPr>
          <w:rFonts w:ascii="Times New Roman" w:hAnsi="Times New Roman" w:cs="Times New Roman"/>
          <w:w w:val="110"/>
          <w:sz w:val="24"/>
          <w:szCs w:val="24"/>
        </w:rPr>
        <w:t>de</w:t>
      </w:r>
      <w:proofErr w:type="spellEnd"/>
      <w:r w:rsidRPr="00935529">
        <w:rPr>
          <w:rFonts w:ascii="Times New Roman" w:hAnsi="Times New Roman" w:cs="Times New Roman"/>
          <w:w w:val="110"/>
          <w:sz w:val="24"/>
          <w:szCs w:val="24"/>
        </w:rPr>
        <w:t xml:space="preserve"> 2021.</w:t>
      </w:r>
    </w:p>
    <w:p w14:paraId="41BF8925" w14:textId="6116B695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3F675675" w14:textId="7A6CA8A8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358F3349" w14:textId="51AF53E8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4E32C3B2" w14:textId="0C8A6A65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3520594B" w14:textId="350E595B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0286BA00" w14:textId="77777777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6CB50EF6" w14:textId="790BD479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55E30F61" w14:textId="02D1EBF6" w:rsidR="00935529" w:rsidRDefault="00935529" w:rsidP="0093552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w w:val="110"/>
        </w:rPr>
      </w:pPr>
    </w:p>
    <w:p w14:paraId="62B19531" w14:textId="0ABDCFB2" w:rsidR="00886316" w:rsidRPr="00F871A3" w:rsidRDefault="00886316" w:rsidP="00886316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F871A3">
        <w:rPr>
          <w:rFonts w:ascii="Times New Roman" w:hAnsi="Times New Roman" w:cs="Times New Roman"/>
          <w:b/>
          <w:bCs/>
          <w:w w:val="110"/>
          <w:sz w:val="24"/>
          <w:szCs w:val="24"/>
        </w:rPr>
        <w:t>Orientador</w:t>
      </w:r>
      <w:r w:rsidR="0038501C">
        <w:rPr>
          <w:rFonts w:ascii="Times New Roman" w:hAnsi="Times New Roman" w:cs="Times New Roman"/>
          <w:b/>
          <w:bCs/>
          <w:w w:val="110"/>
          <w:sz w:val="24"/>
          <w:szCs w:val="24"/>
        </w:rPr>
        <w:t>(a)</w:t>
      </w:r>
      <w:r w:rsidRPr="00F871A3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da Dissertação/Matrícula</w:t>
      </w:r>
    </w:p>
    <w:p w14:paraId="1C435EF2" w14:textId="5F9E2628" w:rsidR="00935529" w:rsidRPr="00F871A3" w:rsidRDefault="00935529" w:rsidP="00886316">
      <w:pPr>
        <w:spacing w:after="0" w:line="240" w:lineRule="auto"/>
        <w:jc w:val="center"/>
        <w:rPr>
          <w:rFonts w:ascii="Arial" w:hAnsi="Arial" w:cs="Arial"/>
          <w:b/>
          <w:bCs/>
          <w:w w:val="110"/>
        </w:rPr>
      </w:pPr>
    </w:p>
    <w:p w14:paraId="512AA7DE" w14:textId="6C76D998" w:rsidR="00935529" w:rsidRDefault="00935529" w:rsidP="00886316">
      <w:pPr>
        <w:spacing w:after="0" w:line="240" w:lineRule="auto"/>
        <w:jc w:val="center"/>
        <w:rPr>
          <w:rFonts w:ascii="Arial" w:hAnsi="Arial" w:cs="Arial"/>
          <w:w w:val="110"/>
        </w:rPr>
      </w:pPr>
    </w:p>
    <w:p w14:paraId="26869647" w14:textId="143FF797" w:rsidR="00935529" w:rsidRDefault="00935529" w:rsidP="00886316">
      <w:pPr>
        <w:spacing w:after="0" w:line="240" w:lineRule="auto"/>
        <w:jc w:val="center"/>
        <w:rPr>
          <w:rFonts w:ascii="Arial" w:hAnsi="Arial" w:cs="Arial"/>
          <w:w w:val="110"/>
        </w:rPr>
      </w:pPr>
    </w:p>
    <w:p w14:paraId="750A0E81" w14:textId="149C1E7D" w:rsidR="00935529" w:rsidRDefault="00935529" w:rsidP="00886316">
      <w:pPr>
        <w:spacing w:after="0" w:line="240" w:lineRule="auto"/>
        <w:jc w:val="center"/>
        <w:rPr>
          <w:rFonts w:ascii="Arial" w:hAnsi="Arial" w:cs="Arial"/>
          <w:w w:val="110"/>
        </w:rPr>
      </w:pPr>
    </w:p>
    <w:p w14:paraId="444A66DE" w14:textId="75593B18" w:rsidR="00935529" w:rsidRDefault="00935529" w:rsidP="00886316">
      <w:pPr>
        <w:spacing w:after="0" w:line="240" w:lineRule="auto"/>
        <w:jc w:val="center"/>
        <w:rPr>
          <w:rFonts w:ascii="Arial" w:hAnsi="Arial" w:cs="Arial"/>
          <w:w w:val="110"/>
        </w:rPr>
      </w:pPr>
    </w:p>
    <w:p w14:paraId="7B3D0FDC" w14:textId="77777777" w:rsidR="00935529" w:rsidRDefault="00935529" w:rsidP="0088631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w w:val="110"/>
        </w:rPr>
      </w:pPr>
    </w:p>
    <w:p w14:paraId="310224E2" w14:textId="77777777" w:rsidR="00935529" w:rsidRPr="008E7FF5" w:rsidRDefault="00935529" w:rsidP="00886316">
      <w:pPr>
        <w:spacing w:after="0" w:line="240" w:lineRule="auto"/>
        <w:jc w:val="center"/>
        <w:rPr>
          <w:rFonts w:ascii="Arial" w:hAnsi="Arial" w:cs="Arial"/>
        </w:rPr>
      </w:pPr>
    </w:p>
    <w:p w14:paraId="6436E0C8" w14:textId="6875D45B" w:rsidR="00886316" w:rsidRPr="00F871A3" w:rsidRDefault="00935529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1A3">
        <w:rPr>
          <w:rFonts w:ascii="Times New Roman" w:hAnsi="Times New Roman" w:cs="Times New Roman"/>
          <w:b/>
          <w:bCs/>
          <w:sz w:val="24"/>
          <w:szCs w:val="24"/>
        </w:rPr>
        <w:t>Coorientador</w:t>
      </w:r>
      <w:r w:rsidR="0038501C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F871A3">
        <w:rPr>
          <w:rFonts w:ascii="Times New Roman" w:hAnsi="Times New Roman" w:cs="Times New Roman"/>
          <w:b/>
          <w:bCs/>
          <w:sz w:val="24"/>
          <w:szCs w:val="24"/>
        </w:rPr>
        <w:t xml:space="preserve"> da Dissertação/Matrícula</w:t>
      </w:r>
    </w:p>
    <w:p w14:paraId="569B4274" w14:textId="0E7E6C3E" w:rsidR="00935529" w:rsidRDefault="00935529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B38F4" w14:textId="0094A57D" w:rsidR="009C521C" w:rsidRDefault="009C521C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D4C67" w14:textId="6A88FAC3" w:rsidR="009C521C" w:rsidRDefault="009C521C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ECFF" w14:textId="6440C087" w:rsidR="009C521C" w:rsidRDefault="009C521C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6E54B" w14:textId="26373774" w:rsidR="00D43B3D" w:rsidRDefault="00D43B3D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72260" w14:textId="3CCE906C" w:rsidR="00D43B3D" w:rsidRDefault="00D43B3D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74704" w14:textId="77777777" w:rsidR="00D43B3D" w:rsidRDefault="00D43B3D" w:rsidP="00935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DD7B1" w14:textId="14144B97" w:rsidR="00935529" w:rsidRPr="00825E9B" w:rsidRDefault="00935529" w:rsidP="00935529">
      <w:pPr>
        <w:jc w:val="center"/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</w:pPr>
      <w:r w:rsidRPr="00825E9B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 xml:space="preserve"> Anexo II</w:t>
      </w:r>
    </w:p>
    <w:p w14:paraId="5A671322" w14:textId="1D472BA2" w:rsidR="00B90BBF" w:rsidRPr="00825E9B" w:rsidRDefault="00B90BBF" w:rsidP="00B90BBF">
      <w:pPr>
        <w:pStyle w:val="Corpodetexto"/>
        <w:spacing w:before="44" w:after="40"/>
        <w:ind w:left="38" w:right="65"/>
        <w:jc w:val="center"/>
        <w:rPr>
          <w:color w:val="4472C4" w:themeColor="accent1"/>
          <w:w w:val="110"/>
          <w:sz w:val="28"/>
          <w:szCs w:val="28"/>
        </w:rPr>
      </w:pPr>
      <w:r w:rsidRPr="00825E9B">
        <w:rPr>
          <w:color w:val="4472C4" w:themeColor="accent1"/>
          <w:w w:val="110"/>
          <w:sz w:val="28"/>
          <w:szCs w:val="28"/>
        </w:rPr>
        <w:t>Termo de Solicitação para Atividades Presenciais de Pesquisa/Pós-Graduação (Plano de Trabalho Presencial)</w:t>
      </w:r>
    </w:p>
    <w:p w14:paraId="4E61961B" w14:textId="4677EE22" w:rsidR="00B90BBF" w:rsidRPr="00825E9B" w:rsidRDefault="00B90BBF" w:rsidP="00B90BBF">
      <w:pPr>
        <w:pStyle w:val="Corpodetexto"/>
        <w:spacing w:before="44" w:after="40"/>
        <w:ind w:left="38" w:right="65"/>
        <w:jc w:val="center"/>
        <w:rPr>
          <w:color w:val="4472C4" w:themeColor="accent1"/>
          <w:w w:val="110"/>
          <w:sz w:val="28"/>
          <w:szCs w:val="28"/>
        </w:rPr>
      </w:pPr>
    </w:p>
    <w:p w14:paraId="12B40279" w14:textId="77777777" w:rsidR="00B90BBF" w:rsidRDefault="00B90BBF" w:rsidP="00B90BBF">
      <w:pPr>
        <w:pStyle w:val="Corpodetexto"/>
        <w:spacing w:before="44" w:after="40"/>
        <w:ind w:left="38" w:right="65"/>
        <w:jc w:val="center"/>
        <w:rPr>
          <w:w w:val="110"/>
        </w:rPr>
      </w:pPr>
    </w:p>
    <w:tbl>
      <w:tblPr>
        <w:tblStyle w:val="SimplesTabela1"/>
        <w:tblW w:w="11483" w:type="dxa"/>
        <w:tblInd w:w="-1423" w:type="dxa"/>
        <w:tblLook w:val="04A0" w:firstRow="1" w:lastRow="0" w:firstColumn="1" w:lastColumn="0" w:noHBand="0" w:noVBand="1"/>
      </w:tblPr>
      <w:tblGrid>
        <w:gridCol w:w="5670"/>
        <w:gridCol w:w="5813"/>
      </w:tblGrid>
      <w:tr w:rsidR="00227AF4" w14:paraId="5621062A" w14:textId="77777777" w:rsidTr="00D4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30B6211C" w14:textId="2CDB4AB3" w:rsidR="00227AF4" w:rsidRPr="00227AF4" w:rsidRDefault="00227AF4" w:rsidP="00B90BBF">
            <w:pPr>
              <w:pStyle w:val="Corpodetexto"/>
              <w:spacing w:before="44" w:after="40"/>
              <w:ind w:right="65"/>
              <w:jc w:val="center"/>
              <w:rPr>
                <w:b/>
                <w:bCs/>
              </w:rPr>
            </w:pPr>
            <w:r w:rsidRPr="00227AF4">
              <w:rPr>
                <w:b/>
                <w:bCs/>
              </w:rPr>
              <w:t xml:space="preserve">Quadro I- Equipe de Pesquisadores em Atividades Presenciais </w:t>
            </w:r>
            <w:r w:rsidR="00906B0F">
              <w:rPr>
                <w:b/>
                <w:bCs/>
              </w:rPr>
              <w:t xml:space="preserve">no </w:t>
            </w:r>
            <w:r w:rsidR="00906B0F" w:rsidRPr="00906B0F">
              <w:rPr>
                <w:b/>
                <w:bCs/>
                <w:i/>
                <w:iCs/>
              </w:rPr>
              <w:t>Campus</w:t>
            </w:r>
            <w:r w:rsidR="00906B0F">
              <w:rPr>
                <w:b/>
                <w:bCs/>
              </w:rPr>
              <w:t xml:space="preserve"> João Pessoa</w:t>
            </w:r>
          </w:p>
        </w:tc>
      </w:tr>
      <w:tr w:rsidR="00B90BBF" w14:paraId="0525A2D7" w14:textId="77777777" w:rsidTr="00D4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2F1493E" w14:textId="0CACAD0D" w:rsidR="00B90BBF" w:rsidRPr="00227AF4" w:rsidRDefault="00227AF4" w:rsidP="00B90BBF">
            <w:pPr>
              <w:pStyle w:val="Corpodetexto"/>
              <w:spacing w:before="44" w:after="40"/>
              <w:ind w:right="65"/>
              <w:jc w:val="center"/>
              <w:rPr>
                <w:b/>
                <w:bCs/>
              </w:rPr>
            </w:pPr>
            <w:r w:rsidRPr="00227AF4">
              <w:rPr>
                <w:b/>
                <w:bCs/>
              </w:rPr>
              <w:t>Categoria</w:t>
            </w:r>
          </w:p>
        </w:tc>
        <w:tc>
          <w:tcPr>
            <w:tcW w:w="5813" w:type="dxa"/>
          </w:tcPr>
          <w:p w14:paraId="5D93AB75" w14:textId="394BA344" w:rsidR="00B90BBF" w:rsidRDefault="00227AF4" w:rsidP="00B90BBF">
            <w:pPr>
              <w:pStyle w:val="Corpodetexto"/>
              <w:spacing w:before="44" w:after="40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Nome</w:t>
            </w:r>
          </w:p>
        </w:tc>
      </w:tr>
      <w:tr w:rsidR="00B90BBF" w14:paraId="3ABD8CF5" w14:textId="77777777" w:rsidTr="00D4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E4C4D6" w14:textId="0005DE48" w:rsidR="00B90BBF" w:rsidRPr="00227AF4" w:rsidRDefault="00227AF4" w:rsidP="00B90BBF">
            <w:pPr>
              <w:pStyle w:val="Corpodetexto"/>
              <w:spacing w:before="44" w:after="40"/>
              <w:ind w:right="65"/>
              <w:jc w:val="center"/>
              <w:rPr>
                <w:b/>
                <w:bCs/>
              </w:rPr>
            </w:pPr>
            <w:r w:rsidRPr="00227AF4">
              <w:rPr>
                <w:b/>
                <w:bCs/>
              </w:rPr>
              <w:t>Aluno(a) de Pós-Graduação</w:t>
            </w:r>
          </w:p>
        </w:tc>
        <w:tc>
          <w:tcPr>
            <w:tcW w:w="5813" w:type="dxa"/>
          </w:tcPr>
          <w:p w14:paraId="565FF818" w14:textId="77777777" w:rsidR="00B90BBF" w:rsidRDefault="00B90BBF" w:rsidP="00B90BBF">
            <w:pPr>
              <w:pStyle w:val="Corpodetexto"/>
              <w:spacing w:before="44" w:after="4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AF4" w14:paraId="766B75C3" w14:textId="77777777" w:rsidTr="00D4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749FD88" w14:textId="26CF1786" w:rsidR="00227AF4" w:rsidRPr="00227AF4" w:rsidRDefault="00227AF4" w:rsidP="00B90BBF">
            <w:pPr>
              <w:pStyle w:val="Corpodetexto"/>
              <w:spacing w:before="44" w:after="40"/>
              <w:ind w:right="65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Orientador</w:t>
            </w:r>
            <w:r w:rsidR="0038501C">
              <w:rPr>
                <w:b/>
                <w:bCs/>
                <w:lang w:val="pt-BR"/>
              </w:rPr>
              <w:t>(a)</w:t>
            </w:r>
          </w:p>
        </w:tc>
        <w:tc>
          <w:tcPr>
            <w:tcW w:w="5813" w:type="dxa"/>
          </w:tcPr>
          <w:p w14:paraId="6C9049C8" w14:textId="77777777" w:rsidR="00227AF4" w:rsidRDefault="00227AF4" w:rsidP="00B90BBF">
            <w:pPr>
              <w:pStyle w:val="Corpodetexto"/>
              <w:spacing w:before="44" w:after="40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7AF4" w14:paraId="5FD48663" w14:textId="77777777" w:rsidTr="00D4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36A68A6" w14:textId="694CE29E" w:rsidR="00227AF4" w:rsidRDefault="00227AF4" w:rsidP="00B90BBF">
            <w:pPr>
              <w:pStyle w:val="Corpodetexto"/>
              <w:spacing w:before="44" w:after="40"/>
              <w:ind w:right="65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Coorientador</w:t>
            </w:r>
            <w:r w:rsidR="0038501C">
              <w:rPr>
                <w:b/>
                <w:bCs/>
                <w:lang w:val="pt-BR"/>
              </w:rPr>
              <w:t>(a)</w:t>
            </w:r>
          </w:p>
        </w:tc>
        <w:tc>
          <w:tcPr>
            <w:tcW w:w="5813" w:type="dxa"/>
          </w:tcPr>
          <w:p w14:paraId="243D5437" w14:textId="77777777" w:rsidR="00227AF4" w:rsidRDefault="00227AF4" w:rsidP="00B90BBF">
            <w:pPr>
              <w:pStyle w:val="Corpodetexto"/>
              <w:spacing w:before="44" w:after="4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812A87" w14:textId="77777777" w:rsidR="00B90BBF" w:rsidRDefault="00B90BBF" w:rsidP="00B90BBF">
      <w:pPr>
        <w:pStyle w:val="Corpodetexto"/>
        <w:spacing w:before="44" w:after="40"/>
        <w:ind w:left="38" w:right="65"/>
        <w:jc w:val="center"/>
      </w:pPr>
    </w:p>
    <w:p w14:paraId="50CA01C2" w14:textId="1ECF8745" w:rsidR="00935529" w:rsidRDefault="00935529" w:rsidP="00B90BB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tbl>
      <w:tblPr>
        <w:tblStyle w:val="SimplesTabela1"/>
        <w:tblW w:w="11483" w:type="dxa"/>
        <w:tblInd w:w="-1423" w:type="dxa"/>
        <w:tblLook w:val="04A0" w:firstRow="1" w:lastRow="0" w:firstColumn="1" w:lastColumn="0" w:noHBand="0" w:noVBand="1"/>
      </w:tblPr>
      <w:tblGrid>
        <w:gridCol w:w="2694"/>
        <w:gridCol w:w="2561"/>
        <w:gridCol w:w="2826"/>
        <w:gridCol w:w="992"/>
        <w:gridCol w:w="1276"/>
        <w:gridCol w:w="1134"/>
      </w:tblGrid>
      <w:tr w:rsidR="00D43B3D" w14:paraId="51DE4CEA" w14:textId="77777777" w:rsidTr="00D4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6"/>
          </w:tcPr>
          <w:p w14:paraId="75BF95AF" w14:textId="31425456" w:rsidR="00D43B3D" w:rsidRPr="00F871A3" w:rsidRDefault="00D43B3D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871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Quadro II – Delineamento de Atividades </w:t>
            </w:r>
            <w:r w:rsidR="00906B0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Presenciais </w:t>
            </w:r>
            <w:r w:rsidRPr="00F871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 Pesquisa</w:t>
            </w:r>
            <w:r w:rsidR="00906B0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/Pós-Graduação</w:t>
            </w:r>
          </w:p>
        </w:tc>
      </w:tr>
      <w:tr w:rsidR="00D43B3D" w14:paraId="70882252" w14:textId="77777777" w:rsidTr="00F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869244" w14:textId="38A0A80E" w:rsidR="00D43B3D" w:rsidRPr="00F871A3" w:rsidRDefault="00D43B3D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871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Laboratório/Ambiente</w:t>
            </w:r>
          </w:p>
        </w:tc>
        <w:tc>
          <w:tcPr>
            <w:tcW w:w="2561" w:type="dxa"/>
          </w:tcPr>
          <w:p w14:paraId="093FE5B7" w14:textId="77777777" w:rsidR="00D43B3D" w:rsidRDefault="00D43B3D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Pesquisador(es)</w:t>
            </w:r>
          </w:p>
          <w:p w14:paraId="2AA60CD3" w14:textId="7D387E6A" w:rsidR="00D43B3D" w:rsidRDefault="00D43B3D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Presente(s)</w:t>
            </w:r>
          </w:p>
        </w:tc>
        <w:tc>
          <w:tcPr>
            <w:tcW w:w="2826" w:type="dxa"/>
          </w:tcPr>
          <w:p w14:paraId="3F46D77D" w14:textId="26BE2AEF" w:rsidR="00D43B3D" w:rsidRDefault="00D43B3D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Descrição da Atividade</w:t>
            </w:r>
          </w:p>
        </w:tc>
        <w:tc>
          <w:tcPr>
            <w:tcW w:w="992" w:type="dxa"/>
          </w:tcPr>
          <w:p w14:paraId="1BC5B246" w14:textId="48AD099E" w:rsidR="00D43B3D" w:rsidRDefault="00D43B3D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Data</w:t>
            </w:r>
          </w:p>
        </w:tc>
        <w:tc>
          <w:tcPr>
            <w:tcW w:w="1276" w:type="dxa"/>
          </w:tcPr>
          <w:p w14:paraId="0A54F56F" w14:textId="2171DEEA" w:rsidR="00D43B3D" w:rsidRDefault="00D43B3D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Horário de Entrada</w:t>
            </w:r>
          </w:p>
        </w:tc>
        <w:tc>
          <w:tcPr>
            <w:tcW w:w="1134" w:type="dxa"/>
          </w:tcPr>
          <w:p w14:paraId="78585A2B" w14:textId="64BFB16D" w:rsidR="00D43B3D" w:rsidRDefault="00D43B3D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Horário de Saída</w:t>
            </w:r>
          </w:p>
        </w:tc>
      </w:tr>
      <w:tr w:rsidR="00F871A3" w14:paraId="5CA64ECB" w14:textId="77777777" w:rsidTr="00F8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C0B90B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3887D821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4E7B2AA7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66201924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78715710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2F25EA9D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F871A3" w14:paraId="4D112CF4" w14:textId="77777777" w:rsidTr="00F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5139C3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5D21A476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6EAF2CAA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515161E1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3A24D2C6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31B6CE32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F871A3" w14:paraId="62BAEEB8" w14:textId="77777777" w:rsidTr="00F8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2FCD91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2CEDF9E3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40983482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2A233E2A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25148A0E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200108CA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F871A3" w14:paraId="5EA5349F" w14:textId="77777777" w:rsidTr="00F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FC7A3B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1EE9DF62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0D2B840D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5975AB35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1235EAD8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397F2B19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F871A3" w14:paraId="2ADC9650" w14:textId="77777777" w:rsidTr="00F8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1818CC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317C17D0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00AA47E7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1F952B62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38AE0680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073C2ED0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F871A3" w14:paraId="57363827" w14:textId="77777777" w:rsidTr="00F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9ACB43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41748B80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2F189640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5D48EC8A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51A75B6C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1C6B30A7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F871A3" w14:paraId="6038EF34" w14:textId="77777777" w:rsidTr="00F8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565E11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686359F6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467F1D84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159C210E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21ACD03C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7DBD3F79" w14:textId="77777777" w:rsidR="00F871A3" w:rsidRDefault="00F871A3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F871A3" w14:paraId="0AD1CF5C" w14:textId="77777777" w:rsidTr="00F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7204EE" w14:textId="77777777" w:rsidR="00F871A3" w:rsidRPr="00F871A3" w:rsidRDefault="00F871A3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61" w:type="dxa"/>
          </w:tcPr>
          <w:p w14:paraId="77341871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826" w:type="dxa"/>
          </w:tcPr>
          <w:p w14:paraId="249A9C2A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14:paraId="5A65CD80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</w:tcPr>
          <w:p w14:paraId="0E8983F7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14:paraId="4C9853C0" w14:textId="77777777" w:rsidR="00F871A3" w:rsidRDefault="00F871A3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</w:tbl>
    <w:p w14:paraId="1D489AAB" w14:textId="05625E2D" w:rsidR="00B90BBF" w:rsidRDefault="00B90BBF" w:rsidP="00B90BB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tbl>
      <w:tblPr>
        <w:tblStyle w:val="SimplesTabela1"/>
        <w:tblW w:w="11483" w:type="dxa"/>
        <w:tblInd w:w="-1423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2D0AA7" w14:paraId="207B9F0C" w14:textId="77777777" w:rsidTr="00D4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2"/>
          </w:tcPr>
          <w:p w14:paraId="05ACD4F9" w14:textId="3CBB8200" w:rsidR="002D0AA7" w:rsidRDefault="002D0AA7" w:rsidP="00B90BBF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 w:rsidRPr="002D0AA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Quadro III – Medidas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de Segurança </w:t>
            </w:r>
            <w:r w:rsidRPr="002D0AA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Sanitária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Adotadas pelo</w:t>
            </w:r>
            <w:r w:rsidR="00AA166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Pesquisador(es) como Prevenção à </w:t>
            </w:r>
          </w:p>
          <w:p w14:paraId="3F544F86" w14:textId="1CD72B82" w:rsidR="002D0AA7" w:rsidRPr="002D0AA7" w:rsidRDefault="002D0AA7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COVID-19</w:t>
            </w:r>
          </w:p>
        </w:tc>
      </w:tr>
      <w:tr w:rsidR="002D0AA7" w14:paraId="7E8FF481" w14:textId="77777777" w:rsidTr="00D4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1916142" w14:textId="67F83892" w:rsidR="002D0AA7" w:rsidRDefault="002D0AA7" w:rsidP="00B90BBF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Medida 1</w:t>
            </w:r>
          </w:p>
        </w:tc>
        <w:tc>
          <w:tcPr>
            <w:tcW w:w="7655" w:type="dxa"/>
          </w:tcPr>
          <w:p w14:paraId="014CE8E9" w14:textId="77777777" w:rsidR="002D0AA7" w:rsidRDefault="002D0AA7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2D0AA7" w14:paraId="5548C54B" w14:textId="77777777" w:rsidTr="00D4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A3EC1A" w14:textId="1E10E3E8" w:rsidR="002D0AA7" w:rsidRDefault="002D0AA7" w:rsidP="00B90BBF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Medida 2</w:t>
            </w:r>
          </w:p>
        </w:tc>
        <w:tc>
          <w:tcPr>
            <w:tcW w:w="7655" w:type="dxa"/>
          </w:tcPr>
          <w:p w14:paraId="72A594C2" w14:textId="77777777" w:rsidR="002D0AA7" w:rsidRDefault="002D0AA7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2D0AA7" w14:paraId="72D917D8" w14:textId="77777777" w:rsidTr="00D4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3C5C0F6" w14:textId="1D463DE0" w:rsidR="002D0AA7" w:rsidRDefault="002D0AA7" w:rsidP="00B90BBF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Medida 3</w:t>
            </w:r>
          </w:p>
        </w:tc>
        <w:tc>
          <w:tcPr>
            <w:tcW w:w="7655" w:type="dxa"/>
          </w:tcPr>
          <w:p w14:paraId="34887ABB" w14:textId="77777777" w:rsidR="002D0AA7" w:rsidRDefault="002D0AA7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</w:tbl>
    <w:p w14:paraId="3E8BCF78" w14:textId="14A2FEEB" w:rsidR="00B90BBF" w:rsidRDefault="00B90BBF" w:rsidP="00B90BB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0945405" w14:textId="75680274" w:rsidR="00B90BBF" w:rsidRDefault="00B90BBF" w:rsidP="00B90BB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23316A6" w14:textId="6CF8B78B" w:rsidR="00B90BBF" w:rsidRDefault="00B90BBF" w:rsidP="00B90BB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tbl>
      <w:tblPr>
        <w:tblStyle w:val="SimplesTabela1"/>
        <w:tblW w:w="11483" w:type="dxa"/>
        <w:tblInd w:w="-1423" w:type="dxa"/>
        <w:tblLook w:val="04A0" w:firstRow="1" w:lastRow="0" w:firstColumn="1" w:lastColumn="0" w:noHBand="0" w:noVBand="1"/>
      </w:tblPr>
      <w:tblGrid>
        <w:gridCol w:w="2552"/>
        <w:gridCol w:w="4395"/>
        <w:gridCol w:w="4536"/>
      </w:tblGrid>
      <w:tr w:rsidR="00B90BBF" w14:paraId="05A48EBE" w14:textId="77777777" w:rsidTr="00D4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3"/>
          </w:tcPr>
          <w:p w14:paraId="08DF9D5C" w14:textId="1830077C" w:rsidR="00B90BBF" w:rsidRPr="00C06D5E" w:rsidRDefault="00B90BBF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06D5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Quadro I</w:t>
            </w:r>
            <w:r w:rsidR="0090493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</w:t>
            </w:r>
            <w:r w:rsidRPr="00C06D5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– Ciência da Equipe</w:t>
            </w:r>
          </w:p>
        </w:tc>
      </w:tr>
      <w:tr w:rsidR="00B90BBF" w14:paraId="3B686F2A" w14:textId="77777777" w:rsidTr="00D4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504CAF8" w14:textId="406160F8" w:rsidR="00B90BBF" w:rsidRPr="00C06D5E" w:rsidRDefault="00C06D5E" w:rsidP="00B90B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06D5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Categoria</w:t>
            </w:r>
          </w:p>
        </w:tc>
        <w:tc>
          <w:tcPr>
            <w:tcW w:w="4395" w:type="dxa"/>
          </w:tcPr>
          <w:p w14:paraId="73EB4B8E" w14:textId="779CE863" w:rsidR="00B90BBF" w:rsidRDefault="00C06D5E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Nome</w:t>
            </w:r>
          </w:p>
        </w:tc>
        <w:tc>
          <w:tcPr>
            <w:tcW w:w="4536" w:type="dxa"/>
          </w:tcPr>
          <w:p w14:paraId="24BE8105" w14:textId="211E640E" w:rsidR="00B90BBF" w:rsidRDefault="00C06D5E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C06D5E" w14:paraId="0C7DBB36" w14:textId="77777777" w:rsidTr="00D4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4DC3CD" w14:textId="2998CEF8" w:rsidR="00C06D5E" w:rsidRDefault="00C06D5E" w:rsidP="00B90BBF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Discente</w:t>
            </w:r>
            <w:r w:rsidR="003850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 xml:space="preserve"> de Pós-Graduação</w:t>
            </w:r>
          </w:p>
        </w:tc>
        <w:tc>
          <w:tcPr>
            <w:tcW w:w="4395" w:type="dxa"/>
          </w:tcPr>
          <w:p w14:paraId="515D712E" w14:textId="77777777" w:rsidR="00C06D5E" w:rsidRDefault="00C06D5E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4536" w:type="dxa"/>
          </w:tcPr>
          <w:p w14:paraId="08CBC629" w14:textId="77777777" w:rsidR="00C06D5E" w:rsidRDefault="00C06D5E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B90BBF" w14:paraId="7A86A4F4" w14:textId="77777777" w:rsidTr="00D4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07D69A3" w14:textId="4C8C2BBF" w:rsidR="00B90BBF" w:rsidRDefault="00C06D5E" w:rsidP="00B90BBF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Orientador</w:t>
            </w:r>
            <w:r w:rsidR="003850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(a)</w:t>
            </w:r>
          </w:p>
        </w:tc>
        <w:tc>
          <w:tcPr>
            <w:tcW w:w="4395" w:type="dxa"/>
          </w:tcPr>
          <w:p w14:paraId="564A61B6" w14:textId="77777777" w:rsidR="00B90BBF" w:rsidRDefault="00B90BBF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4536" w:type="dxa"/>
          </w:tcPr>
          <w:p w14:paraId="7E93789A" w14:textId="77777777" w:rsidR="00B90BBF" w:rsidRDefault="00B90BBF" w:rsidP="00B90BBF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B90BBF" w14:paraId="748C1A63" w14:textId="77777777" w:rsidTr="00D4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730BF8" w14:textId="3FB2B38A" w:rsidR="00B90BBF" w:rsidRDefault="00C06D5E" w:rsidP="00B90BBF">
            <w:pPr>
              <w:pStyle w:val="SemEspaamen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Coorientador</w:t>
            </w:r>
            <w:r w:rsidR="003850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  <w:t>(a)</w:t>
            </w:r>
          </w:p>
        </w:tc>
        <w:tc>
          <w:tcPr>
            <w:tcW w:w="4395" w:type="dxa"/>
          </w:tcPr>
          <w:p w14:paraId="4A9EEF27" w14:textId="77777777" w:rsidR="00B90BBF" w:rsidRDefault="00B90BBF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4536" w:type="dxa"/>
          </w:tcPr>
          <w:p w14:paraId="4E497EA3" w14:textId="77777777" w:rsidR="00B90BBF" w:rsidRDefault="00B90BBF" w:rsidP="00B90BBF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</w:tc>
      </w:tr>
    </w:tbl>
    <w:p w14:paraId="1CA63626" w14:textId="0B693099" w:rsidR="00B90BBF" w:rsidRPr="00B90BBF" w:rsidRDefault="00C06D5E" w:rsidP="00F871A3">
      <w:pPr>
        <w:tabs>
          <w:tab w:val="left" w:pos="938"/>
          <w:tab w:val="left" w:pos="1484"/>
          <w:tab w:val="left" w:pos="2032"/>
        </w:tabs>
        <w:spacing w:before="92"/>
        <w:ind w:left="-993" w:right="-1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 w:rsidR="00B90BBF" w:rsidRPr="00C06D5E">
        <w:rPr>
          <w:rFonts w:ascii="Times New Roman" w:hAnsi="Times New Roman" w:cs="Times New Roman"/>
          <w:sz w:val="24"/>
        </w:rPr>
        <w:t>Declaro que as atividades presenciais não envolverão a participação de discentes menores de 18 anos, nem pessoas do grupo de risco aos agravos da COVID-19. Declaro, também, que estou ciente das responsabilidades descritas na Instrução Normativa 01/2020-PRPIPG e que, nos últimos 14 dias, nenhum membro da equipe de pesquisa apresentou sintomas gripais ou teve contato com pessoas diagnosticadas com COVID-19.</w:t>
      </w:r>
    </w:p>
    <w:sectPr w:rsidR="00B90BBF" w:rsidRPr="00B90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6074"/>
    <w:multiLevelType w:val="hybridMultilevel"/>
    <w:tmpl w:val="FE50F91E"/>
    <w:lvl w:ilvl="0" w:tplc="2F9A76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42D"/>
    <w:multiLevelType w:val="hybridMultilevel"/>
    <w:tmpl w:val="39B68B0C"/>
    <w:lvl w:ilvl="0" w:tplc="0416000F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294C0913"/>
    <w:multiLevelType w:val="hybridMultilevel"/>
    <w:tmpl w:val="24263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3CD2"/>
    <w:multiLevelType w:val="hybridMultilevel"/>
    <w:tmpl w:val="778003E6"/>
    <w:lvl w:ilvl="0" w:tplc="DD905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51DB"/>
    <w:multiLevelType w:val="hybridMultilevel"/>
    <w:tmpl w:val="30DE3464"/>
    <w:lvl w:ilvl="0" w:tplc="AE50C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934DA"/>
    <w:multiLevelType w:val="hybridMultilevel"/>
    <w:tmpl w:val="5722295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363F33"/>
    <w:multiLevelType w:val="hybridMultilevel"/>
    <w:tmpl w:val="E7868898"/>
    <w:lvl w:ilvl="0" w:tplc="461E4B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50D1E"/>
    <w:multiLevelType w:val="multilevel"/>
    <w:tmpl w:val="4440C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8" w15:restartNumberingAfterBreak="0">
    <w:nsid w:val="78AC4128"/>
    <w:multiLevelType w:val="hybridMultilevel"/>
    <w:tmpl w:val="E7868898"/>
    <w:lvl w:ilvl="0" w:tplc="461E4B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2B"/>
    <w:rsid w:val="00005F76"/>
    <w:rsid w:val="00077788"/>
    <w:rsid w:val="00211EEC"/>
    <w:rsid w:val="00227AF4"/>
    <w:rsid w:val="00255C5C"/>
    <w:rsid w:val="002D0AA7"/>
    <w:rsid w:val="003639E0"/>
    <w:rsid w:val="0038501C"/>
    <w:rsid w:val="0039366D"/>
    <w:rsid w:val="00534366"/>
    <w:rsid w:val="00825E9B"/>
    <w:rsid w:val="00841549"/>
    <w:rsid w:val="00886316"/>
    <w:rsid w:val="008E109C"/>
    <w:rsid w:val="00904933"/>
    <w:rsid w:val="00906B0F"/>
    <w:rsid w:val="00935529"/>
    <w:rsid w:val="009C521C"/>
    <w:rsid w:val="009D0635"/>
    <w:rsid w:val="00AA166C"/>
    <w:rsid w:val="00B17666"/>
    <w:rsid w:val="00B671D6"/>
    <w:rsid w:val="00B82E31"/>
    <w:rsid w:val="00B90BBF"/>
    <w:rsid w:val="00B96651"/>
    <w:rsid w:val="00C0264D"/>
    <w:rsid w:val="00C06D5E"/>
    <w:rsid w:val="00D43B3D"/>
    <w:rsid w:val="00D5482B"/>
    <w:rsid w:val="00E36592"/>
    <w:rsid w:val="00F4748A"/>
    <w:rsid w:val="00F871A3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DCE6"/>
  <w15:chartTrackingRefBased/>
  <w15:docId w15:val="{195D1D10-34EF-4552-B076-75885C7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2B"/>
    <w:pPr>
      <w:spacing w:after="200" w:line="276" w:lineRule="auto"/>
    </w:pPr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5482B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D5482B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8863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631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863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90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0BBF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table" w:styleId="SimplesTabela1">
    <w:name w:val="Plain Table 1"/>
    <w:basedOn w:val="Tabelanormal"/>
    <w:uiPriority w:val="41"/>
    <w:rsid w:val="00B90B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pb.edu.br/ti/catalogo-de-servicos-de-ti/sistemas-para-a-administracao/suap/modulo-processo-eletronico/para-gestores/como-dar-permissao-para-criar-um-documento-eletron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1381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2</cp:revision>
  <cp:lastPrinted>2021-02-12T12:05:00Z</cp:lastPrinted>
  <dcterms:created xsi:type="dcterms:W3CDTF">2021-02-18T12:36:00Z</dcterms:created>
  <dcterms:modified xsi:type="dcterms:W3CDTF">2021-02-18T12:36:00Z</dcterms:modified>
</cp:coreProperties>
</file>