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EAA" w:rsidRDefault="003D3EAA" w:rsidP="003D3E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4076700" cy="11279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601" cy="113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EAA" w:rsidRDefault="003D3EAA" w:rsidP="003D3E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D3E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Direção de Desenvolvimento do Ensino (DDE)</w:t>
      </w:r>
      <w:r w:rsidRPr="003D3EA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D3E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Opção por Monitoria</w:t>
      </w:r>
    </w:p>
    <w:p w:rsidR="003D3EAA" w:rsidRPr="003D3EAA" w:rsidRDefault="003D3EAA" w:rsidP="003D3E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3EAA" w:rsidRPr="003D3EAA" w:rsidRDefault="003D3EAA" w:rsidP="003D3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D3E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Eu,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D3E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XXXXXXXX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3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nº </w:t>
      </w:r>
      <w:r w:rsidRPr="003D3EA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[Número da Matrícula]</w:t>
      </w:r>
      <w:r w:rsidRPr="003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regularmente matriculado(a) no curso de [Nome do Curso], venho, por meio deste, formalizar minha escolha pela monitoria a ser exercida 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ano de 2024.</w:t>
      </w:r>
    </w:p>
    <w:p w:rsidR="003D3EAA" w:rsidRPr="003D3EAA" w:rsidRDefault="003D3EAA" w:rsidP="003D3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3EA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que fui selecionado(a) para mais de uma monitoria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3D3EAA">
        <w:rPr>
          <w:rFonts w:ascii="Times New Roman" w:eastAsia="Times New Roman" w:hAnsi="Times New Roman" w:cs="Times New Roman"/>
          <w:sz w:val="24"/>
          <w:szCs w:val="24"/>
          <w:lang w:eastAsia="pt-BR"/>
        </w:rPr>
        <w:t>e que, após análise, optei pela monitoria em:</w:t>
      </w:r>
    </w:p>
    <w:p w:rsidR="003D3EAA" w:rsidRPr="003D3EAA" w:rsidRDefault="003D3EAA" w:rsidP="003D3EA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3E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Disciplina:</w:t>
      </w:r>
      <w:r w:rsidRPr="003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</w:t>
      </w:r>
    </w:p>
    <w:p w:rsidR="003D3EAA" w:rsidRPr="003D3EAA" w:rsidRDefault="003D3EAA" w:rsidP="003D3EA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3E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Professor(a):</w:t>
      </w:r>
      <w:r w:rsidRPr="003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</w:t>
      </w:r>
    </w:p>
    <w:p w:rsidR="003D3EAA" w:rsidRPr="003D3EAA" w:rsidRDefault="003D3EAA" w:rsidP="003D3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3EAA">
        <w:rPr>
          <w:rFonts w:ascii="Times New Roman" w:eastAsia="Times New Roman" w:hAnsi="Times New Roman" w:cs="Times New Roman"/>
          <w:sz w:val="24"/>
          <w:szCs w:val="24"/>
          <w:lang w:eastAsia="pt-BR"/>
        </w:rPr>
        <w:t>Estou ciente de que, ao fazer essa escolha, renuncio às demais monitorias para as quais fui selecionado(a), e que devo cumprir as atividades e responsabilidades previstas para a monitoria escolhida.</w:t>
      </w:r>
    </w:p>
    <w:p w:rsidR="003D3EAA" w:rsidRPr="003D3EAA" w:rsidRDefault="003D3EAA" w:rsidP="003D3EA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3E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 e Data:</w:t>
      </w:r>
      <w:r w:rsidRPr="003D3EA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Picuí, ___ de setembro de 2024.</w:t>
      </w:r>
    </w:p>
    <w:p w:rsidR="003D3EAA" w:rsidRPr="003D3EAA" w:rsidRDefault="003D3EAA" w:rsidP="003D3E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3E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do(a) Aluno(a):</w:t>
      </w:r>
      <w:r w:rsidRPr="003D3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</w:t>
      </w:r>
    </w:p>
    <w:p w:rsidR="003D3EAA" w:rsidRDefault="003D3EAA" w:rsidP="003D3EAA">
      <w:pPr>
        <w:spacing w:line="360" w:lineRule="auto"/>
      </w:pPr>
    </w:p>
    <w:sectPr w:rsidR="003D3EAA" w:rsidSect="003D3EAA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03D3"/>
    <w:multiLevelType w:val="multilevel"/>
    <w:tmpl w:val="D2B0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30E1"/>
    <w:multiLevelType w:val="multilevel"/>
    <w:tmpl w:val="CCB4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AA"/>
    <w:rsid w:val="003D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3B6E"/>
  <w15:chartTrackingRefBased/>
  <w15:docId w15:val="{F4C7CE90-5A90-416E-B70C-744F75CF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3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Naldo</dc:creator>
  <cp:keywords/>
  <dc:description/>
  <cp:lastModifiedBy>Naldo</cp:lastModifiedBy>
  <cp:revision>1</cp:revision>
  <dcterms:created xsi:type="dcterms:W3CDTF">2024-09-03T20:17:00Z</dcterms:created>
  <dcterms:modified xsi:type="dcterms:W3CDTF">2024-09-03T20:26:00Z</dcterms:modified>
</cp:coreProperties>
</file>