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276" w:lineRule="auto"/>
        <w:ind w:right="105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276" w:lineRule="auto"/>
        <w:ind w:right="105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EDITAL DDE-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PICUÍ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Nº 6/202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, de 14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fevereiro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de 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276" w:lineRule="auto"/>
        <w:ind w:right="105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276" w:lineRule="auto"/>
        <w:ind w:right="105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276" w:lineRule="auto"/>
        <w:ind w:right="105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bf1dd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CARTA DE ANUÊNCIA DO PARCEIRO DE PROJETO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276" w:lineRule="auto"/>
        <w:ind w:right="105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360" w:lineRule="auto"/>
        <w:ind w:right="10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360" w:lineRule="auto"/>
        <w:ind w:right="10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_________________________________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inscrito (a) no CPF/CNPJ sob o nº _________________________________, declara concordância e interesse em desenvolver O Projeto de Ensino intitulado “__________________________________”, vinculada ao Campus </w:t>
      </w:r>
      <w:r w:rsidDel="00000000" w:rsidR="00000000" w:rsidRPr="00000000">
        <w:rPr>
          <w:rFonts w:ascii="Arial" w:cs="Arial" w:eastAsia="Arial" w:hAnsi="Arial"/>
          <w:rtl w:val="0"/>
        </w:rPr>
        <w:t xml:space="preserve">Picuí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do Instituto Federal de Educação, Ciência e Tecnologia da Paraíba.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360" w:lineRule="auto"/>
        <w:ind w:right="10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360" w:lineRule="auto"/>
        <w:ind w:right="105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360" w:lineRule="auto"/>
        <w:ind w:right="105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20"/>
        <w:tblGridChange w:id="0">
          <w:tblGrid>
            <w:gridCol w:w="10020"/>
          </w:tblGrid>
        </w:tblGridChange>
      </w:tblGrid>
      <w:tr>
        <w:trPr>
          <w:cantSplit w:val="0"/>
          <w:trHeight w:val="175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18"/>
              </w:tabs>
              <w:spacing w:before="120" w:line="276" w:lineRule="auto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Dados da instituição (se houver)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18"/>
              </w:tabs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18"/>
              </w:tabs>
              <w:spacing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Nome/identificação da instituição: ____________________________________________________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18"/>
              </w:tabs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18"/>
              </w:tabs>
              <w:spacing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Nome/identificação do responsável: __________________________________________________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18"/>
              </w:tabs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18"/>
              </w:tabs>
              <w:spacing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Contato (telefone/e-mail): __________________________________________________________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18"/>
              </w:tabs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276" w:lineRule="auto"/>
        <w:ind w:right="10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276" w:lineRule="auto"/>
        <w:ind w:right="10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276" w:lineRule="auto"/>
        <w:ind w:right="105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Cajazeiras, ____ de _______________ de ____________.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276" w:lineRule="auto"/>
        <w:ind w:right="105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276" w:lineRule="auto"/>
        <w:ind w:right="105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276" w:lineRule="auto"/>
        <w:ind w:right="105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276" w:lineRule="auto"/>
        <w:ind w:right="105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276" w:lineRule="auto"/>
        <w:ind w:right="105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276" w:lineRule="auto"/>
        <w:ind w:right="105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276" w:lineRule="auto"/>
        <w:ind w:right="105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Assinatura do Parceiro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276" w:lineRule="auto"/>
        <w:ind w:right="105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276" w:lineRule="auto"/>
        <w:ind w:right="10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276" w:lineRule="auto"/>
        <w:ind w:right="10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1" w:lineRule="auto"/>
        <w:ind w:left="5839"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568" w:left="940" w:right="940" w:header="426" w:footer="4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9" w:hanging="54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ind w:left="1009" w:hanging="541"/>
      <w:outlineLvl w:val="0"/>
    </w:pPr>
    <w:rPr>
      <w:b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 w:val="1"/>
    <w:rsid w:val="0045409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 w:val="1"/>
    <w:rsid w:val="0045409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5409A"/>
  </w:style>
  <w:style w:type="paragraph" w:styleId="Default" w:customStyle="1">
    <w:name w:val="Default"/>
    <w:rsid w:val="0045409A"/>
    <w:pPr>
      <w:widowControl w:val="1"/>
      <w:autoSpaceDE w:val="0"/>
      <w:autoSpaceDN w:val="0"/>
      <w:adjustRightInd w:val="0"/>
    </w:pPr>
    <w:rPr>
      <w:rFonts w:ascii="Cambria" w:cs="Cambria" w:hAnsi="Cambria" w:eastAsiaTheme="minorHAnsi"/>
      <w:color w:val="000000"/>
      <w:sz w:val="24"/>
      <w:szCs w:val="24"/>
      <w:lang w:eastAsia="en-US" w:val="pt-BR"/>
    </w:rPr>
  </w:style>
  <w:style w:type="character" w:styleId="Hyperlink">
    <w:name w:val="Hyperlink"/>
    <w:basedOn w:val="Fontepargpadro"/>
    <w:uiPriority w:val="99"/>
    <w:unhideWhenUsed w:val="1"/>
    <w:rsid w:val="004D5343"/>
    <w:rPr>
      <w:color w:val="0000ff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4D5343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E84818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E8388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texto">
    <w:name w:val="Body Text"/>
    <w:basedOn w:val="Normal"/>
    <w:link w:val="CorpodetextoChar"/>
    <w:uiPriority w:val="1"/>
    <w:qFormat w:val="1"/>
    <w:rsid w:val="008C18EA"/>
    <w:pPr>
      <w:autoSpaceDE w:val="0"/>
      <w:autoSpaceDN w:val="0"/>
      <w:spacing w:before="119"/>
      <w:ind w:left="198"/>
      <w:jc w:val="both"/>
    </w:pPr>
    <w:rPr>
      <w:rFonts w:ascii="Arial" w:cs="Arial" w:eastAsia="Arial" w:hAnsi="Arial"/>
      <w:lang w:eastAsia="en-US"/>
    </w:rPr>
  </w:style>
  <w:style w:type="character" w:styleId="CorpodetextoChar" w:customStyle="1">
    <w:name w:val="Corpo de texto Char"/>
    <w:basedOn w:val="Fontepargpadro"/>
    <w:link w:val="Corpodetexto"/>
    <w:uiPriority w:val="1"/>
    <w:rsid w:val="008C18EA"/>
    <w:rPr>
      <w:rFonts w:ascii="Arial" w:cs="Arial" w:eastAsia="Arial" w:hAnsi="Arial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2EpNykTC5+TztF6DNzjwQCf05Q==">CgMxLjA4AHIhMW8zVFItRzJsOFQzRkZaMWVjUzFVaTJVRTBiTDlqY1Qw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2023-03-14T13:16:00Z</dcterms:created>
  <dc:creator>Educom</dc:creator>
</cp:coreProperties>
</file>