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5" w:rsidRPr="00754D6A" w:rsidRDefault="00072BD5" w:rsidP="00072BD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6215" cy="982345"/>
            <wp:effectExtent l="0" t="0" r="698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72BD5" w:rsidRPr="007E1E9E" w:rsidRDefault="00072BD5" w:rsidP="00072BD5">
      <w:pPr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072BD5" w:rsidRPr="007E1E9E" w:rsidTr="00D11FB9">
        <w:tc>
          <w:tcPr>
            <w:tcW w:w="7054" w:type="dxa"/>
          </w:tcPr>
          <w:p w:rsidR="00072BD5" w:rsidRPr="007E1E9E" w:rsidRDefault="00072BD5" w:rsidP="00D11FB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DO REGISTRO NA ÁREA DE EXTENSÃO </w:t>
            </w:r>
            <w:r w:rsidRPr="007E1E9E">
              <w:rPr>
                <w:rFonts w:ascii="Times New Roman" w:hAnsi="Times New Roman" w:cs="Times New Roman"/>
              </w:rPr>
              <w:t xml:space="preserve">(preenchido pela Coordenação de Extensão do Campus/ </w:t>
            </w:r>
            <w:proofErr w:type="spellStart"/>
            <w:r w:rsidRPr="007E1E9E">
              <w:rPr>
                <w:rFonts w:ascii="Times New Roman" w:hAnsi="Times New Roman" w:cs="Times New Roman"/>
              </w:rPr>
              <w:t>Pró-Reitoria</w:t>
            </w:r>
            <w:proofErr w:type="spellEnd"/>
            <w:r w:rsidRPr="007E1E9E">
              <w:rPr>
                <w:rFonts w:ascii="Times New Roman" w:hAnsi="Times New Roman" w:cs="Times New Roman"/>
              </w:rPr>
              <w:t xml:space="preserve"> de Extensão)</w:t>
            </w:r>
          </w:p>
        </w:tc>
        <w:tc>
          <w:tcPr>
            <w:tcW w:w="2835" w:type="dxa"/>
          </w:tcPr>
          <w:p w:rsidR="00072BD5" w:rsidRPr="007E1E9E" w:rsidRDefault="00072BD5" w:rsidP="00D11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26"/>
        <w:gridCol w:w="4252"/>
      </w:tblGrid>
      <w:tr w:rsidR="00072BD5" w:rsidRPr="007E1E9E" w:rsidTr="00D11FB9">
        <w:tc>
          <w:tcPr>
            <w:tcW w:w="9889" w:type="dxa"/>
            <w:gridSpan w:val="4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Prestação de Serviço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Egresso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1E9E">
              <w:rPr>
                <w:rFonts w:ascii="Times New Roman" w:hAnsi="Times New Roman"/>
                <w:sz w:val="24"/>
                <w:szCs w:val="24"/>
              </w:rPr>
              <w:t>Programa(</w:t>
            </w:r>
            <w:proofErr w:type="gramEnd"/>
            <w:r w:rsidRPr="007E1E9E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4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  <w:tc>
          <w:tcPr>
            <w:tcW w:w="4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Outro: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NIEF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072BD5" w:rsidRPr="007E1E9E" w:rsidTr="00D11FB9">
        <w:tc>
          <w:tcPr>
            <w:tcW w:w="9889" w:type="dxa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072BD5" w:rsidRPr="007E1E9E" w:rsidTr="00D11FB9">
        <w:tc>
          <w:tcPr>
            <w:tcW w:w="9889" w:type="dxa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46"/>
        <w:gridCol w:w="425"/>
        <w:gridCol w:w="1857"/>
        <w:gridCol w:w="567"/>
        <w:gridCol w:w="4522"/>
        <w:gridCol w:w="14"/>
      </w:tblGrid>
      <w:tr w:rsidR="00072BD5" w:rsidRPr="007E1E9E" w:rsidTr="00D11FB9">
        <w:trPr>
          <w:gridAfter w:val="1"/>
          <w:wAfter w:w="14" w:type="dxa"/>
          <w:trHeight w:val="351"/>
        </w:trPr>
        <w:tc>
          <w:tcPr>
            <w:tcW w:w="9889" w:type="dxa"/>
            <w:gridSpan w:val="6"/>
            <w:shd w:val="clear" w:color="auto" w:fill="EAF1DD"/>
          </w:tcPr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072BD5" w:rsidRPr="007E1E9E" w:rsidTr="00D11FB9">
        <w:trPr>
          <w:trHeight w:val="420"/>
        </w:trPr>
        <w:tc>
          <w:tcPr>
            <w:tcW w:w="572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X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46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PROBEXT</w:t>
            </w:r>
          </w:p>
        </w:tc>
        <w:tc>
          <w:tcPr>
            <w:tcW w:w="425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Inclusão Digital</w:t>
            </w:r>
          </w:p>
        </w:tc>
      </w:tr>
      <w:tr w:rsidR="00072BD5" w:rsidRPr="007E1E9E" w:rsidTr="00D11FB9">
        <w:trPr>
          <w:gridAfter w:val="1"/>
          <w:wAfter w:w="14" w:type="dxa"/>
          <w:trHeight w:val="144"/>
        </w:trPr>
        <w:tc>
          <w:tcPr>
            <w:tcW w:w="572" w:type="dxa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E9E"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9317" w:type="dxa"/>
            <w:gridSpan w:val="5"/>
          </w:tcPr>
          <w:p w:rsidR="00072BD5" w:rsidRPr="007E1E9E" w:rsidRDefault="00072BD5" w:rsidP="00D11FB9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E9E">
              <w:rPr>
                <w:rFonts w:ascii="Times New Roman" w:hAnsi="Times New Roman"/>
                <w:noProof/>
                <w:sz w:val="24"/>
                <w:szCs w:val="24"/>
              </w:rPr>
              <w:t>Outros: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072BD5" w:rsidRPr="007E1E9E" w:rsidTr="00D11FB9">
        <w:tc>
          <w:tcPr>
            <w:tcW w:w="9889" w:type="dxa"/>
            <w:gridSpan w:val="2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PROJETOS VINCULADOS AO PROGRAMA</w:t>
            </w:r>
          </w:p>
        </w:tc>
      </w:tr>
      <w:tr w:rsidR="00072BD5" w:rsidRPr="007E1E9E" w:rsidTr="00D11FB9">
        <w:tc>
          <w:tcPr>
            <w:tcW w:w="5353" w:type="dxa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072BD5" w:rsidRPr="007E1E9E" w:rsidTr="00D11FB9">
        <w:tc>
          <w:tcPr>
            <w:tcW w:w="5353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072BD5" w:rsidRPr="007E1E9E" w:rsidTr="00D11FB9">
        <w:tc>
          <w:tcPr>
            <w:tcW w:w="5353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72BD5" w:rsidRPr="007E1E9E" w:rsidTr="00D11FB9">
        <w:tc>
          <w:tcPr>
            <w:tcW w:w="5211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467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833"/>
      </w:tblGrid>
      <w:tr w:rsidR="00072BD5" w:rsidRPr="007E1E9E" w:rsidTr="00D11FB9">
        <w:tc>
          <w:tcPr>
            <w:tcW w:w="105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8833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6095"/>
      </w:tblGrid>
      <w:tr w:rsidR="00072BD5" w:rsidRPr="007E1E9E" w:rsidTr="00D11FB9">
        <w:tc>
          <w:tcPr>
            <w:tcW w:w="9889" w:type="dxa"/>
            <w:gridSpan w:val="4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ESPECIFICAR</w:t>
            </w:r>
          </w:p>
        </w:tc>
      </w:tr>
      <w:tr w:rsidR="00072BD5" w:rsidRPr="007E1E9E" w:rsidTr="00D11FB9">
        <w:tc>
          <w:tcPr>
            <w:tcW w:w="675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Nova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 realizada anteriormente no ano: 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4252"/>
      </w:tblGrid>
      <w:tr w:rsidR="00072BD5" w:rsidRPr="007E1E9E" w:rsidTr="00D11FB9">
        <w:tc>
          <w:tcPr>
            <w:tcW w:w="9889" w:type="dxa"/>
            <w:gridSpan w:val="4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ESPECIFIQUE A ÁREA TEMÁTICA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1 – Comunicação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5 – Meio ambiente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2 – Cultura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6 – Saúde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3 – Direitos Humanos e justiça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7 – Tecnologia e produção</w:t>
            </w:r>
          </w:p>
        </w:tc>
      </w:tr>
      <w:tr w:rsidR="00072BD5" w:rsidRPr="007E1E9E" w:rsidTr="00D11FB9">
        <w:tc>
          <w:tcPr>
            <w:tcW w:w="53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4 – Educação</w:t>
            </w:r>
          </w:p>
        </w:tc>
        <w:tc>
          <w:tcPr>
            <w:tcW w:w="56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072BD5" w:rsidRDefault="00072BD5" w:rsidP="00072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BD5" w:rsidRPr="007E1E9E" w:rsidRDefault="00072BD5" w:rsidP="00072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590"/>
        <w:gridCol w:w="776"/>
        <w:gridCol w:w="6378"/>
      </w:tblGrid>
      <w:tr w:rsidR="00072BD5" w:rsidRPr="007E1E9E" w:rsidTr="00D11FB9">
        <w:tc>
          <w:tcPr>
            <w:tcW w:w="9747" w:type="dxa"/>
            <w:gridSpan w:val="4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ESPECIFIQUE A LINHA DE EXTENSÃO</w:t>
            </w:r>
          </w:p>
        </w:tc>
      </w:tr>
      <w:tr w:rsidR="00072BD5" w:rsidRPr="007E1E9E" w:rsidTr="00D11FB9">
        <w:tc>
          <w:tcPr>
            <w:tcW w:w="1003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1590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</w:p>
        </w:tc>
        <w:tc>
          <w:tcPr>
            <w:tcW w:w="637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1560"/>
        <w:gridCol w:w="1275"/>
        <w:gridCol w:w="1701"/>
        <w:gridCol w:w="851"/>
        <w:gridCol w:w="1984"/>
      </w:tblGrid>
      <w:tr w:rsidR="00072BD5" w:rsidRPr="007E1E9E" w:rsidTr="00D11FB9">
        <w:tc>
          <w:tcPr>
            <w:tcW w:w="16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268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835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2376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371" w:type="dxa"/>
            <w:gridSpan w:val="5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IFPB CAMPUS PICUI</w:t>
            </w:r>
          </w:p>
        </w:tc>
      </w:tr>
      <w:tr w:rsidR="00072BD5" w:rsidRPr="007E1E9E" w:rsidTr="00D11FB9">
        <w:tc>
          <w:tcPr>
            <w:tcW w:w="2376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35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198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spacing w:after="0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72BD5" w:rsidRDefault="00072BD5" w:rsidP="00072BD5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072BD5" w:rsidRPr="007E1E9E" w:rsidRDefault="00072BD5" w:rsidP="00072BD5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tbl>
      <w:tblPr>
        <w:tblW w:w="9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3823"/>
        <w:gridCol w:w="826"/>
        <w:gridCol w:w="448"/>
        <w:gridCol w:w="424"/>
        <w:gridCol w:w="849"/>
        <w:gridCol w:w="425"/>
        <w:gridCol w:w="736"/>
      </w:tblGrid>
      <w:tr w:rsidR="00072BD5" w:rsidRPr="007E1E9E" w:rsidTr="00D11FB9">
        <w:tc>
          <w:tcPr>
            <w:tcW w:w="9799" w:type="dxa"/>
            <w:gridSpan w:val="10"/>
            <w:shd w:val="clear" w:color="auto" w:fill="EAF1DD"/>
          </w:tcPr>
          <w:p w:rsidR="00072BD5" w:rsidRPr="007E1E9E" w:rsidRDefault="00072BD5" w:rsidP="00D11FB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72BD5" w:rsidRPr="007E1E9E" w:rsidTr="00D11FB9">
        <w:tc>
          <w:tcPr>
            <w:tcW w:w="1843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956" w:type="dxa"/>
            <w:gridSpan w:val="8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5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1274" w:type="dxa"/>
            <w:gridSpan w:val="2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Voluntário</w:t>
            </w:r>
          </w:p>
        </w:tc>
        <w:tc>
          <w:tcPr>
            <w:tcW w:w="42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425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NÃO</w:t>
            </w:r>
          </w:p>
        </w:tc>
      </w:tr>
      <w:tr w:rsidR="00072BD5" w:rsidRPr="007E1E9E" w:rsidTr="00D11FB9">
        <w:tc>
          <w:tcPr>
            <w:tcW w:w="6091" w:type="dxa"/>
            <w:gridSpan w:val="4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2882" w:type="dxa"/>
            <w:gridSpan w:val="5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3371 2727</w:t>
            </w:r>
          </w:p>
        </w:tc>
      </w:tr>
      <w:tr w:rsidR="00072BD5" w:rsidRPr="007E1E9E" w:rsidTr="00D11FB9">
        <w:tc>
          <w:tcPr>
            <w:tcW w:w="6091" w:type="dxa"/>
            <w:gridSpan w:val="4"/>
          </w:tcPr>
          <w:p w:rsidR="00072BD5" w:rsidRPr="007E1E9E" w:rsidRDefault="00072BD5" w:rsidP="00072B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2882" w:type="dxa"/>
            <w:gridSpan w:val="5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3371 2555</w:t>
            </w:r>
          </w:p>
        </w:tc>
      </w:tr>
    </w:tbl>
    <w:p w:rsidR="00072BD5" w:rsidRPr="007E1E9E" w:rsidRDefault="00072BD5" w:rsidP="00072B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992"/>
        <w:gridCol w:w="868"/>
      </w:tblGrid>
      <w:tr w:rsidR="00072BD5" w:rsidRPr="007E1E9E" w:rsidTr="00D11FB9">
        <w:tc>
          <w:tcPr>
            <w:tcW w:w="9799" w:type="dxa"/>
            <w:gridSpan w:val="5"/>
            <w:shd w:val="clear" w:color="auto" w:fill="EAF1DD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072BD5" w:rsidRPr="007E1E9E" w:rsidTr="00D11FB9">
        <w:tc>
          <w:tcPr>
            <w:tcW w:w="568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27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60" w:type="dxa"/>
            <w:gridSpan w:val="2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072BD5" w:rsidRPr="007E1E9E" w:rsidTr="00D11FB9">
        <w:tc>
          <w:tcPr>
            <w:tcW w:w="568" w:type="dxa"/>
            <w:vMerge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3E7166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Pr="00D1676B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5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BD5" w:rsidRDefault="00072BD5" w:rsidP="00D11FB9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897"/>
        <w:gridCol w:w="3544"/>
        <w:gridCol w:w="992"/>
        <w:gridCol w:w="850"/>
      </w:tblGrid>
      <w:tr w:rsidR="00072BD5" w:rsidRPr="007E1E9E" w:rsidTr="00D11FB9">
        <w:tc>
          <w:tcPr>
            <w:tcW w:w="9747" w:type="dxa"/>
            <w:gridSpan w:val="5"/>
            <w:shd w:val="clear" w:color="auto" w:fill="EAF1DD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072BD5" w:rsidRPr="007E1E9E" w:rsidTr="00D11FB9">
        <w:tc>
          <w:tcPr>
            <w:tcW w:w="46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072BD5" w:rsidRPr="007E1E9E" w:rsidTr="00D11FB9">
        <w:tc>
          <w:tcPr>
            <w:tcW w:w="464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850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072BD5" w:rsidRPr="007E1E9E" w:rsidTr="00D11FB9">
        <w:tc>
          <w:tcPr>
            <w:tcW w:w="464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Havendo necessidade, acrescentar linhas. 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897"/>
        <w:gridCol w:w="3544"/>
        <w:gridCol w:w="992"/>
        <w:gridCol w:w="1001"/>
      </w:tblGrid>
      <w:tr w:rsidR="00072BD5" w:rsidRPr="007E1E9E" w:rsidTr="00D11FB9">
        <w:tc>
          <w:tcPr>
            <w:tcW w:w="9898" w:type="dxa"/>
            <w:gridSpan w:val="5"/>
            <w:shd w:val="clear" w:color="auto" w:fill="EAF1DD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BOLSISTA DISCENTE</w:t>
            </w:r>
          </w:p>
        </w:tc>
      </w:tr>
      <w:tr w:rsidR="00072BD5" w:rsidRPr="007E1E9E" w:rsidTr="00D11FB9">
        <w:tc>
          <w:tcPr>
            <w:tcW w:w="46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072BD5" w:rsidRPr="007E1E9E" w:rsidTr="00D11FB9">
        <w:tc>
          <w:tcPr>
            <w:tcW w:w="464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001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072BD5" w:rsidRPr="007E1E9E" w:rsidTr="00D11FB9">
        <w:tc>
          <w:tcPr>
            <w:tcW w:w="464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p w:rsidR="00072BD5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</w:p>
    <w:p w:rsidR="00072BD5" w:rsidRPr="007E1E9E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897"/>
        <w:gridCol w:w="3544"/>
        <w:gridCol w:w="992"/>
        <w:gridCol w:w="1000"/>
      </w:tblGrid>
      <w:tr w:rsidR="00072BD5" w:rsidRPr="007E1E9E" w:rsidTr="00D11FB9">
        <w:trPr>
          <w:trHeight w:val="170"/>
        </w:trPr>
        <w:tc>
          <w:tcPr>
            <w:tcW w:w="9897" w:type="dxa"/>
            <w:gridSpan w:val="5"/>
            <w:shd w:val="clear" w:color="auto" w:fill="EAF1DD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EXTERNOS</w:t>
            </w:r>
          </w:p>
        </w:tc>
      </w:tr>
      <w:tr w:rsidR="00072BD5" w:rsidRPr="007E1E9E" w:rsidTr="00D11FB9">
        <w:trPr>
          <w:trHeight w:val="170"/>
        </w:trPr>
        <w:tc>
          <w:tcPr>
            <w:tcW w:w="46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92" w:type="dxa"/>
            <w:gridSpan w:val="2"/>
            <w:vAlign w:val="center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072BD5" w:rsidRPr="007E1E9E" w:rsidTr="00D11FB9">
        <w:trPr>
          <w:trHeight w:val="169"/>
        </w:trPr>
        <w:tc>
          <w:tcPr>
            <w:tcW w:w="464" w:type="dxa"/>
            <w:vMerge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000" w:type="dxa"/>
          </w:tcPr>
          <w:p w:rsidR="00072BD5" w:rsidRPr="007E1E9E" w:rsidRDefault="00072BD5" w:rsidP="00D11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072BD5" w:rsidRPr="007E1E9E" w:rsidTr="00D11FB9">
        <w:trPr>
          <w:trHeight w:val="169"/>
        </w:trPr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rPr>
          <w:trHeight w:val="169"/>
        </w:trPr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rPr>
          <w:trHeight w:val="169"/>
        </w:trPr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D5" w:rsidRPr="007E1E9E" w:rsidTr="00D11FB9">
        <w:trPr>
          <w:trHeight w:val="169"/>
        </w:trPr>
        <w:tc>
          <w:tcPr>
            <w:tcW w:w="46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72BD5" w:rsidRPr="007E1E9E" w:rsidRDefault="00072BD5" w:rsidP="00D11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p w:rsidR="00072BD5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</w:p>
    <w:p w:rsidR="00072BD5" w:rsidRPr="007E1E9E" w:rsidRDefault="00072BD5" w:rsidP="00072BD5">
      <w:pPr>
        <w:jc w:val="both"/>
        <w:rPr>
          <w:rFonts w:ascii="Times New Roman" w:hAnsi="Times New Roman"/>
          <w:b/>
          <w:sz w:val="24"/>
          <w:szCs w:val="24"/>
        </w:rPr>
      </w:pPr>
    </w:p>
    <w:p w:rsidR="00072BD5" w:rsidRPr="007E1E9E" w:rsidRDefault="00072BD5" w:rsidP="00072BD5">
      <w:pPr>
        <w:jc w:val="both"/>
        <w:rPr>
          <w:rFonts w:ascii="Times New Roman" w:hAnsi="Times New Roman"/>
          <w:sz w:val="24"/>
          <w:szCs w:val="24"/>
        </w:rPr>
      </w:pPr>
    </w:p>
    <w:p w:rsidR="00072BD5" w:rsidRPr="007E1E9E" w:rsidRDefault="00072BD5" w:rsidP="00072BD5">
      <w:pPr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 xml:space="preserve">Local, dia de mês de </w:t>
      </w:r>
      <w:proofErr w:type="gramStart"/>
      <w:r w:rsidRPr="007E1E9E">
        <w:rPr>
          <w:rFonts w:ascii="Times New Roman" w:hAnsi="Times New Roman"/>
          <w:sz w:val="24"/>
          <w:szCs w:val="24"/>
        </w:rPr>
        <w:t>ano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5257"/>
      </w:tblGrid>
      <w:tr w:rsidR="00072BD5" w:rsidRPr="007E1E9E" w:rsidTr="00D11FB9">
        <w:trPr>
          <w:jc w:val="center"/>
        </w:trPr>
        <w:tc>
          <w:tcPr>
            <w:tcW w:w="4597" w:type="dxa"/>
          </w:tcPr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72BD5" w:rsidRPr="007E1E9E" w:rsidRDefault="00072BD5" w:rsidP="00D11F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1E9E">
              <w:rPr>
                <w:rFonts w:ascii="Times New Roman" w:hAnsi="Times New Roman"/>
                <w:b/>
                <w:bCs/>
              </w:rPr>
              <w:t>Nome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BD5" w:rsidRPr="007E1E9E" w:rsidRDefault="00072BD5" w:rsidP="00D11F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1E9E">
              <w:rPr>
                <w:rFonts w:ascii="Times New Roman" w:hAnsi="Times New Roman"/>
                <w:b/>
                <w:bCs/>
              </w:rPr>
              <w:t>Nome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072BD5" w:rsidRPr="007E1E9E" w:rsidRDefault="00072BD5" w:rsidP="00D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2BD5" w:rsidRPr="007E1E9E" w:rsidRDefault="00072BD5" w:rsidP="00072BD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4183"/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072BD5" w:rsidRPr="00D1676B" w:rsidTr="00D11FB9">
        <w:trPr>
          <w:trHeight w:val="325"/>
        </w:trPr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BD5" w:rsidRPr="00D1676B" w:rsidRDefault="00072BD5" w:rsidP="00D11F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D167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Francisco de Oliveira Neto</w:t>
            </w:r>
          </w:p>
        </w:tc>
      </w:tr>
    </w:tbl>
    <w:p w:rsidR="00072BD5" w:rsidRPr="007E1E9E" w:rsidRDefault="00072BD5" w:rsidP="00072BD5">
      <w:pPr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E70BDD" w:rsidRDefault="00E70BDD"/>
    <w:sectPr w:rsidR="00E70BDD" w:rsidSect="003557C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AD" w:rsidRDefault="004556AD">
      <w:pPr>
        <w:spacing w:after="0" w:line="240" w:lineRule="auto"/>
      </w:pPr>
      <w:r>
        <w:separator/>
      </w:r>
    </w:p>
  </w:endnote>
  <w:endnote w:type="continuationSeparator" w:id="0">
    <w:p w:rsidR="004556AD" w:rsidRDefault="0045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072BD5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4556AD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4556AD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AD" w:rsidRDefault="004556AD">
      <w:pPr>
        <w:spacing w:after="0" w:line="240" w:lineRule="auto"/>
      </w:pPr>
      <w:r>
        <w:separator/>
      </w:r>
    </w:p>
  </w:footnote>
  <w:footnote w:type="continuationSeparator" w:id="0">
    <w:p w:rsidR="004556AD" w:rsidRDefault="0045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4556AD">
    <w:pPr>
      <w:pStyle w:val="Cabealho"/>
    </w:pPr>
  </w:p>
  <w:p w:rsidR="00C3445F" w:rsidRDefault="00455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5"/>
    <w:rsid w:val="00072BD5"/>
    <w:rsid w:val="001E3799"/>
    <w:rsid w:val="004556AD"/>
    <w:rsid w:val="009D7EE0"/>
    <w:rsid w:val="00E70BDD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D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72BD5"/>
  </w:style>
  <w:style w:type="paragraph" w:styleId="Cabealho">
    <w:name w:val="header"/>
    <w:basedOn w:val="Normal"/>
    <w:link w:val="CabealhoChar"/>
    <w:uiPriority w:val="99"/>
    <w:rsid w:val="00072B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72B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072B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072B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72B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D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72BD5"/>
  </w:style>
  <w:style w:type="paragraph" w:styleId="Cabealho">
    <w:name w:val="header"/>
    <w:basedOn w:val="Normal"/>
    <w:link w:val="CabealhoChar"/>
    <w:uiPriority w:val="99"/>
    <w:rsid w:val="00072B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72B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072B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072B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72B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Cláudia Ferreira de Andrade</dc:creator>
  <cp:lastModifiedBy>Silvia Cláudia Ferreira de Andrade</cp:lastModifiedBy>
  <cp:revision>3</cp:revision>
  <dcterms:created xsi:type="dcterms:W3CDTF">2016-12-03T12:11:00Z</dcterms:created>
  <dcterms:modified xsi:type="dcterms:W3CDTF">2017-10-19T21:37:00Z</dcterms:modified>
</cp:coreProperties>
</file>