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0CD4D" w14:textId="77777777" w:rsidR="00C9119D" w:rsidRDefault="00C9119D" w:rsidP="00C9119D">
      <w:pPr>
        <w:spacing w:after="0" w:line="240" w:lineRule="auto"/>
        <w:ind w:firstLine="708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João Pessoa, </w:t>
      </w:r>
      <w:r>
        <w:rPr>
          <w:b/>
          <w:sz w:val="24"/>
          <w:szCs w:val="24"/>
        </w:rPr>
        <w:t>DIA</w:t>
      </w:r>
      <w:r>
        <w:rPr>
          <w:sz w:val="24"/>
          <w:szCs w:val="24"/>
        </w:rPr>
        <w:t xml:space="preserve"> de </w:t>
      </w:r>
      <w:r>
        <w:rPr>
          <w:b/>
          <w:sz w:val="24"/>
          <w:szCs w:val="24"/>
        </w:rPr>
        <w:t>MÊS</w:t>
      </w:r>
      <w:r>
        <w:rPr>
          <w:sz w:val="24"/>
          <w:szCs w:val="24"/>
        </w:rPr>
        <w:t xml:space="preserve"> de </w:t>
      </w:r>
      <w:r>
        <w:rPr>
          <w:b/>
          <w:sz w:val="24"/>
          <w:szCs w:val="24"/>
        </w:rPr>
        <w:t>ANO</w:t>
      </w:r>
      <w:r>
        <w:rPr>
          <w:sz w:val="24"/>
          <w:szCs w:val="24"/>
        </w:rPr>
        <w:t xml:space="preserve"> </w:t>
      </w:r>
    </w:p>
    <w:p w14:paraId="79E7A6D6" w14:textId="77777777" w:rsidR="002A439F" w:rsidRDefault="002A439F">
      <w:pPr>
        <w:spacing w:after="0" w:line="240" w:lineRule="auto"/>
        <w:ind w:left="180"/>
        <w:rPr>
          <w:sz w:val="24"/>
          <w:szCs w:val="24"/>
        </w:rPr>
      </w:pPr>
    </w:p>
    <w:p w14:paraId="531B6D30" w14:textId="77777777" w:rsidR="00C9119D" w:rsidRDefault="00C9119D" w:rsidP="00C9119D">
      <w:pPr>
        <w:spacing w:after="0" w:line="240" w:lineRule="auto"/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Projeto: </w:t>
      </w:r>
      <w:r>
        <w:rPr>
          <w:b/>
          <w:sz w:val="24"/>
          <w:szCs w:val="24"/>
          <w:highlight w:val="yellow"/>
        </w:rPr>
        <w:t>Nome do Projeto</w:t>
      </w:r>
    </w:p>
    <w:p w14:paraId="5E38ABEB" w14:textId="77777777" w:rsidR="00C9119D" w:rsidRDefault="00C9119D" w:rsidP="00C9119D">
      <w:pPr>
        <w:spacing w:after="0" w:line="240" w:lineRule="auto"/>
        <w:ind w:left="18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Solicitação No</w:t>
      </w:r>
      <w:proofErr w:type="gramEnd"/>
      <w:r>
        <w:rPr>
          <w:b/>
          <w:sz w:val="24"/>
          <w:szCs w:val="24"/>
        </w:rPr>
        <w:t>.: XXX/YYYY</w:t>
      </w:r>
    </w:p>
    <w:p w14:paraId="70A3671F" w14:textId="77777777" w:rsidR="002A439F" w:rsidRDefault="002A439F">
      <w:pPr>
        <w:spacing w:after="0" w:line="240" w:lineRule="auto"/>
        <w:ind w:left="180"/>
        <w:jc w:val="center"/>
        <w:rPr>
          <w:b/>
          <w:sz w:val="28"/>
          <w:szCs w:val="28"/>
          <w:u w:val="single"/>
        </w:rPr>
      </w:pPr>
    </w:p>
    <w:p w14:paraId="47B80021" w14:textId="09EBA896" w:rsidR="002A439F" w:rsidRDefault="00394BAD">
      <w:pPr>
        <w:spacing w:after="0" w:line="240" w:lineRule="auto"/>
        <w:ind w:left="1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SOLICITAÇÃO </w:t>
      </w:r>
      <w:r w:rsidRPr="00430725">
        <w:rPr>
          <w:b/>
          <w:sz w:val="28"/>
          <w:szCs w:val="28"/>
          <w:u w:val="single"/>
        </w:rPr>
        <w:t>DE RH: [</w:t>
      </w:r>
      <w:r w:rsidR="00430725" w:rsidRPr="00430725">
        <w:rPr>
          <w:b/>
          <w:sz w:val="28"/>
          <w:szCs w:val="28"/>
          <w:u w:val="single"/>
        </w:rPr>
        <w:t>ALTERAÇÃO</w:t>
      </w:r>
      <w:r w:rsidRPr="00430725">
        <w:rPr>
          <w:b/>
          <w:sz w:val="28"/>
          <w:szCs w:val="28"/>
          <w:u w:val="single"/>
        </w:rPr>
        <w:t>]</w:t>
      </w:r>
    </w:p>
    <w:p w14:paraId="78E9D32B" w14:textId="77777777" w:rsidR="002A439F" w:rsidRDefault="002A439F">
      <w:pPr>
        <w:spacing w:after="0" w:line="240" w:lineRule="auto"/>
        <w:ind w:left="180"/>
        <w:jc w:val="center"/>
        <w:rPr>
          <w:b/>
          <w:sz w:val="28"/>
          <w:szCs w:val="28"/>
          <w:u w:val="single"/>
        </w:rPr>
      </w:pPr>
    </w:p>
    <w:p w14:paraId="3D570904" w14:textId="4F795CF3" w:rsidR="002A439F" w:rsidRDefault="002A439F">
      <w:pPr>
        <w:spacing w:after="0" w:line="240" w:lineRule="auto"/>
        <w:ind w:left="180"/>
        <w:jc w:val="center"/>
        <w:rPr>
          <w:b/>
          <w:sz w:val="28"/>
          <w:szCs w:val="28"/>
          <w:u w:val="single"/>
        </w:rPr>
      </w:pPr>
    </w:p>
    <w:p w14:paraId="4F01A39D" w14:textId="77777777" w:rsidR="002A439F" w:rsidRDefault="00394BAD">
      <w:pPr>
        <w:spacing w:after="0" w:line="240" w:lineRule="auto"/>
        <w:jc w:val="both"/>
        <w:rPr>
          <w:b/>
        </w:rPr>
      </w:pPr>
      <w:r>
        <w:rPr>
          <w:b/>
        </w:rPr>
        <w:t>À FUNETEC</w:t>
      </w:r>
    </w:p>
    <w:p w14:paraId="0CEE8A9E" w14:textId="77777777" w:rsidR="002A439F" w:rsidRDefault="002A439F">
      <w:pPr>
        <w:spacing w:after="0" w:line="240" w:lineRule="auto"/>
        <w:jc w:val="both"/>
      </w:pPr>
    </w:p>
    <w:p w14:paraId="364874F0" w14:textId="77777777" w:rsidR="002A439F" w:rsidRDefault="00394BAD">
      <w:pPr>
        <w:spacing w:after="0" w:line="240" w:lineRule="auto"/>
        <w:jc w:val="both"/>
      </w:pPr>
      <w:r>
        <w:t>Senhor(a) Superintendente,</w:t>
      </w:r>
    </w:p>
    <w:p w14:paraId="14BAF51B" w14:textId="77777777" w:rsidR="002A439F" w:rsidRDefault="002A439F">
      <w:pPr>
        <w:spacing w:after="0" w:line="240" w:lineRule="auto"/>
        <w:jc w:val="both"/>
      </w:pPr>
    </w:p>
    <w:p w14:paraId="6359BF15" w14:textId="77777777" w:rsidR="002A439F" w:rsidRDefault="00394BAD">
      <w:pPr>
        <w:spacing w:after="0" w:line="240" w:lineRule="auto"/>
        <w:jc w:val="both"/>
      </w:pPr>
      <w:r>
        <w:t xml:space="preserve">Na condição de coordenador do supracitado projeto e considerando as atribuições previstas a esta função no Acordo de Parceria e Plano de Trabalho, solicito a implantação dos Recursos Humanos (RH) descritos a seguir, necessários para a execução das atividades do projeto: </w:t>
      </w:r>
    </w:p>
    <w:p w14:paraId="05048444" w14:textId="77777777" w:rsidR="002A439F" w:rsidRDefault="002A439F">
      <w:pPr>
        <w:spacing w:after="0" w:line="240" w:lineRule="auto"/>
        <w:jc w:val="both"/>
      </w:pPr>
    </w:p>
    <w:p w14:paraId="7C29E447" w14:textId="52D24EE3" w:rsidR="00430725" w:rsidRDefault="00394BAD" w:rsidP="004307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Implantação de Recursos Humanos do Projeto</w:t>
      </w:r>
    </w:p>
    <w:p w14:paraId="5F59C342" w14:textId="0F09D096" w:rsidR="00430725" w:rsidRPr="00E81A0E" w:rsidRDefault="00430725" w:rsidP="00430725">
      <w:pPr>
        <w:shd w:val="clear" w:color="auto" w:fill="FFFFFF"/>
        <w:jc w:val="both"/>
        <w:rPr>
          <w:b/>
          <w:i/>
          <w:iCs/>
          <w:sz w:val="24"/>
          <w:szCs w:val="24"/>
        </w:rPr>
      </w:pPr>
      <w:r w:rsidRPr="00E81A0E">
        <w:rPr>
          <w:b/>
          <w:i/>
          <w:iCs/>
          <w:sz w:val="24"/>
          <w:szCs w:val="24"/>
        </w:rPr>
        <w:t>1.1 RH EMPRESA</w:t>
      </w:r>
    </w:p>
    <w:tbl>
      <w:tblPr>
        <w:tblW w:w="10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418"/>
        <w:gridCol w:w="1275"/>
        <w:gridCol w:w="1276"/>
        <w:gridCol w:w="1418"/>
        <w:gridCol w:w="992"/>
        <w:gridCol w:w="1417"/>
        <w:gridCol w:w="1351"/>
      </w:tblGrid>
      <w:tr w:rsidR="00430725" w:rsidRPr="00D273AA" w14:paraId="03EB5D75" w14:textId="77777777" w:rsidTr="00E81A0E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35F84CC" w14:textId="77777777" w:rsidR="00430725" w:rsidRPr="00D273AA" w:rsidRDefault="00430725" w:rsidP="000B1557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Nome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2763937" w14:textId="77777777" w:rsidR="00430725" w:rsidRPr="00D273AA" w:rsidRDefault="0058647E" w:rsidP="000B1557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tag w:val="goog_rdk_12"/>
                <w:id w:val="-446703626"/>
              </w:sdtPr>
              <w:sdtEndPr/>
              <w:sdtContent/>
            </w:sdt>
            <w:r w:rsidR="00430725" w:rsidRPr="00D273AA">
              <w:rPr>
                <w:b/>
                <w:bCs/>
              </w:rPr>
              <w:t>Função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C7DA1D0" w14:textId="77777777" w:rsidR="00430725" w:rsidRPr="00D273AA" w:rsidRDefault="00430725" w:rsidP="000B1557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Categoria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AB57032" w14:textId="77777777" w:rsidR="00430725" w:rsidRPr="00D273AA" w:rsidRDefault="00430725" w:rsidP="000B1557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Carga Horária Mensal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D9E1183" w14:textId="77777777" w:rsidR="00430725" w:rsidRPr="00D273AA" w:rsidRDefault="00430725" w:rsidP="000B1557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Bolsa mensal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412939A" w14:textId="77777777" w:rsidR="00430725" w:rsidRPr="00D273AA" w:rsidRDefault="00430725" w:rsidP="000B1557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Qtd. de Meses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7B53995" w14:textId="77777777" w:rsidR="00430725" w:rsidRPr="00D273AA" w:rsidRDefault="00430725" w:rsidP="000B1557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Início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14:paraId="7E6F03A2" w14:textId="77777777" w:rsidR="00430725" w:rsidRPr="00D273AA" w:rsidRDefault="00430725" w:rsidP="000B1557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Total</w:t>
            </w:r>
          </w:p>
        </w:tc>
      </w:tr>
      <w:tr w:rsidR="00430725" w:rsidRPr="00D273AA" w14:paraId="6C384DE8" w14:textId="77777777" w:rsidTr="00E81A0E">
        <w:trPr>
          <w:jc w:val="center"/>
        </w:trPr>
        <w:tc>
          <w:tcPr>
            <w:tcW w:w="1838" w:type="dxa"/>
            <w:vAlign w:val="center"/>
          </w:tcPr>
          <w:p w14:paraId="776D11DD" w14:textId="10CD9612" w:rsidR="00430725" w:rsidRPr="00D273AA" w:rsidRDefault="00430725" w:rsidP="000B155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E534C9D" w14:textId="54CE7E3C" w:rsidR="00430725" w:rsidRPr="00D273AA" w:rsidRDefault="00430725" w:rsidP="000B155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CAEEA4B" w14:textId="77777777" w:rsidR="00430725" w:rsidRPr="00D273AA" w:rsidRDefault="00430725" w:rsidP="000B155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D5F0F1E" w14:textId="46520D21" w:rsidR="00430725" w:rsidRPr="00D273AA" w:rsidRDefault="00430725" w:rsidP="000B155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2D3E3DD" w14:textId="77D1CA7D" w:rsidR="00430725" w:rsidRPr="00D273AA" w:rsidRDefault="00430725" w:rsidP="000B1557">
            <w:pPr>
              <w:jc w:val="center"/>
            </w:pPr>
          </w:p>
        </w:tc>
        <w:tc>
          <w:tcPr>
            <w:tcW w:w="992" w:type="dxa"/>
            <w:vAlign w:val="center"/>
          </w:tcPr>
          <w:p w14:paraId="45D979C4" w14:textId="34D20335" w:rsidR="00430725" w:rsidRPr="00D273AA" w:rsidRDefault="00430725" w:rsidP="000B155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3211E02" w14:textId="6844DCA8" w:rsidR="00430725" w:rsidRPr="00D273AA" w:rsidRDefault="00430725" w:rsidP="000B1557">
            <w:pPr>
              <w:jc w:val="center"/>
            </w:pPr>
          </w:p>
        </w:tc>
        <w:tc>
          <w:tcPr>
            <w:tcW w:w="1351" w:type="dxa"/>
            <w:vAlign w:val="bottom"/>
          </w:tcPr>
          <w:p w14:paraId="68890957" w14:textId="684CE046" w:rsidR="00430725" w:rsidRPr="00D273AA" w:rsidRDefault="00430725" w:rsidP="000B1557">
            <w:pPr>
              <w:jc w:val="center"/>
            </w:pPr>
          </w:p>
        </w:tc>
      </w:tr>
      <w:tr w:rsidR="00430725" w:rsidRPr="00D273AA" w14:paraId="77FF5342" w14:textId="77777777" w:rsidTr="00E81A0E">
        <w:trPr>
          <w:jc w:val="center"/>
        </w:trPr>
        <w:tc>
          <w:tcPr>
            <w:tcW w:w="1838" w:type="dxa"/>
            <w:vAlign w:val="center"/>
          </w:tcPr>
          <w:p w14:paraId="4711AE6C" w14:textId="6A60C65A" w:rsidR="00430725" w:rsidRPr="00D273AA" w:rsidRDefault="00430725" w:rsidP="000B155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C5D49DE" w14:textId="7DC42F8A" w:rsidR="00430725" w:rsidRPr="00D273AA" w:rsidRDefault="00430725" w:rsidP="000B155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1E77AF3" w14:textId="1A7B0D91" w:rsidR="00430725" w:rsidRPr="00D273AA" w:rsidRDefault="00430725" w:rsidP="000B155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864AA0C" w14:textId="62EC335B" w:rsidR="00430725" w:rsidRPr="00D273AA" w:rsidRDefault="00430725" w:rsidP="000B155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8DC6C3F" w14:textId="43099D81" w:rsidR="00430725" w:rsidRPr="00D273AA" w:rsidRDefault="00430725" w:rsidP="000B1557">
            <w:pPr>
              <w:jc w:val="center"/>
            </w:pPr>
          </w:p>
        </w:tc>
        <w:tc>
          <w:tcPr>
            <w:tcW w:w="992" w:type="dxa"/>
            <w:vAlign w:val="center"/>
          </w:tcPr>
          <w:p w14:paraId="2B317738" w14:textId="1196034F" w:rsidR="00430725" w:rsidRPr="00D273AA" w:rsidRDefault="00430725" w:rsidP="000B155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3B75A04" w14:textId="1E7BE1E6" w:rsidR="00430725" w:rsidRPr="00D273AA" w:rsidRDefault="00430725" w:rsidP="000B1557">
            <w:pPr>
              <w:jc w:val="center"/>
            </w:pPr>
          </w:p>
        </w:tc>
        <w:tc>
          <w:tcPr>
            <w:tcW w:w="1351" w:type="dxa"/>
            <w:vAlign w:val="bottom"/>
          </w:tcPr>
          <w:p w14:paraId="4C05078C" w14:textId="3A02F4F3" w:rsidR="00430725" w:rsidRPr="00D273AA" w:rsidRDefault="00430725" w:rsidP="000B1557">
            <w:pPr>
              <w:jc w:val="center"/>
            </w:pPr>
          </w:p>
        </w:tc>
      </w:tr>
      <w:tr w:rsidR="00430725" w:rsidRPr="00D273AA" w14:paraId="51FAF070" w14:textId="77777777" w:rsidTr="00E81A0E">
        <w:trPr>
          <w:jc w:val="center"/>
        </w:trPr>
        <w:tc>
          <w:tcPr>
            <w:tcW w:w="9634" w:type="dxa"/>
            <w:gridSpan w:val="7"/>
            <w:vAlign w:val="center"/>
          </w:tcPr>
          <w:p w14:paraId="1929FD2C" w14:textId="77777777" w:rsidR="00430725" w:rsidRPr="00D273AA" w:rsidRDefault="00430725" w:rsidP="000B1557">
            <w:pPr>
              <w:jc w:val="right"/>
              <w:rPr>
                <w:b/>
              </w:rPr>
            </w:pPr>
            <w:r w:rsidRPr="00D273AA">
              <w:rPr>
                <w:b/>
              </w:rPr>
              <w:t>Total</w:t>
            </w:r>
          </w:p>
        </w:tc>
        <w:tc>
          <w:tcPr>
            <w:tcW w:w="1351" w:type="dxa"/>
            <w:vAlign w:val="center"/>
          </w:tcPr>
          <w:p w14:paraId="7AE22D90" w14:textId="1DA66967" w:rsidR="00430725" w:rsidRPr="00D273AA" w:rsidRDefault="00430725" w:rsidP="000B1557">
            <w:pPr>
              <w:jc w:val="center"/>
            </w:pPr>
          </w:p>
        </w:tc>
      </w:tr>
    </w:tbl>
    <w:p w14:paraId="0E18F2EF" w14:textId="77777777" w:rsidR="00430725" w:rsidRPr="00430725" w:rsidRDefault="00430725" w:rsidP="00430725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14:paraId="42F4688E" w14:textId="64AE4643" w:rsidR="00430725" w:rsidRPr="00E81A0E" w:rsidRDefault="00430725" w:rsidP="00430725">
      <w:pPr>
        <w:jc w:val="both"/>
        <w:rPr>
          <w:b/>
          <w:i/>
          <w:iCs/>
          <w:sz w:val="24"/>
          <w:szCs w:val="24"/>
        </w:rPr>
      </w:pPr>
      <w:r w:rsidRPr="00E81A0E">
        <w:rPr>
          <w:b/>
          <w:i/>
          <w:iCs/>
          <w:sz w:val="24"/>
          <w:szCs w:val="24"/>
        </w:rPr>
        <w:t>1.2 RH EMBRAPII</w:t>
      </w:r>
    </w:p>
    <w:tbl>
      <w:tblPr>
        <w:tblW w:w="10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418"/>
        <w:gridCol w:w="1275"/>
        <w:gridCol w:w="1276"/>
        <w:gridCol w:w="1418"/>
        <w:gridCol w:w="992"/>
        <w:gridCol w:w="1417"/>
        <w:gridCol w:w="1351"/>
      </w:tblGrid>
      <w:tr w:rsidR="00430725" w:rsidRPr="00D273AA" w14:paraId="3A844C74" w14:textId="77777777" w:rsidTr="00E81A0E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490B386" w14:textId="77777777" w:rsidR="00430725" w:rsidRPr="00D273AA" w:rsidRDefault="00430725" w:rsidP="000B1557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Nome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43D84D" w14:textId="77777777" w:rsidR="00430725" w:rsidRPr="00D273AA" w:rsidRDefault="0058647E" w:rsidP="000B1557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tag w:val="goog_rdk_12"/>
                <w:id w:val="1931385754"/>
              </w:sdtPr>
              <w:sdtEndPr/>
              <w:sdtContent/>
            </w:sdt>
            <w:r w:rsidR="00430725" w:rsidRPr="00D273AA">
              <w:rPr>
                <w:b/>
                <w:bCs/>
              </w:rPr>
              <w:t>Função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BCDB36D" w14:textId="77777777" w:rsidR="00430725" w:rsidRPr="00D273AA" w:rsidRDefault="00430725" w:rsidP="000B1557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Categoria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D6931F0" w14:textId="77777777" w:rsidR="00430725" w:rsidRPr="00D273AA" w:rsidRDefault="00430725" w:rsidP="000B1557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Carga Horária Mensal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7ADC01E" w14:textId="77777777" w:rsidR="00430725" w:rsidRPr="00D273AA" w:rsidRDefault="00430725" w:rsidP="000B1557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Bolsa mensal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FB02985" w14:textId="77777777" w:rsidR="00430725" w:rsidRPr="00D273AA" w:rsidRDefault="00430725" w:rsidP="000B1557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Qtd. de Meses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435BF5D" w14:textId="77777777" w:rsidR="00430725" w:rsidRPr="00D273AA" w:rsidRDefault="00430725" w:rsidP="000B1557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Início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14:paraId="2CFB29EE" w14:textId="77777777" w:rsidR="00430725" w:rsidRPr="00D273AA" w:rsidRDefault="00430725" w:rsidP="000B1557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Total</w:t>
            </w:r>
          </w:p>
        </w:tc>
      </w:tr>
      <w:tr w:rsidR="00430725" w:rsidRPr="00D273AA" w14:paraId="5BE9F0ED" w14:textId="77777777" w:rsidTr="00E81A0E">
        <w:trPr>
          <w:jc w:val="center"/>
        </w:trPr>
        <w:tc>
          <w:tcPr>
            <w:tcW w:w="1838" w:type="dxa"/>
            <w:vAlign w:val="center"/>
          </w:tcPr>
          <w:p w14:paraId="0075D270" w14:textId="0F5A69E4" w:rsidR="00430725" w:rsidRPr="00D273AA" w:rsidRDefault="00430725" w:rsidP="000B155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316D36D" w14:textId="7BCD559D" w:rsidR="00430725" w:rsidRPr="00D273AA" w:rsidRDefault="00430725" w:rsidP="000B155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DB9D40A" w14:textId="77777777" w:rsidR="00430725" w:rsidRPr="00D273AA" w:rsidRDefault="00430725" w:rsidP="000B155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0867F6" w14:textId="6D4499CE" w:rsidR="00430725" w:rsidRPr="00D273AA" w:rsidRDefault="00430725" w:rsidP="000B155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6892A87" w14:textId="25634B18" w:rsidR="00430725" w:rsidRPr="00D273AA" w:rsidRDefault="00430725" w:rsidP="000B1557">
            <w:pPr>
              <w:jc w:val="center"/>
            </w:pPr>
          </w:p>
        </w:tc>
        <w:tc>
          <w:tcPr>
            <w:tcW w:w="992" w:type="dxa"/>
            <w:vAlign w:val="center"/>
          </w:tcPr>
          <w:p w14:paraId="57312E92" w14:textId="0F8CBE0A" w:rsidR="00430725" w:rsidRPr="00D273AA" w:rsidRDefault="00430725" w:rsidP="000B155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4D4735B" w14:textId="1C8403A6" w:rsidR="00430725" w:rsidRPr="00D273AA" w:rsidRDefault="00430725" w:rsidP="000B1557">
            <w:pPr>
              <w:jc w:val="center"/>
            </w:pPr>
          </w:p>
        </w:tc>
        <w:tc>
          <w:tcPr>
            <w:tcW w:w="1351" w:type="dxa"/>
            <w:vAlign w:val="bottom"/>
          </w:tcPr>
          <w:p w14:paraId="355A1525" w14:textId="14264DD1" w:rsidR="00430725" w:rsidRPr="00D273AA" w:rsidRDefault="00430725" w:rsidP="000B1557">
            <w:pPr>
              <w:jc w:val="center"/>
            </w:pPr>
          </w:p>
        </w:tc>
      </w:tr>
      <w:tr w:rsidR="00430725" w:rsidRPr="00D273AA" w14:paraId="1A838258" w14:textId="77777777" w:rsidTr="00E81A0E">
        <w:trPr>
          <w:jc w:val="center"/>
        </w:trPr>
        <w:tc>
          <w:tcPr>
            <w:tcW w:w="1838" w:type="dxa"/>
            <w:vAlign w:val="center"/>
          </w:tcPr>
          <w:p w14:paraId="38CC8EB0" w14:textId="4F60A127" w:rsidR="00430725" w:rsidRPr="00D273AA" w:rsidRDefault="00430725" w:rsidP="000B155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A8AC092" w14:textId="547609BE" w:rsidR="00430725" w:rsidRPr="00D273AA" w:rsidRDefault="00430725" w:rsidP="000B155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80A5138" w14:textId="40388C95" w:rsidR="00430725" w:rsidRPr="00D273AA" w:rsidRDefault="00430725" w:rsidP="000B155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EDAA351" w14:textId="0E7BD8CB" w:rsidR="00430725" w:rsidRPr="00D273AA" w:rsidRDefault="00430725" w:rsidP="000B155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4B82953" w14:textId="7C52C5D1" w:rsidR="00430725" w:rsidRPr="00D273AA" w:rsidRDefault="00430725" w:rsidP="000B1557">
            <w:pPr>
              <w:jc w:val="center"/>
            </w:pPr>
          </w:p>
        </w:tc>
        <w:tc>
          <w:tcPr>
            <w:tcW w:w="992" w:type="dxa"/>
            <w:vAlign w:val="center"/>
          </w:tcPr>
          <w:p w14:paraId="68163941" w14:textId="417D3B25" w:rsidR="00430725" w:rsidRPr="00D273AA" w:rsidRDefault="00430725" w:rsidP="000B155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79F663A" w14:textId="1358673D" w:rsidR="00430725" w:rsidRPr="00D273AA" w:rsidRDefault="00430725" w:rsidP="000B1557">
            <w:pPr>
              <w:jc w:val="center"/>
            </w:pPr>
          </w:p>
        </w:tc>
        <w:tc>
          <w:tcPr>
            <w:tcW w:w="1351" w:type="dxa"/>
            <w:vAlign w:val="bottom"/>
          </w:tcPr>
          <w:p w14:paraId="7921A352" w14:textId="1A9CFB10" w:rsidR="00430725" w:rsidRPr="00D273AA" w:rsidRDefault="00430725" w:rsidP="000B1557">
            <w:pPr>
              <w:jc w:val="center"/>
            </w:pPr>
          </w:p>
        </w:tc>
      </w:tr>
      <w:tr w:rsidR="00430725" w:rsidRPr="00D273AA" w14:paraId="7A833E19" w14:textId="77777777" w:rsidTr="00E81A0E">
        <w:trPr>
          <w:jc w:val="center"/>
        </w:trPr>
        <w:tc>
          <w:tcPr>
            <w:tcW w:w="9634" w:type="dxa"/>
            <w:gridSpan w:val="7"/>
          </w:tcPr>
          <w:p w14:paraId="422C1FB1" w14:textId="77777777" w:rsidR="00430725" w:rsidRPr="00D273AA" w:rsidRDefault="00430725" w:rsidP="000B1557">
            <w:pPr>
              <w:jc w:val="right"/>
              <w:rPr>
                <w:b/>
              </w:rPr>
            </w:pPr>
            <w:r w:rsidRPr="00D273AA">
              <w:rPr>
                <w:b/>
              </w:rPr>
              <w:t>Total</w:t>
            </w:r>
          </w:p>
        </w:tc>
        <w:tc>
          <w:tcPr>
            <w:tcW w:w="1351" w:type="dxa"/>
            <w:vAlign w:val="center"/>
          </w:tcPr>
          <w:p w14:paraId="31C8AC35" w14:textId="49133AEC" w:rsidR="00430725" w:rsidRPr="00D273AA" w:rsidRDefault="00430725" w:rsidP="000B1557">
            <w:pPr>
              <w:jc w:val="center"/>
              <w:rPr>
                <w:color w:val="000000"/>
              </w:rPr>
            </w:pPr>
          </w:p>
        </w:tc>
      </w:tr>
    </w:tbl>
    <w:p w14:paraId="5F0734F1" w14:textId="4FBE496B" w:rsidR="002A439F" w:rsidRDefault="002A439F">
      <w:pPr>
        <w:spacing w:after="0" w:line="240" w:lineRule="auto"/>
        <w:jc w:val="both"/>
        <w:rPr>
          <w:b/>
          <w:i/>
          <w:iCs/>
        </w:rPr>
      </w:pPr>
    </w:p>
    <w:p w14:paraId="2642B0A1" w14:textId="77777777" w:rsidR="00C9119D" w:rsidRDefault="00C9119D" w:rsidP="00E81A0E">
      <w:pPr>
        <w:shd w:val="clear" w:color="auto" w:fill="FFFFFF"/>
        <w:jc w:val="both"/>
        <w:rPr>
          <w:b/>
          <w:i/>
          <w:iCs/>
          <w:sz w:val="24"/>
          <w:szCs w:val="24"/>
        </w:rPr>
      </w:pPr>
    </w:p>
    <w:p w14:paraId="08EB0178" w14:textId="77777777" w:rsidR="00C9119D" w:rsidRDefault="00C9119D" w:rsidP="00E81A0E">
      <w:pPr>
        <w:shd w:val="clear" w:color="auto" w:fill="FFFFFF"/>
        <w:jc w:val="both"/>
        <w:rPr>
          <w:b/>
          <w:i/>
          <w:iCs/>
          <w:sz w:val="24"/>
          <w:szCs w:val="24"/>
        </w:rPr>
      </w:pPr>
    </w:p>
    <w:p w14:paraId="52135CC5" w14:textId="3AA41882" w:rsidR="00430725" w:rsidRDefault="00E81A0E" w:rsidP="00E81A0E">
      <w:pPr>
        <w:shd w:val="clear" w:color="auto" w:fill="FFFFFF"/>
        <w:jc w:val="both"/>
        <w:rPr>
          <w:b/>
          <w:i/>
          <w:iCs/>
          <w:sz w:val="24"/>
          <w:szCs w:val="24"/>
        </w:rPr>
      </w:pPr>
      <w:r w:rsidRPr="00E81A0E">
        <w:rPr>
          <w:b/>
          <w:i/>
          <w:iCs/>
          <w:sz w:val="24"/>
          <w:szCs w:val="24"/>
        </w:rPr>
        <w:lastRenderedPageBreak/>
        <w:t>1.3 ALTERAÇÕES SOLICITADAS</w:t>
      </w:r>
    </w:p>
    <w:p w14:paraId="64A833D2" w14:textId="7B6BF8E7" w:rsidR="00430725" w:rsidRDefault="00430725">
      <w:pPr>
        <w:spacing w:after="0" w:line="240" w:lineRule="auto"/>
        <w:jc w:val="both"/>
        <w:rPr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981"/>
        <w:gridCol w:w="1061"/>
        <w:gridCol w:w="1556"/>
        <w:gridCol w:w="1603"/>
        <w:gridCol w:w="3125"/>
      </w:tblGrid>
      <w:tr w:rsidR="00E81A0E" w:rsidRPr="00E81A0E" w14:paraId="38893D25" w14:textId="77777777" w:rsidTr="00E81A0E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6A5CEB" w14:textId="77777777" w:rsidR="00E81A0E" w:rsidRPr="00E81A0E" w:rsidRDefault="00E81A0E" w:rsidP="00E8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0E">
              <w:rPr>
                <w:rFonts w:eastAsia="Times New Roman"/>
                <w:color w:val="000000"/>
                <w:sz w:val="24"/>
                <w:szCs w:val="24"/>
              </w:rPr>
              <w:t>Novo Perfil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7B635D" w14:textId="77777777" w:rsidR="00E81A0E" w:rsidRPr="00E81A0E" w:rsidRDefault="00E81A0E" w:rsidP="00E8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0E">
              <w:rPr>
                <w:rFonts w:eastAsia="Times New Roman"/>
                <w:color w:val="000000"/>
                <w:sz w:val="24"/>
                <w:szCs w:val="24"/>
              </w:rPr>
              <w:t>Bolsista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9F9EE7" w14:textId="77777777" w:rsidR="00E81A0E" w:rsidRPr="00E81A0E" w:rsidRDefault="00E81A0E" w:rsidP="00E8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0E">
              <w:rPr>
                <w:rFonts w:eastAsia="Times New Roman"/>
                <w:color w:val="000000"/>
                <w:sz w:val="24"/>
                <w:szCs w:val="24"/>
              </w:rPr>
              <w:t>Nova 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A005FE" w14:textId="77777777" w:rsidR="00E81A0E" w:rsidRPr="00E81A0E" w:rsidRDefault="00E81A0E" w:rsidP="00E8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0E">
              <w:rPr>
                <w:rFonts w:eastAsia="Times New Roman"/>
                <w:color w:val="000000"/>
                <w:sz w:val="24"/>
                <w:szCs w:val="24"/>
              </w:rPr>
              <w:t>Valor da Hora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12C7B3" w14:textId="77777777" w:rsidR="00E81A0E" w:rsidRPr="00E81A0E" w:rsidRDefault="00E81A0E" w:rsidP="00E8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0E">
              <w:rPr>
                <w:rFonts w:eastAsia="Times New Roman"/>
                <w:color w:val="000000"/>
                <w:sz w:val="24"/>
                <w:szCs w:val="24"/>
              </w:rPr>
              <w:t>Valor da Bolsa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84038E" w14:textId="77777777" w:rsidR="00E81A0E" w:rsidRPr="00E81A0E" w:rsidRDefault="00E81A0E" w:rsidP="00E8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A0E">
              <w:rPr>
                <w:rFonts w:eastAsia="Times New Roman"/>
                <w:color w:val="000000"/>
                <w:sz w:val="24"/>
                <w:szCs w:val="24"/>
              </w:rPr>
              <w:t>Alteração</w:t>
            </w:r>
          </w:p>
        </w:tc>
      </w:tr>
      <w:tr w:rsidR="00E81A0E" w:rsidRPr="00E81A0E" w14:paraId="79F6FF80" w14:textId="77777777" w:rsidTr="00C9119D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FB9720" w14:textId="7A55A8B4" w:rsidR="00E81A0E" w:rsidRPr="00E81A0E" w:rsidRDefault="00E81A0E" w:rsidP="00E8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E16291" w14:textId="01C83CD7" w:rsidR="00E81A0E" w:rsidRPr="00E81A0E" w:rsidRDefault="00E81A0E" w:rsidP="00E8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8F3A82" w14:textId="2A453B98" w:rsidR="00E81A0E" w:rsidRPr="00E81A0E" w:rsidRDefault="00E81A0E" w:rsidP="00E8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C43AEF" w14:textId="19429470" w:rsidR="00E81A0E" w:rsidRPr="00E81A0E" w:rsidRDefault="00E81A0E" w:rsidP="00E8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15B505" w14:textId="0AF5F848" w:rsidR="00E81A0E" w:rsidRPr="00E81A0E" w:rsidRDefault="00E81A0E" w:rsidP="00E8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CE649F" w14:textId="779A47D6" w:rsidR="00E81A0E" w:rsidRPr="00C9119D" w:rsidRDefault="00E81A0E" w:rsidP="00E8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119D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Inclusão</w:t>
            </w:r>
            <w:r w:rsidR="00C9119D" w:rsidRPr="00C9119D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 xml:space="preserve"> / Alteração/ Exclusão</w:t>
            </w:r>
          </w:p>
        </w:tc>
      </w:tr>
      <w:tr w:rsidR="00E81A0E" w:rsidRPr="00E81A0E" w14:paraId="66C77114" w14:textId="77777777" w:rsidTr="00C9119D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B4C63E" w14:textId="4335EB44" w:rsidR="00E81A0E" w:rsidRPr="00E81A0E" w:rsidRDefault="00E81A0E" w:rsidP="00E8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25EC00" w14:textId="79D2B40E" w:rsidR="00E81A0E" w:rsidRPr="00E81A0E" w:rsidRDefault="00E81A0E" w:rsidP="00E8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DB8DAC" w14:textId="5517300D" w:rsidR="00E81A0E" w:rsidRPr="00E81A0E" w:rsidRDefault="00E81A0E" w:rsidP="00E8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D6D8E0" w14:textId="1121B486" w:rsidR="00E81A0E" w:rsidRPr="00E81A0E" w:rsidRDefault="00E81A0E" w:rsidP="00E8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4AD799" w14:textId="3D0C04D2" w:rsidR="00E81A0E" w:rsidRPr="00E81A0E" w:rsidRDefault="00E81A0E" w:rsidP="00E8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3DFAB2" w14:textId="231EE6C1" w:rsidR="00E81A0E" w:rsidRPr="00C9119D" w:rsidRDefault="00C9119D" w:rsidP="00E8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119D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Inclusão / Alteração/ Exclusão</w:t>
            </w:r>
          </w:p>
        </w:tc>
      </w:tr>
    </w:tbl>
    <w:p w14:paraId="7838AABA" w14:textId="30FAA8AB" w:rsidR="00E81A0E" w:rsidRDefault="00E81A0E">
      <w:pPr>
        <w:spacing w:after="0" w:line="240" w:lineRule="auto"/>
        <w:jc w:val="both"/>
        <w:rPr>
          <w:b/>
        </w:rPr>
      </w:pPr>
    </w:p>
    <w:p w14:paraId="60182C25" w14:textId="08CF7C67" w:rsidR="00E81A0E" w:rsidRPr="00E81A0E" w:rsidRDefault="00E81A0E" w:rsidP="00E81A0E">
      <w:pPr>
        <w:shd w:val="clear" w:color="auto" w:fill="FFFFFF"/>
        <w:jc w:val="both"/>
        <w:rPr>
          <w:b/>
          <w:i/>
          <w:iCs/>
          <w:sz w:val="24"/>
          <w:szCs w:val="24"/>
        </w:rPr>
      </w:pPr>
      <w:r w:rsidRPr="00E81A0E">
        <w:rPr>
          <w:b/>
          <w:i/>
          <w:iCs/>
          <w:sz w:val="24"/>
          <w:szCs w:val="24"/>
        </w:rPr>
        <w:t xml:space="preserve">1.4 NOVA COMPOSIÇÃO A PARTIR DE </w:t>
      </w:r>
      <w:r w:rsidR="00C9119D" w:rsidRPr="00C9119D">
        <w:rPr>
          <w:b/>
          <w:i/>
          <w:iCs/>
          <w:sz w:val="24"/>
          <w:szCs w:val="24"/>
          <w:highlight w:val="yellow"/>
        </w:rPr>
        <w:t>MÊS</w:t>
      </w:r>
      <w:r w:rsidRPr="00C9119D">
        <w:rPr>
          <w:b/>
          <w:i/>
          <w:iCs/>
          <w:sz w:val="24"/>
          <w:szCs w:val="24"/>
          <w:highlight w:val="yellow"/>
        </w:rPr>
        <w:t>/</w:t>
      </w:r>
      <w:r w:rsidR="00C9119D" w:rsidRPr="00C9119D">
        <w:rPr>
          <w:b/>
          <w:i/>
          <w:iCs/>
          <w:sz w:val="24"/>
          <w:szCs w:val="24"/>
          <w:highlight w:val="yellow"/>
        </w:rPr>
        <w:t>ANO</w:t>
      </w:r>
    </w:p>
    <w:p w14:paraId="5C2AFD07" w14:textId="6F77DEE1" w:rsidR="00E81A0E" w:rsidRPr="00430725" w:rsidRDefault="00E81A0E" w:rsidP="00E81A0E">
      <w:pPr>
        <w:shd w:val="clear" w:color="auto" w:fill="FFFFFF"/>
        <w:jc w:val="both"/>
        <w:rPr>
          <w:b/>
          <w:i/>
          <w:iCs/>
        </w:rPr>
      </w:pPr>
      <w:r w:rsidRPr="00430725">
        <w:rPr>
          <w:b/>
          <w:i/>
          <w:iCs/>
          <w:sz w:val="24"/>
          <w:szCs w:val="24"/>
        </w:rPr>
        <w:t>1.</w:t>
      </w:r>
      <w:r>
        <w:rPr>
          <w:b/>
          <w:i/>
          <w:iCs/>
          <w:sz w:val="24"/>
          <w:szCs w:val="24"/>
        </w:rPr>
        <w:t>4.1</w:t>
      </w:r>
      <w:r w:rsidRPr="00430725">
        <w:rPr>
          <w:b/>
          <w:i/>
          <w:iCs/>
          <w:sz w:val="24"/>
          <w:szCs w:val="24"/>
        </w:rPr>
        <w:t xml:space="preserve"> </w:t>
      </w:r>
      <w:r w:rsidRPr="00430725">
        <w:rPr>
          <w:b/>
          <w:i/>
          <w:iCs/>
        </w:rPr>
        <w:t>RH EMPRESA</w:t>
      </w:r>
    </w:p>
    <w:p w14:paraId="555A5103" w14:textId="77777777" w:rsidR="00E81A0E" w:rsidRDefault="00E81A0E">
      <w:pPr>
        <w:spacing w:after="0" w:line="240" w:lineRule="auto"/>
        <w:jc w:val="both"/>
        <w:rPr>
          <w:b/>
        </w:rPr>
      </w:pPr>
    </w:p>
    <w:tbl>
      <w:tblPr>
        <w:tblW w:w="10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418"/>
        <w:gridCol w:w="1134"/>
        <w:gridCol w:w="1417"/>
        <w:gridCol w:w="1418"/>
        <w:gridCol w:w="992"/>
        <w:gridCol w:w="1417"/>
        <w:gridCol w:w="1351"/>
      </w:tblGrid>
      <w:tr w:rsidR="00430725" w:rsidRPr="00D273AA" w14:paraId="10F46CE9" w14:textId="77777777" w:rsidTr="00430725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251B659" w14:textId="77777777" w:rsidR="00430725" w:rsidRPr="00D273AA" w:rsidRDefault="00430725" w:rsidP="000B1557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Nome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3CD1DA7" w14:textId="77777777" w:rsidR="00430725" w:rsidRPr="00D273AA" w:rsidRDefault="0058647E" w:rsidP="000B1557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tag w:val="goog_rdk_12"/>
                <w:id w:val="642787223"/>
              </w:sdtPr>
              <w:sdtEndPr/>
              <w:sdtContent/>
            </w:sdt>
            <w:r w:rsidR="00430725" w:rsidRPr="00D273AA">
              <w:rPr>
                <w:b/>
                <w:bCs/>
              </w:rPr>
              <w:t>Função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EF78365" w14:textId="77777777" w:rsidR="00430725" w:rsidRPr="00D273AA" w:rsidRDefault="00430725" w:rsidP="000B1557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Categoria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8789542" w14:textId="77777777" w:rsidR="00430725" w:rsidRPr="00D273AA" w:rsidRDefault="00430725" w:rsidP="000B1557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Carga Horária Mensal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502B71B" w14:textId="77777777" w:rsidR="00430725" w:rsidRPr="00D273AA" w:rsidRDefault="00430725" w:rsidP="000B1557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Bolsa mensal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4374E24" w14:textId="77777777" w:rsidR="00430725" w:rsidRPr="00D273AA" w:rsidRDefault="00430725" w:rsidP="000B1557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Qtd. de Meses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8BD91EB" w14:textId="77777777" w:rsidR="00430725" w:rsidRPr="00D273AA" w:rsidRDefault="00430725" w:rsidP="000B1557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Início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14:paraId="1B93D238" w14:textId="77777777" w:rsidR="00430725" w:rsidRPr="00D273AA" w:rsidRDefault="00430725" w:rsidP="000B1557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Total</w:t>
            </w:r>
          </w:p>
        </w:tc>
      </w:tr>
      <w:tr w:rsidR="00E81A0E" w:rsidRPr="00D273AA" w14:paraId="280C2626" w14:textId="77777777" w:rsidTr="00E81A0E">
        <w:trPr>
          <w:jc w:val="center"/>
        </w:trPr>
        <w:tc>
          <w:tcPr>
            <w:tcW w:w="1838" w:type="dxa"/>
            <w:vAlign w:val="center"/>
          </w:tcPr>
          <w:p w14:paraId="0C02F3D3" w14:textId="0B9CBCAD" w:rsidR="00E81A0E" w:rsidRPr="00D273AA" w:rsidRDefault="00E81A0E" w:rsidP="00E81A0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8509C93" w14:textId="433CB947" w:rsidR="00E81A0E" w:rsidRPr="00430725" w:rsidRDefault="00E81A0E" w:rsidP="00E81A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79392B5" w14:textId="314746E9" w:rsidR="00E81A0E" w:rsidRPr="00D273AA" w:rsidRDefault="00E81A0E" w:rsidP="00E81A0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3702BC0" w14:textId="5BF43907" w:rsidR="00E81A0E" w:rsidRPr="00D273AA" w:rsidRDefault="00E81A0E" w:rsidP="00E81A0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14B6AA6" w14:textId="5B04A329" w:rsidR="00E81A0E" w:rsidRPr="00D273AA" w:rsidRDefault="00E81A0E" w:rsidP="00E81A0E">
            <w:pPr>
              <w:jc w:val="center"/>
            </w:pPr>
          </w:p>
        </w:tc>
        <w:tc>
          <w:tcPr>
            <w:tcW w:w="992" w:type="dxa"/>
            <w:vAlign w:val="center"/>
          </w:tcPr>
          <w:p w14:paraId="35472C8F" w14:textId="2C12744E" w:rsidR="00E81A0E" w:rsidRPr="00D273AA" w:rsidRDefault="00E81A0E" w:rsidP="00E81A0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6854404" w14:textId="4012CB6A" w:rsidR="00E81A0E" w:rsidRPr="00D273AA" w:rsidRDefault="00E81A0E" w:rsidP="00E81A0E">
            <w:pPr>
              <w:jc w:val="center"/>
            </w:pPr>
          </w:p>
        </w:tc>
        <w:tc>
          <w:tcPr>
            <w:tcW w:w="1351" w:type="dxa"/>
            <w:vAlign w:val="center"/>
          </w:tcPr>
          <w:p w14:paraId="418F0DAB" w14:textId="1AE436B0" w:rsidR="00E81A0E" w:rsidRPr="00D273AA" w:rsidRDefault="00E81A0E" w:rsidP="00E81A0E">
            <w:pPr>
              <w:jc w:val="center"/>
            </w:pPr>
          </w:p>
        </w:tc>
      </w:tr>
      <w:tr w:rsidR="00E81A0E" w:rsidRPr="00D273AA" w14:paraId="6EFCF190" w14:textId="77777777" w:rsidTr="00E81A0E">
        <w:trPr>
          <w:jc w:val="center"/>
        </w:trPr>
        <w:tc>
          <w:tcPr>
            <w:tcW w:w="1838" w:type="dxa"/>
            <w:vAlign w:val="center"/>
          </w:tcPr>
          <w:p w14:paraId="05FCFD9A" w14:textId="6B42155D" w:rsidR="00E81A0E" w:rsidRDefault="00E81A0E" w:rsidP="00E81A0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599A5DB" w14:textId="361F5664" w:rsidR="00E81A0E" w:rsidRPr="00430725" w:rsidRDefault="00E81A0E" w:rsidP="00E81A0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27CA325" w14:textId="724AAEC3" w:rsidR="00E81A0E" w:rsidRDefault="00E81A0E" w:rsidP="00E81A0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28B7B17" w14:textId="223F5272" w:rsidR="00E81A0E" w:rsidRDefault="00E81A0E" w:rsidP="00E81A0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BFDE11F" w14:textId="74920E66" w:rsidR="00E81A0E" w:rsidRDefault="00E81A0E" w:rsidP="00E81A0E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B242D8" w14:textId="094343F0" w:rsidR="00E81A0E" w:rsidRDefault="00E81A0E" w:rsidP="00E81A0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2BB0978" w14:textId="4D77D56B" w:rsidR="00E81A0E" w:rsidRDefault="00E81A0E" w:rsidP="00E81A0E">
            <w:pPr>
              <w:jc w:val="center"/>
            </w:pPr>
          </w:p>
        </w:tc>
        <w:tc>
          <w:tcPr>
            <w:tcW w:w="1351" w:type="dxa"/>
            <w:vAlign w:val="center"/>
          </w:tcPr>
          <w:p w14:paraId="0C6738DB" w14:textId="16FEF132" w:rsidR="00E81A0E" w:rsidRPr="00D273AA" w:rsidRDefault="00E81A0E" w:rsidP="00E81A0E">
            <w:pPr>
              <w:jc w:val="center"/>
              <w:rPr>
                <w:color w:val="000000"/>
              </w:rPr>
            </w:pPr>
          </w:p>
        </w:tc>
      </w:tr>
      <w:tr w:rsidR="00E81A0E" w:rsidRPr="00D273AA" w14:paraId="53B3F044" w14:textId="77777777" w:rsidTr="00430725">
        <w:trPr>
          <w:jc w:val="center"/>
        </w:trPr>
        <w:tc>
          <w:tcPr>
            <w:tcW w:w="9634" w:type="dxa"/>
            <w:gridSpan w:val="7"/>
          </w:tcPr>
          <w:p w14:paraId="2AFA3D00" w14:textId="77777777" w:rsidR="00E81A0E" w:rsidRPr="00D273AA" w:rsidRDefault="00E81A0E" w:rsidP="00E81A0E">
            <w:pPr>
              <w:jc w:val="right"/>
              <w:rPr>
                <w:b/>
              </w:rPr>
            </w:pPr>
            <w:r w:rsidRPr="00D273AA">
              <w:rPr>
                <w:b/>
              </w:rPr>
              <w:t>Total</w:t>
            </w:r>
          </w:p>
        </w:tc>
        <w:tc>
          <w:tcPr>
            <w:tcW w:w="1351" w:type="dxa"/>
            <w:vAlign w:val="center"/>
          </w:tcPr>
          <w:p w14:paraId="5D02E910" w14:textId="1D00C37E" w:rsidR="00E81A0E" w:rsidRPr="00D273AA" w:rsidRDefault="00E81A0E" w:rsidP="00E81A0E">
            <w:pPr>
              <w:jc w:val="center"/>
              <w:rPr>
                <w:color w:val="000000"/>
              </w:rPr>
            </w:pPr>
          </w:p>
        </w:tc>
      </w:tr>
    </w:tbl>
    <w:p w14:paraId="52D4C43A" w14:textId="77777777" w:rsidR="00430725" w:rsidRPr="00430725" w:rsidRDefault="00430725">
      <w:pPr>
        <w:spacing w:after="0" w:line="240" w:lineRule="auto"/>
        <w:jc w:val="both"/>
      </w:pPr>
    </w:p>
    <w:p w14:paraId="451F5CBA" w14:textId="7F2A4169" w:rsidR="00E81A0E" w:rsidRPr="00430725" w:rsidRDefault="00E81A0E" w:rsidP="00E81A0E">
      <w:pPr>
        <w:shd w:val="clear" w:color="auto" w:fill="FFFFFF"/>
        <w:jc w:val="both"/>
        <w:rPr>
          <w:b/>
          <w:i/>
          <w:iCs/>
        </w:rPr>
      </w:pPr>
      <w:r w:rsidRPr="00430725">
        <w:rPr>
          <w:b/>
          <w:i/>
          <w:iCs/>
          <w:sz w:val="24"/>
          <w:szCs w:val="24"/>
        </w:rPr>
        <w:t>1.</w:t>
      </w:r>
      <w:r>
        <w:rPr>
          <w:b/>
          <w:i/>
          <w:iCs/>
          <w:sz w:val="24"/>
          <w:szCs w:val="24"/>
        </w:rPr>
        <w:t>4.2</w:t>
      </w:r>
      <w:r w:rsidRPr="00430725">
        <w:rPr>
          <w:b/>
          <w:i/>
          <w:iCs/>
          <w:sz w:val="24"/>
          <w:szCs w:val="24"/>
        </w:rPr>
        <w:t xml:space="preserve"> </w:t>
      </w:r>
      <w:r w:rsidRPr="00430725">
        <w:rPr>
          <w:b/>
          <w:i/>
          <w:iCs/>
        </w:rPr>
        <w:t>RH EM</w:t>
      </w:r>
      <w:r>
        <w:rPr>
          <w:b/>
          <w:i/>
          <w:iCs/>
        </w:rPr>
        <w:t>BRAPII</w:t>
      </w:r>
    </w:p>
    <w:tbl>
      <w:tblPr>
        <w:tblW w:w="10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418"/>
        <w:gridCol w:w="1134"/>
        <w:gridCol w:w="1417"/>
        <w:gridCol w:w="1418"/>
        <w:gridCol w:w="992"/>
        <w:gridCol w:w="1417"/>
        <w:gridCol w:w="1351"/>
      </w:tblGrid>
      <w:tr w:rsidR="00EC2B49" w:rsidRPr="00D273AA" w14:paraId="604FCD18" w14:textId="77777777" w:rsidTr="00EC2B49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21DE19E" w14:textId="77777777" w:rsidR="00EC2B49" w:rsidRPr="00D273AA" w:rsidRDefault="00EC2B49" w:rsidP="00EC2B49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Nome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F6534F4" w14:textId="77777777" w:rsidR="00EC2B49" w:rsidRPr="00D273AA" w:rsidRDefault="0058647E" w:rsidP="00EC2B49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tag w:val="goog_rdk_12"/>
                <w:id w:val="-1240782157"/>
              </w:sdtPr>
              <w:sdtEndPr/>
              <w:sdtContent/>
            </w:sdt>
            <w:r w:rsidR="00EC2B49" w:rsidRPr="00D273AA">
              <w:rPr>
                <w:b/>
                <w:bCs/>
              </w:rPr>
              <w:t>Função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8AD4437" w14:textId="77777777" w:rsidR="00EC2B49" w:rsidRPr="00D273AA" w:rsidRDefault="00EC2B49" w:rsidP="00EC2B49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Categoria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A1EC813" w14:textId="77777777" w:rsidR="00EC2B49" w:rsidRPr="00D273AA" w:rsidRDefault="00EC2B49" w:rsidP="00EC2B49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Carga Horária Mensal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9EE4F6E" w14:textId="77777777" w:rsidR="00EC2B49" w:rsidRPr="00D273AA" w:rsidRDefault="00EC2B49" w:rsidP="00EC2B49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Bolsa mensal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69F039" w14:textId="77777777" w:rsidR="00EC2B49" w:rsidRPr="00D273AA" w:rsidRDefault="00EC2B49" w:rsidP="00EC2B49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Qtd. de Meses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9319C91" w14:textId="77777777" w:rsidR="00EC2B49" w:rsidRPr="00D273AA" w:rsidRDefault="00EC2B49" w:rsidP="00EC2B49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Início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14:paraId="1F5022B2" w14:textId="77777777" w:rsidR="00EC2B49" w:rsidRPr="00D273AA" w:rsidRDefault="00EC2B49" w:rsidP="00EC2B49">
            <w:pPr>
              <w:jc w:val="center"/>
              <w:rPr>
                <w:b/>
                <w:bCs/>
              </w:rPr>
            </w:pPr>
            <w:r w:rsidRPr="00D273AA">
              <w:rPr>
                <w:b/>
                <w:bCs/>
              </w:rPr>
              <w:t>Total</w:t>
            </w:r>
          </w:p>
        </w:tc>
      </w:tr>
      <w:tr w:rsidR="00EC2B49" w:rsidRPr="00D273AA" w14:paraId="10802CFF" w14:textId="77777777" w:rsidTr="00EC2B49">
        <w:trPr>
          <w:jc w:val="center"/>
        </w:trPr>
        <w:tc>
          <w:tcPr>
            <w:tcW w:w="1838" w:type="dxa"/>
            <w:vAlign w:val="center"/>
          </w:tcPr>
          <w:p w14:paraId="707C0807" w14:textId="3A2C7E3C" w:rsidR="00EC2B49" w:rsidRPr="00D273AA" w:rsidRDefault="00EC2B49" w:rsidP="00EC2B4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14CED7A" w14:textId="2FD2845C" w:rsidR="00EC2B49" w:rsidRPr="00430725" w:rsidRDefault="00EC2B49" w:rsidP="00EC2B4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F3F41C0" w14:textId="77777777" w:rsidR="00EC2B49" w:rsidRPr="00D273AA" w:rsidRDefault="00EC2B49" w:rsidP="00EC2B4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8CA5A30" w14:textId="783F4F4F" w:rsidR="00EC2B49" w:rsidRPr="00D273AA" w:rsidRDefault="00EC2B49" w:rsidP="00EC2B4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5F2AB72" w14:textId="09C8D27A" w:rsidR="00EC2B49" w:rsidRPr="00D273AA" w:rsidRDefault="00EC2B49" w:rsidP="00EC2B49">
            <w:pPr>
              <w:jc w:val="center"/>
            </w:pPr>
          </w:p>
        </w:tc>
        <w:tc>
          <w:tcPr>
            <w:tcW w:w="992" w:type="dxa"/>
            <w:vAlign w:val="center"/>
          </w:tcPr>
          <w:p w14:paraId="69A7FD3E" w14:textId="3694E959" w:rsidR="00EC2B49" w:rsidRPr="00D273AA" w:rsidRDefault="00EC2B49" w:rsidP="00EC2B4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CAB22A4" w14:textId="79A7D4A0" w:rsidR="00EC2B49" w:rsidRPr="00D273AA" w:rsidRDefault="00EC2B49" w:rsidP="00EC2B49">
            <w:pPr>
              <w:jc w:val="center"/>
            </w:pPr>
          </w:p>
        </w:tc>
        <w:tc>
          <w:tcPr>
            <w:tcW w:w="1351" w:type="dxa"/>
            <w:vAlign w:val="center"/>
          </w:tcPr>
          <w:p w14:paraId="7C5CD5BA" w14:textId="415875B1" w:rsidR="00EC2B49" w:rsidRPr="00D273AA" w:rsidRDefault="00EC2B49" w:rsidP="00EC2B49">
            <w:pPr>
              <w:jc w:val="center"/>
            </w:pPr>
          </w:p>
        </w:tc>
      </w:tr>
      <w:tr w:rsidR="00EC2B49" w:rsidRPr="00D273AA" w14:paraId="2A943A98" w14:textId="77777777" w:rsidTr="00EC2B49">
        <w:trPr>
          <w:jc w:val="center"/>
        </w:trPr>
        <w:tc>
          <w:tcPr>
            <w:tcW w:w="1838" w:type="dxa"/>
            <w:vAlign w:val="center"/>
          </w:tcPr>
          <w:p w14:paraId="204ADFD2" w14:textId="0DCD9D3D" w:rsidR="00EC2B49" w:rsidRDefault="00EC2B49" w:rsidP="00EC2B4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3794311" w14:textId="5052A696" w:rsidR="00EC2B49" w:rsidRPr="00430725" w:rsidRDefault="00EC2B49" w:rsidP="00EC2B4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E0EE3D5" w14:textId="79D08A32" w:rsidR="00EC2B49" w:rsidRDefault="00EC2B49" w:rsidP="00EC2B4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C471135" w14:textId="54D7E748" w:rsidR="00EC2B49" w:rsidRDefault="00EC2B49" w:rsidP="00EC2B4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D6C0C3F" w14:textId="3B9EC427" w:rsidR="00EC2B49" w:rsidRDefault="00EC2B49" w:rsidP="00EC2B49">
            <w:pPr>
              <w:jc w:val="center"/>
            </w:pPr>
          </w:p>
        </w:tc>
        <w:tc>
          <w:tcPr>
            <w:tcW w:w="992" w:type="dxa"/>
            <w:vAlign w:val="center"/>
          </w:tcPr>
          <w:p w14:paraId="351EBF9A" w14:textId="51E0E42F" w:rsidR="00EC2B49" w:rsidRDefault="00EC2B49" w:rsidP="00EC2B4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7A95461" w14:textId="38A2A000" w:rsidR="00EC2B49" w:rsidRDefault="00EC2B49" w:rsidP="00EC2B49">
            <w:pPr>
              <w:jc w:val="center"/>
            </w:pPr>
          </w:p>
        </w:tc>
        <w:tc>
          <w:tcPr>
            <w:tcW w:w="1351" w:type="dxa"/>
            <w:vAlign w:val="center"/>
          </w:tcPr>
          <w:p w14:paraId="3616FA7C" w14:textId="57F3A235" w:rsidR="00EC2B49" w:rsidRPr="00D273AA" w:rsidRDefault="00EC2B49" w:rsidP="00EC2B49">
            <w:pPr>
              <w:jc w:val="center"/>
              <w:rPr>
                <w:color w:val="000000"/>
              </w:rPr>
            </w:pPr>
          </w:p>
        </w:tc>
      </w:tr>
      <w:tr w:rsidR="00EC2B49" w:rsidRPr="00D273AA" w14:paraId="75ED8F41" w14:textId="77777777" w:rsidTr="00EC2B49">
        <w:trPr>
          <w:jc w:val="center"/>
        </w:trPr>
        <w:tc>
          <w:tcPr>
            <w:tcW w:w="9634" w:type="dxa"/>
            <w:gridSpan w:val="7"/>
            <w:vAlign w:val="center"/>
          </w:tcPr>
          <w:p w14:paraId="57E9CE23" w14:textId="77777777" w:rsidR="00EC2B49" w:rsidRPr="00D273AA" w:rsidRDefault="00EC2B49" w:rsidP="00EC2B49">
            <w:pPr>
              <w:jc w:val="center"/>
              <w:rPr>
                <w:b/>
              </w:rPr>
            </w:pPr>
            <w:r w:rsidRPr="00D273AA">
              <w:rPr>
                <w:b/>
              </w:rPr>
              <w:t>Total</w:t>
            </w:r>
          </w:p>
        </w:tc>
        <w:tc>
          <w:tcPr>
            <w:tcW w:w="1351" w:type="dxa"/>
            <w:vAlign w:val="center"/>
          </w:tcPr>
          <w:p w14:paraId="3F95EE8E" w14:textId="6551D20E" w:rsidR="00EC2B49" w:rsidRPr="00D273AA" w:rsidRDefault="00EC2B49" w:rsidP="00EC2B49">
            <w:pPr>
              <w:jc w:val="center"/>
              <w:rPr>
                <w:color w:val="000000"/>
              </w:rPr>
            </w:pPr>
          </w:p>
        </w:tc>
      </w:tr>
    </w:tbl>
    <w:p w14:paraId="6FFCC92A" w14:textId="0A56E228" w:rsidR="00430725" w:rsidRDefault="00430725">
      <w:pPr>
        <w:spacing w:after="0" w:line="240" w:lineRule="auto"/>
        <w:jc w:val="both"/>
      </w:pPr>
    </w:p>
    <w:p w14:paraId="422ED3CD" w14:textId="19802CF4" w:rsidR="00E81A0E" w:rsidRDefault="00E81A0E">
      <w:pPr>
        <w:spacing w:after="0" w:line="240" w:lineRule="auto"/>
        <w:jc w:val="both"/>
      </w:pPr>
    </w:p>
    <w:p w14:paraId="65493912" w14:textId="77777777" w:rsidR="00E81A0E" w:rsidRDefault="00E81A0E">
      <w:pPr>
        <w:spacing w:after="0" w:line="240" w:lineRule="auto"/>
        <w:jc w:val="both"/>
      </w:pPr>
    </w:p>
    <w:p w14:paraId="3286DFBD" w14:textId="77777777" w:rsidR="002A439F" w:rsidRDefault="00394B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7B42157F" w14:textId="77777777" w:rsidR="002A439F" w:rsidRDefault="002A439F">
      <w:pPr>
        <w:shd w:val="clear" w:color="auto" w:fill="FFFFFF"/>
        <w:spacing w:after="0" w:line="240" w:lineRule="auto"/>
        <w:ind w:left="540"/>
        <w:jc w:val="both"/>
        <w:rPr>
          <w:b/>
          <w:sz w:val="24"/>
          <w:szCs w:val="24"/>
        </w:rPr>
      </w:pPr>
    </w:p>
    <w:p w14:paraId="40F32608" w14:textId="77777777" w:rsidR="00C9119D" w:rsidRDefault="00C9119D" w:rsidP="00C9119D">
      <w:pPr>
        <w:spacing w:after="0" w:line="240" w:lineRule="auto"/>
        <w:ind w:left="180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[Descrever neste espaço a justificativa para a solicitação conforme orientação da Nota Explicativa, e considerando os objetivos do projeto]</w:t>
      </w:r>
      <w:r>
        <w:rPr>
          <w:sz w:val="24"/>
          <w:szCs w:val="24"/>
        </w:rPr>
        <w:t xml:space="preserve"> </w:t>
      </w:r>
    </w:p>
    <w:p w14:paraId="4B06CCF5" w14:textId="77777777" w:rsidR="00C9119D" w:rsidRDefault="00C9119D" w:rsidP="00C9119D">
      <w:pPr>
        <w:spacing w:after="0" w:line="240" w:lineRule="auto"/>
        <w:ind w:left="180"/>
        <w:jc w:val="both"/>
        <w:rPr>
          <w:sz w:val="24"/>
          <w:szCs w:val="24"/>
        </w:rPr>
      </w:pPr>
    </w:p>
    <w:p w14:paraId="5EF1BADA" w14:textId="77777777" w:rsidR="00C9119D" w:rsidRDefault="00C9119D" w:rsidP="00C9119D">
      <w:pPr>
        <w:spacing w:after="0" w:line="240" w:lineRule="auto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Desta forma, na condição de coordenador responsável pelo projeto, declaro que a solicitação atende aos critérios de Elegibilidade, Pertinência e Adequação definidos na Metodologia de </w:t>
      </w:r>
      <w:r>
        <w:rPr>
          <w:sz w:val="24"/>
          <w:szCs w:val="24"/>
        </w:rPr>
        <w:lastRenderedPageBreak/>
        <w:t>Avaliação do Relatório Demonstrativo Anual (RDA) e estão em conformidade com o Acordo de Parceria e o Plano de Trabalho do projeto em pauta, em especial com a cláusula 3.1.1, item a.</w:t>
      </w:r>
    </w:p>
    <w:p w14:paraId="7A9A33F4" w14:textId="77777777" w:rsidR="00C9119D" w:rsidRDefault="00C9119D" w:rsidP="00C9119D">
      <w:pPr>
        <w:spacing w:after="0" w:line="240" w:lineRule="auto"/>
        <w:ind w:left="180"/>
        <w:jc w:val="both"/>
        <w:rPr>
          <w:sz w:val="24"/>
          <w:szCs w:val="24"/>
        </w:rPr>
      </w:pPr>
    </w:p>
    <w:p w14:paraId="08C81406" w14:textId="77777777" w:rsidR="00C9119D" w:rsidRDefault="00C9119D" w:rsidP="00C9119D">
      <w:pPr>
        <w:spacing w:after="0" w:line="240" w:lineRule="auto"/>
        <w:jc w:val="both"/>
      </w:pPr>
    </w:p>
    <w:p w14:paraId="7EB4F1BC" w14:textId="77777777" w:rsidR="00C9119D" w:rsidRDefault="00C9119D" w:rsidP="00C9119D">
      <w:pPr>
        <w:spacing w:after="0" w:line="240" w:lineRule="auto"/>
        <w:jc w:val="both"/>
      </w:pPr>
      <w:r>
        <w:t>Atenciosamente,</w:t>
      </w:r>
    </w:p>
    <w:p w14:paraId="7EAAA50A" w14:textId="77777777" w:rsidR="00C9119D" w:rsidRDefault="00C9119D" w:rsidP="00C9119D">
      <w:pPr>
        <w:spacing w:after="0" w:line="240" w:lineRule="auto"/>
        <w:rPr>
          <w:sz w:val="24"/>
          <w:szCs w:val="24"/>
        </w:rPr>
      </w:pPr>
    </w:p>
    <w:p w14:paraId="738A78A0" w14:textId="77777777" w:rsidR="00C9119D" w:rsidRDefault="00C9119D" w:rsidP="00C9119D">
      <w:pPr>
        <w:shd w:val="clear" w:color="auto" w:fill="FFFFFF"/>
        <w:spacing w:after="0" w:line="240" w:lineRule="auto"/>
        <w:jc w:val="center"/>
        <w:rPr>
          <w:color w:val="333333"/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2242860B" w14:textId="77777777" w:rsidR="00C9119D" w:rsidRDefault="00C9119D" w:rsidP="00C9119D">
      <w:pPr>
        <w:shd w:val="clear" w:color="auto" w:fill="FFFFFF"/>
        <w:spacing w:after="0" w:line="288" w:lineRule="auto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highlight w:val="yellow"/>
        </w:rPr>
        <w:t>XXXXXXXXXXXXXXXXXX</w:t>
      </w:r>
      <w:r>
        <w:rPr>
          <w:color w:val="333333"/>
          <w:sz w:val="24"/>
          <w:szCs w:val="24"/>
        </w:rPr>
        <w:t xml:space="preserve"> (Matrícula </w:t>
      </w:r>
      <w:proofErr w:type="spellStart"/>
      <w:r>
        <w:rPr>
          <w:color w:val="333333"/>
          <w:sz w:val="24"/>
          <w:szCs w:val="24"/>
        </w:rPr>
        <w:t>Siape</w:t>
      </w:r>
      <w:proofErr w:type="spellEnd"/>
      <w:r>
        <w:rPr>
          <w:color w:val="333333"/>
          <w:sz w:val="24"/>
          <w:szCs w:val="24"/>
        </w:rPr>
        <w:t xml:space="preserve"> No. XXXX)</w:t>
      </w:r>
    </w:p>
    <w:p w14:paraId="6D1D0778" w14:textId="77777777" w:rsidR="00C9119D" w:rsidRDefault="00C9119D" w:rsidP="00C9119D">
      <w:pPr>
        <w:shd w:val="clear" w:color="auto" w:fill="FFFFFF"/>
        <w:spacing w:after="0" w:line="288" w:lineRule="auto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Coordenador do Projeto</w:t>
      </w:r>
    </w:p>
    <w:p w14:paraId="376EE14D" w14:textId="77777777" w:rsidR="002A439F" w:rsidRDefault="002A439F">
      <w:pPr>
        <w:spacing w:after="0" w:line="240" w:lineRule="auto"/>
        <w:ind w:left="180"/>
        <w:jc w:val="both"/>
        <w:rPr>
          <w:sz w:val="24"/>
          <w:szCs w:val="24"/>
        </w:rPr>
      </w:pPr>
    </w:p>
    <w:p w14:paraId="33C611E7" w14:textId="77777777" w:rsidR="002A439F" w:rsidRDefault="002A439F">
      <w:pPr>
        <w:spacing w:after="0" w:line="240" w:lineRule="auto"/>
        <w:jc w:val="both"/>
      </w:pPr>
    </w:p>
    <w:p w14:paraId="53C3DDE5" w14:textId="77777777" w:rsidR="002A439F" w:rsidRDefault="002A439F">
      <w:pPr>
        <w:spacing w:after="0" w:line="240" w:lineRule="auto"/>
        <w:jc w:val="center"/>
        <w:rPr>
          <w:b/>
          <w:sz w:val="24"/>
          <w:szCs w:val="24"/>
        </w:rPr>
      </w:pPr>
    </w:p>
    <w:sectPr w:rsidR="002A4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985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3BEDF" w14:textId="77777777" w:rsidR="0058647E" w:rsidRDefault="0058647E">
      <w:pPr>
        <w:spacing w:after="0" w:line="240" w:lineRule="auto"/>
      </w:pPr>
      <w:r>
        <w:separator/>
      </w:r>
    </w:p>
  </w:endnote>
  <w:endnote w:type="continuationSeparator" w:id="0">
    <w:p w14:paraId="66AF61EA" w14:textId="77777777" w:rsidR="0058647E" w:rsidRDefault="0058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63C24" w14:textId="77777777" w:rsidR="002A439F" w:rsidRDefault="002A43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77B74" w14:textId="77777777" w:rsidR="002A439F" w:rsidRDefault="00394B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AFDA85B" wp14:editId="0030771D">
          <wp:simplePos x="0" y="0"/>
          <wp:positionH relativeFrom="column">
            <wp:posOffset>2451735</wp:posOffset>
          </wp:positionH>
          <wp:positionV relativeFrom="paragraph">
            <wp:posOffset>-495296</wp:posOffset>
          </wp:positionV>
          <wp:extent cx="638175" cy="831850"/>
          <wp:effectExtent l="0" t="0" r="0" b="0"/>
          <wp:wrapSquare wrapText="bothSides" distT="0" distB="0" distL="114300" distR="11430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831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E565505" wp14:editId="31089795">
          <wp:simplePos x="0" y="0"/>
          <wp:positionH relativeFrom="column">
            <wp:posOffset>1765935</wp:posOffset>
          </wp:positionH>
          <wp:positionV relativeFrom="paragraph">
            <wp:posOffset>-517521</wp:posOffset>
          </wp:positionV>
          <wp:extent cx="609600" cy="850265"/>
          <wp:effectExtent l="0" t="0" r="0" b="0"/>
          <wp:wrapSquare wrapText="bothSides" distT="0" distB="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850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AD222" w14:textId="77777777" w:rsidR="002A439F" w:rsidRDefault="002A43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AD5C8" w14:textId="77777777" w:rsidR="0058647E" w:rsidRDefault="0058647E">
      <w:pPr>
        <w:spacing w:after="0" w:line="240" w:lineRule="auto"/>
      </w:pPr>
      <w:r>
        <w:separator/>
      </w:r>
    </w:p>
  </w:footnote>
  <w:footnote w:type="continuationSeparator" w:id="0">
    <w:p w14:paraId="3F9F9BF3" w14:textId="77777777" w:rsidR="0058647E" w:rsidRDefault="00586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8D951" w14:textId="77777777" w:rsidR="002A439F" w:rsidRDefault="002A43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C991B" w14:textId="77777777" w:rsidR="002A439F" w:rsidRDefault="00394B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333FD2" wp14:editId="7E242072">
          <wp:simplePos x="0" y="0"/>
          <wp:positionH relativeFrom="column">
            <wp:posOffset>-710562</wp:posOffset>
          </wp:positionH>
          <wp:positionV relativeFrom="paragraph">
            <wp:posOffset>-448519</wp:posOffset>
          </wp:positionV>
          <wp:extent cx="7560000" cy="10691381"/>
          <wp:effectExtent l="0" t="0" r="0" b="0"/>
          <wp:wrapNone/>
          <wp:docPr id="1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13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F54CF" w14:textId="77777777" w:rsidR="002A439F" w:rsidRDefault="002A43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109C2"/>
    <w:multiLevelType w:val="multilevel"/>
    <w:tmpl w:val="029EC1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" w:hanging="52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9F"/>
    <w:rsid w:val="001A3A6A"/>
    <w:rsid w:val="00233200"/>
    <w:rsid w:val="00287869"/>
    <w:rsid w:val="002A439F"/>
    <w:rsid w:val="002E28C2"/>
    <w:rsid w:val="00394BAD"/>
    <w:rsid w:val="00430725"/>
    <w:rsid w:val="0058647E"/>
    <w:rsid w:val="006717D5"/>
    <w:rsid w:val="00756048"/>
    <w:rsid w:val="008E5751"/>
    <w:rsid w:val="00AA5797"/>
    <w:rsid w:val="00AF4D7B"/>
    <w:rsid w:val="00C732D3"/>
    <w:rsid w:val="00C7556E"/>
    <w:rsid w:val="00C9119D"/>
    <w:rsid w:val="00DA12DE"/>
    <w:rsid w:val="00E81A0E"/>
    <w:rsid w:val="00EC2B49"/>
    <w:rsid w:val="00F07751"/>
    <w:rsid w:val="00F1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88FC"/>
  <w15:docId w15:val="{AFC773E5-7D9A-4F7B-8A1E-47C4BB9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64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3B1"/>
  </w:style>
  <w:style w:type="paragraph" w:styleId="Rodap">
    <w:name w:val="footer"/>
    <w:basedOn w:val="Normal"/>
    <w:link w:val="RodapChar"/>
    <w:uiPriority w:val="99"/>
    <w:unhideWhenUsed/>
    <w:rsid w:val="00764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3B1"/>
  </w:style>
  <w:style w:type="paragraph" w:styleId="NormalWeb">
    <w:name w:val="Normal (Web)"/>
    <w:basedOn w:val="Normal"/>
    <w:uiPriority w:val="99"/>
    <w:semiHidden/>
    <w:unhideWhenUsed/>
    <w:rsid w:val="0076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C2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06D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6604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604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65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653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46533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0958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69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1gp+LjY0fYD4sVN7R0JR8P0tlQ==">AMUW2mXQwBcRW7+XnKoXn1a6v3FZ40thqNGzMojulC28IhfZ7Bp54LO66wxC0QbE4TCD/FMd28nZF1u+wTwESsAoNN7gsnYuJDEd16VrAOGdbSZhZwKxkJ8MKGurQWgx8gsXtdxVvl+v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Luzivan Silva</dc:creator>
  <cp:lastModifiedBy>Erick Melo</cp:lastModifiedBy>
  <cp:revision>2</cp:revision>
  <cp:lastPrinted>2022-02-15T01:42:00Z</cp:lastPrinted>
  <dcterms:created xsi:type="dcterms:W3CDTF">2022-11-04T01:33:00Z</dcterms:created>
  <dcterms:modified xsi:type="dcterms:W3CDTF">2022-11-04T01:33:00Z</dcterms:modified>
</cp:coreProperties>
</file>