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2"/>
        <w:jc w:val="center"/>
        <w:rPr/>
      </w:pPr>
      <w:bookmarkStart w:colFirst="0" w:colLast="0" w:name="_heading=h.9dtj58se470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jc w:val="center"/>
        <w:rPr/>
      </w:pPr>
      <w:bookmarkStart w:colFirst="0" w:colLast="0" w:name="_heading=h.o6yqnfil8ncv" w:id="1"/>
      <w:bookmarkEnd w:id="1"/>
      <w:r w:rsidDel="00000000" w:rsidR="00000000" w:rsidRPr="00000000">
        <w:rPr>
          <w:rtl w:val="0"/>
        </w:rPr>
        <w:t xml:space="preserve">ANEXO IV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before="39" w:line="273" w:lineRule="auto"/>
        <w:ind w:left="1988" w:right="1789" w:hanging="601"/>
        <w:rPr/>
      </w:pPr>
      <w:r w:rsidDel="00000000" w:rsidR="00000000" w:rsidRPr="00000000">
        <w:rPr>
          <w:rtl w:val="0"/>
        </w:rPr>
        <w:t xml:space="preserve">DECLARAÇÃO DE PARTICIPAÇÃO EM PROJETO DE PESQUISA VINCULADO À ATIVIDADE LABORAL DO DISCENTE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51"/>
          <w:tab w:val="left" w:leader="none" w:pos="5858"/>
          <w:tab w:val="left" w:leader="none" w:pos="6935"/>
          <w:tab w:val="left" w:leader="none" w:pos="9261"/>
        </w:tabs>
        <w:spacing w:after="0" w:before="1" w:line="276" w:lineRule="auto"/>
        <w:ind w:left="816" w:right="119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CPF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declaro, sob as penas da lei, nos termos do Edital Nº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do Instituto Federal de Educação, Ciência e Tecnologia da Paraíba – IFPB, referente ao benefício da Bolsa de Demanda Social para o Programa de Pós-Graduação em Engenharia Elétrica (PPGEE), que possuo atividade laboral no(a)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 cargo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Afirmo que meu projeto de pesquisa no Mestrado em Engenharia Elétrica está vinculado às atividades laborais da qual participo na empresa. O Tema da pesquisa é: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03"/>
        </w:tabs>
        <w:spacing w:after="0" w:before="0" w:line="276" w:lineRule="auto"/>
        <w:ind w:left="816" w:right="120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Estou ciente de que é de minha inteira responsabilidade a veracidade das informações prestadas neste documento e assumo a responsabilidade de manter o PPGEE informado sobre eventuais alterações em minha atividade laboral ou de pesquisa, sob pena de suspensão do benefício concedido e devolução dos valores recebidos. Estou ciente, portanto, de que a falsidade desta declaração se configura em crime previsto no Código Penal Brasileiro, sendo passível de apuração na forma da Lei. Nada mais a declarar, firmo a presente.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03"/>
        </w:tabs>
        <w:spacing w:after="0" w:before="0" w:line="276" w:lineRule="auto"/>
        <w:ind w:left="816" w:right="120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03"/>
        </w:tabs>
        <w:spacing w:after="0" w:before="0" w:line="276" w:lineRule="auto"/>
        <w:ind w:left="816" w:right="120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95"/>
          <w:tab w:val="left" w:leader="none" w:pos="6830"/>
          <w:tab w:val="left" w:leader="none" w:pos="8494"/>
        </w:tabs>
        <w:spacing w:after="0" w:before="90" w:line="240" w:lineRule="auto"/>
        <w:ind w:left="35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3479100" y="3779365"/>
                          <a:ext cx="3733800" cy="1270"/>
                        </a:xfrm>
                        <a:custGeom>
                          <a:rect b="b" l="l" r="r" t="t"/>
                          <a:pathLst>
                            <a:path extrusionOk="0" h="1270" w="3733800">
                              <a:moveTo>
                                <a:pt x="0" y="0"/>
                              </a:moveTo>
                              <a:lnTo>
                                <a:pt x="3733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6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center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37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estudante ou responsável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sz w:val="17"/>
          <w:szCs w:val="17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3479100" y="3779365"/>
                          <a:ext cx="3733800" cy="1270"/>
                        </a:xfrm>
                        <a:custGeom>
                          <a:rect b="b" l="l" r="r" t="t"/>
                          <a:pathLst>
                            <a:path extrusionOk="0" h="1270" w="3733800">
                              <a:moveTo>
                                <a:pt x="0" y="0"/>
                              </a:moveTo>
                              <a:lnTo>
                                <a:pt x="3733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37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9" w:type="default"/>
          <w:pgSz w:h="16850" w:w="11910" w:orient="portrait"/>
          <w:pgMar w:bottom="280" w:top="2480" w:left="880" w:right="500" w:header="1308" w:footer="36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orientador(a)</w:t>
      </w:r>
    </w:p>
    <w:p w:rsidR="00000000" w:rsidDel="00000000" w:rsidP="00000000" w:rsidRDefault="00000000" w:rsidRPr="00000000" w14:paraId="0000001A">
      <w:pPr>
        <w:pStyle w:val="Heading2"/>
        <w:spacing w:before="39" w:lineRule="auto"/>
        <w:ind w:right="407" w:firstLine="0"/>
        <w:jc w:val="center"/>
        <w:rPr/>
      </w:pPr>
      <w:r w:rsidDel="00000000" w:rsidR="00000000" w:rsidRPr="00000000">
        <w:rPr>
          <w:rtl w:val="0"/>
        </w:rPr>
        <w:t xml:space="preserve">RELATÓRIO DE AVALIAÇÃO MENSAL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7.0" w:type="dxa"/>
        <w:jc w:val="left"/>
        <w:tblInd w:w="110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353"/>
        <w:gridCol w:w="2734"/>
        <w:tblGridChange w:id="0">
          <w:tblGrid>
            <w:gridCol w:w="6353"/>
            <w:gridCol w:w="2734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597" w:right="34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6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Matrícula: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Orientador (a):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Programa: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17.0" w:type="dxa"/>
        <w:jc w:val="left"/>
        <w:tblInd w:w="101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634"/>
        <w:gridCol w:w="7783"/>
        <w:tblGridChange w:id="0">
          <w:tblGrid>
            <w:gridCol w:w="1634"/>
            <w:gridCol w:w="7783"/>
          </w:tblGrid>
        </w:tblGridChange>
      </w:tblGrid>
      <w:tr>
        <w:trPr>
          <w:cantSplit w:val="0"/>
          <w:trHeight w:val="172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Sr(a). Coordenador(a),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265"/>
              </w:tabs>
              <w:spacing w:after="0" w:before="54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Declaro que o(a) aluno(a) acima identificado(a), sob a minha orientação,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667"/>
                <w:tab w:val="left" w:leader="none" w:pos="8327"/>
                <w:tab w:val="left" w:leader="none" w:pos="8922"/>
              </w:tabs>
              <w:spacing w:after="0" w:before="39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(tem/não 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cumprido com as atividades previstas no período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9"/>
                <w:tab w:val="left" w:leader="none" w:pos="1219"/>
                <w:tab w:val="left" w:leader="none" w:pos="2054"/>
                <w:tab w:val="left" w:leader="none" w:pos="5939"/>
              </w:tabs>
              <w:spacing w:after="0" w:before="40" w:line="273" w:lineRule="auto"/>
              <w:ind w:left="200" w:right="1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estando/não estando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apto a dar continuidade ao seu trabalho de pesquisa.</w:t>
            </w:r>
          </w:p>
        </w:tc>
      </w:tr>
      <w:tr>
        <w:trPr>
          <w:cantSplit w:val="0"/>
          <w:trHeight w:val="802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75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Situação atual: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8"/>
              </w:tabs>
              <w:spacing w:after="0" w:before="172" w:line="240" w:lineRule="auto"/>
              <w:ind w:left="53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Matriculado em disciplina</w:t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8"/>
              </w:tabs>
              <w:spacing w:after="0" w:before="14" w:line="240" w:lineRule="auto"/>
              <w:ind w:left="53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Pesquisa para dissertação</w:t>
            </w:r>
          </w:p>
        </w:tc>
      </w:tr>
      <w:tr>
        <w:trPr>
          <w:cantSplit w:val="0"/>
          <w:trHeight w:val="25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Observações adicionais: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2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914400" cy="6350"/>
                <wp:effectExtent b="0" l="0" r="0" 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88800" y="3775225"/>
                          <a:ext cx="914400" cy="6350"/>
                          <a:chOff x="4888800" y="3775225"/>
                          <a:chExt cx="914400" cy="9550"/>
                        </a:xfrm>
                      </wpg:grpSpPr>
                      <wpg:grpSp>
                        <wpg:cNvGrpSpPr/>
                        <wpg:grpSpPr>
                          <a:xfrm>
                            <a:off x="4888800" y="3776825"/>
                            <a:ext cx="914400" cy="6350"/>
                            <a:chOff x="4888775" y="3775225"/>
                            <a:chExt cx="914425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888775" y="3775225"/>
                              <a:ext cx="914425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888800" y="3776825"/>
                              <a:ext cx="914400" cy="6350"/>
                              <a:chOff x="0" y="0"/>
                              <a:chExt cx="914400" cy="6350"/>
                            </a:xfrm>
                          </wpg:grpSpPr>
                          <wps:wsp>
                            <wps:cNvSpPr/>
                            <wps:cNvPr id="37" name="Shape 37"/>
                            <wps:spPr>
                              <a:xfrm>
                                <a:off x="0" y="0"/>
                                <a:ext cx="9144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3175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914400" cy="6350"/>
                <wp:effectExtent b="0" l="0" r="0" t="0"/>
                <wp:docPr id="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9"/>
          <w:tab w:val="left" w:leader="none" w:pos="8309"/>
          <w:tab w:val="left" w:leader="none" w:pos="9384"/>
        </w:tabs>
        <w:spacing w:after="0" w:before="0" w:line="240" w:lineRule="auto"/>
        <w:ind w:left="529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João Pessoa,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-825499</wp:posOffset>
                </wp:positionV>
                <wp:extent cx="1270" cy="1270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2524695" y="3779365"/>
                          <a:ext cx="5642610" cy="1270"/>
                        </a:xfrm>
                        <a:custGeom>
                          <a:rect b="b" l="l" r="r" t="t"/>
                          <a:pathLst>
                            <a:path extrusionOk="0" h="1270" w="564261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  <a:moveTo>
                                <a:pt x="2594610" y="0"/>
                              </a:moveTo>
                              <a:lnTo>
                                <a:pt x="56426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-825499</wp:posOffset>
                </wp:positionV>
                <wp:extent cx="1270" cy="12700"/>
                <wp:effectExtent b="0" l="0" r="0" t="0"/>
                <wp:wrapNone/>
                <wp:docPr id="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80000"/>
                          <a:ext cx="5638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80000"/>
                          <a:ext cx="5638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6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80000"/>
                          <a:ext cx="5638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80000"/>
                          <a:ext cx="5638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5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80000"/>
                          <a:ext cx="5638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5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3364800" y="3779365"/>
                          <a:ext cx="3962400" cy="1270"/>
                        </a:xfrm>
                        <a:custGeom>
                          <a:rect b="b" l="l" r="r" t="t"/>
                          <a:pathLst>
                            <a:path extrusionOk="0" h="1270" w="396240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6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46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Orientador(a)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04"/>
          <w:tab w:val="left" w:leader="none" w:pos="8719"/>
        </w:tabs>
        <w:spacing w:after="0" w:before="0" w:line="273" w:lineRule="auto"/>
        <w:ind w:left="3821" w:right="1809" w:hanging="235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50" w:w="11910" w:orient="portrait"/>
          <w:pgMar w:bottom="280" w:top="3320" w:left="880" w:right="500" w:header="1308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Ciente: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Assinatura do(a) Discente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1249362</wp:posOffset>
                </wp:positionH>
                <wp:positionV relativeFrom="page">
                  <wp:posOffset>6806945</wp:posOffset>
                </wp:positionV>
                <wp:extent cx="5779770" cy="2030730"/>
                <wp:effectExtent b="0" l="0" r="0" t="0"/>
                <wp:wrapNone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6100" y="2764625"/>
                          <a:ext cx="5779770" cy="2030730"/>
                          <a:chOff x="2456100" y="2764625"/>
                          <a:chExt cx="5779800" cy="2030750"/>
                        </a:xfrm>
                      </wpg:grpSpPr>
                      <wpg:grpSp>
                        <wpg:cNvGrpSpPr/>
                        <wpg:grpSpPr>
                          <a:xfrm>
                            <a:off x="2456115" y="2764635"/>
                            <a:ext cx="5779770" cy="2030730"/>
                            <a:chOff x="2455475" y="2764000"/>
                            <a:chExt cx="5780400" cy="20313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55475" y="2764000"/>
                              <a:ext cx="5780400" cy="2031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55480" y="2764000"/>
                              <a:ext cx="5780385" cy="2031360"/>
                              <a:chOff x="-635" y="-635"/>
                              <a:chExt cx="5780385" cy="2031360"/>
                            </a:xfrm>
                          </wpg:grpSpPr>
                          <wps:wsp>
                            <wps:cNvSpPr/>
                            <wps:cNvPr id="48" name="Shape 48"/>
                            <wps:spPr>
                              <a:xfrm>
                                <a:off x="0" y="0"/>
                                <a:ext cx="5779750" cy="2030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" name="Shape 49"/>
                            <wps:spPr>
                              <a:xfrm>
                                <a:off x="18415" y="8890"/>
                                <a:ext cx="576072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" name="Shape 50"/>
                            <wps:spPr>
                              <a:xfrm>
                                <a:off x="-635" y="-635"/>
                                <a:ext cx="5779770" cy="2030730"/>
                              </a:xfrm>
                              <a:custGeom>
                                <a:rect b="b" l="l" r="r" t="t"/>
                                <a:pathLst>
                                  <a:path extrusionOk="0" h="2030730" w="5779770">
                                    <a:moveTo>
                                      <a:pt x="5779135" y="0"/>
                                    </a:moveTo>
                                    <a:lnTo>
                                      <a:pt x="5769610" y="0"/>
                                    </a:lnTo>
                                    <a:lnTo>
                                      <a:pt x="5769610" y="9525"/>
                                    </a:lnTo>
                                    <a:lnTo>
                                      <a:pt x="5769610" y="295275"/>
                                    </a:lnTo>
                                    <a:lnTo>
                                      <a:pt x="5769610" y="304800"/>
                                    </a:lnTo>
                                    <a:lnTo>
                                      <a:pt x="5769610" y="2020570"/>
                                    </a:lnTo>
                                    <a:lnTo>
                                      <a:pt x="9525" y="2020570"/>
                                    </a:lnTo>
                                    <a:lnTo>
                                      <a:pt x="9525" y="304800"/>
                                    </a:lnTo>
                                    <a:lnTo>
                                      <a:pt x="5769610" y="304800"/>
                                    </a:lnTo>
                                    <a:lnTo>
                                      <a:pt x="5769610" y="295275"/>
                                    </a:lnTo>
                                    <a:lnTo>
                                      <a:pt x="9525" y="295275"/>
                                    </a:lnTo>
                                    <a:lnTo>
                                      <a:pt x="9525" y="9525"/>
                                    </a:lnTo>
                                    <a:lnTo>
                                      <a:pt x="5769610" y="9525"/>
                                    </a:lnTo>
                                    <a:lnTo>
                                      <a:pt x="5769610" y="0"/>
                                    </a:lnTo>
                                    <a:lnTo>
                                      <a:pt x="952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890"/>
                                    </a:lnTo>
                                    <a:lnTo>
                                      <a:pt x="0" y="2030095"/>
                                    </a:lnTo>
                                    <a:lnTo>
                                      <a:pt x="9525" y="2030095"/>
                                    </a:lnTo>
                                    <a:lnTo>
                                      <a:pt x="5769610" y="2030095"/>
                                    </a:lnTo>
                                    <a:lnTo>
                                      <a:pt x="5779135" y="2030095"/>
                                    </a:lnTo>
                                    <a:lnTo>
                                      <a:pt x="5779135" y="2020570"/>
                                    </a:lnTo>
                                    <a:lnTo>
                                      <a:pt x="5779135" y="8890"/>
                                    </a:lnTo>
                                    <a:lnTo>
                                      <a:pt x="57791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" name="Shape 51"/>
                            <wps:spPr>
                              <a:xfrm>
                                <a:off x="-635" y="-635"/>
                                <a:ext cx="5779770" cy="2030730"/>
                              </a:xfrm>
                              <a:custGeom>
                                <a:rect b="b" l="l" r="r" t="t"/>
                                <a:pathLst>
                                  <a:path extrusionOk="0" h="2030730" w="5779770">
                                    <a:moveTo>
                                      <a:pt x="0" y="0"/>
                                    </a:moveTo>
                                    <a:lnTo>
                                      <a:pt x="0" y="2030730"/>
                                    </a:lnTo>
                                    <a:lnTo>
                                      <a:pt x="5779770" y="2030730"/>
                                    </a:lnTo>
                                    <a:lnTo>
                                      <a:pt x="57797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75.99999904632568" w:line="240"/>
                                    <w:ind w:left="2136.0000610351562" w:right="2016.9999694824219" w:firstLine="4272.0001220703125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ATIVIDADES REALIZADAS NO SEMESTRE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1249362</wp:posOffset>
                </wp:positionH>
                <wp:positionV relativeFrom="page">
                  <wp:posOffset>6806945</wp:posOffset>
                </wp:positionV>
                <wp:extent cx="5779770" cy="2030730"/>
                <wp:effectExtent b="0" l="0" r="0" t="0"/>
                <wp:wrapNone/>
                <wp:docPr id="6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9770" cy="2030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spacing w:before="90" w:lineRule="auto"/>
        <w:ind w:right="392" w:firstLine="0"/>
        <w:jc w:val="center"/>
        <w:rPr/>
      </w:pPr>
      <w:r w:rsidDel="00000000" w:rsidR="00000000" w:rsidRPr="00000000">
        <w:rPr>
          <w:rtl w:val="0"/>
        </w:rPr>
        <w:t xml:space="preserve">RELATÓRIO DE AVALIAÇÃO SEMESTRAL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87.0" w:type="dxa"/>
        <w:jc w:val="left"/>
        <w:tblInd w:w="110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353"/>
        <w:gridCol w:w="2734"/>
        <w:tblGridChange w:id="0">
          <w:tblGrid>
            <w:gridCol w:w="6353"/>
            <w:gridCol w:w="2734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2"/>
            <w:shd w:fill="f1f1f1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3597" w:right="34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26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2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Matrícula: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2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Orientador (a):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2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Programa: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1.0" w:type="dxa"/>
        <w:jc w:val="left"/>
        <w:tblInd w:w="111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671"/>
        <w:gridCol w:w="4400"/>
        <w:tblGridChange w:id="0">
          <w:tblGrid>
            <w:gridCol w:w="4671"/>
            <w:gridCol w:w="4400"/>
          </w:tblGrid>
        </w:tblGridChange>
      </w:tblGrid>
      <w:tr>
        <w:trPr>
          <w:cantSplit w:val="0"/>
          <w:trHeight w:val="703" w:hRule="atLeast"/>
          <w:tblHeader w:val="0"/>
        </w:trPr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de referência do relatório: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ingresso no programa: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provável de conclusão: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de Pesquisa: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Orientador (a):</w:t>
            </w:r>
          </w:p>
        </w:tc>
      </w:tr>
      <w:tr>
        <w:trPr>
          <w:cantSplit w:val="0"/>
          <w:trHeight w:val="148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Fonte de Financiamento da bolsa: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8"/>
                <w:tab w:val="left" w:leader="none" w:pos="2140"/>
              </w:tabs>
              <w:spacing w:after="0" w:before="49" w:line="240" w:lineRule="auto"/>
              <w:ind w:left="458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CNPq</w:t>
              <w:tab/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CAPES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8"/>
              </w:tabs>
              <w:spacing w:after="0" w:before="72" w:line="240" w:lineRule="auto"/>
              <w:ind w:left="458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IFPB(PRPIPG)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IFPB (Campus)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8"/>
                <w:tab w:val="left" w:leader="none" w:pos="2140"/>
                <w:tab w:val="left" w:leader="none" w:pos="6753"/>
              </w:tabs>
              <w:spacing w:after="0" w:before="56" w:line="240" w:lineRule="auto"/>
              <w:ind w:left="458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FAPESQ</w:t>
              <w:tab/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Outra. Qual?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Início da Bolsa: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Término da Bolsa: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622.0" w:type="dxa"/>
        <w:jc w:val="left"/>
        <w:tblInd w:w="110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622"/>
        <w:tblGridChange w:id="0">
          <w:tblGrid>
            <w:gridCol w:w="5622"/>
          </w:tblGrid>
        </w:tblGridChange>
      </w:tblGrid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8"/>
              </w:tabs>
              <w:spacing w:after="0" w:before="0" w:line="240" w:lineRule="auto"/>
              <w:ind w:left="488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Cumprindo Créditos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8"/>
              </w:tabs>
              <w:spacing w:after="0" w:before="50" w:line="240" w:lineRule="auto"/>
              <w:ind w:left="488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Cumprindo Créditos e elaborando Dissertação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8"/>
              </w:tabs>
              <w:spacing w:after="0" w:before="28" w:line="240" w:lineRule="auto"/>
              <w:ind w:left="488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Elaborando Projeto de Dissertação (Qualificação)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8"/>
              </w:tabs>
              <w:spacing w:after="0" w:before="28" w:line="240" w:lineRule="auto"/>
              <w:ind w:left="488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Elaborando Dissertação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8"/>
              </w:tabs>
              <w:spacing w:after="0" w:before="28" w:line="240" w:lineRule="auto"/>
              <w:ind w:left="488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Dissertação pronta aguardando defesa</w:t>
            </w:r>
          </w:p>
        </w:tc>
      </w:tr>
      <w:tr>
        <w:trPr>
          <w:cantSplit w:val="0"/>
          <w:trHeight w:val="444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8"/>
              </w:tabs>
              <w:spacing w:after="0" w:before="43" w:line="240" w:lineRule="auto"/>
              <w:ind w:left="488" w:right="0" w:hanging="2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Corrigindo ou reelaborando Dissertação pós defesa</w:t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  <w:sectPr>
          <w:type w:val="nextPage"/>
          <w:pgSz w:h="16850" w:w="11910" w:orient="portrait"/>
          <w:pgMar w:bottom="280" w:top="3320" w:left="880" w:right="500" w:header="1308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203200</wp:posOffset>
                </wp:positionV>
                <wp:extent cx="5779770" cy="715645"/>
                <wp:effectExtent b="0" l="0" r="0" t="0"/>
                <wp:wrapTopAndBottom distB="0" dist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6100" y="3422175"/>
                          <a:ext cx="5779770" cy="715645"/>
                          <a:chOff x="2456100" y="3422175"/>
                          <a:chExt cx="5779800" cy="715650"/>
                        </a:xfrm>
                      </wpg:grpSpPr>
                      <wpg:grpSp>
                        <wpg:cNvGrpSpPr/>
                        <wpg:grpSpPr>
                          <a:xfrm>
                            <a:off x="2456115" y="3422178"/>
                            <a:ext cx="5779770" cy="715645"/>
                            <a:chOff x="3014275" y="3421525"/>
                            <a:chExt cx="5780400" cy="716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014275" y="3421525"/>
                              <a:ext cx="5780400" cy="71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014280" y="3421543"/>
                              <a:ext cx="5780385" cy="716260"/>
                              <a:chOff x="-635" y="-635"/>
                              <a:chExt cx="5780385" cy="716260"/>
                            </a:xfrm>
                          </wpg:grpSpPr>
                          <wps:wsp>
                            <wps:cNvSpPr/>
                            <wps:cNvPr id="13" name="Shape 13"/>
                            <wps:spPr>
                              <a:xfrm>
                                <a:off x="0" y="0"/>
                                <a:ext cx="5779750" cy="715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18415" y="9525"/>
                                <a:ext cx="576072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-635" y="-635"/>
                                <a:ext cx="5779770" cy="715645"/>
                              </a:xfrm>
                              <a:custGeom>
                                <a:rect b="b" l="l" r="r" t="t"/>
                                <a:pathLst>
                                  <a:path extrusionOk="0" h="715645" w="5779770">
                                    <a:moveTo>
                                      <a:pt x="952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9525"/>
                                    </a:lnTo>
                                    <a:lnTo>
                                      <a:pt x="9525" y="9525"/>
                                    </a:lnTo>
                                    <a:lnTo>
                                      <a:pt x="9525" y="0"/>
                                    </a:lnTo>
                                    <a:close/>
                                    <a:moveTo>
                                      <a:pt x="5779135" y="9525"/>
                                    </a:moveTo>
                                    <a:lnTo>
                                      <a:pt x="5769610" y="9525"/>
                                    </a:lnTo>
                                    <a:lnTo>
                                      <a:pt x="5769610" y="295910"/>
                                    </a:lnTo>
                                    <a:lnTo>
                                      <a:pt x="5769610" y="305435"/>
                                    </a:lnTo>
                                    <a:lnTo>
                                      <a:pt x="5769610" y="705485"/>
                                    </a:lnTo>
                                    <a:lnTo>
                                      <a:pt x="9525" y="705485"/>
                                    </a:lnTo>
                                    <a:lnTo>
                                      <a:pt x="9525" y="305435"/>
                                    </a:lnTo>
                                    <a:lnTo>
                                      <a:pt x="5769610" y="305435"/>
                                    </a:lnTo>
                                    <a:lnTo>
                                      <a:pt x="5769610" y="295910"/>
                                    </a:lnTo>
                                    <a:lnTo>
                                      <a:pt x="9525" y="295910"/>
                                    </a:lnTo>
                                    <a:lnTo>
                                      <a:pt x="9525" y="9525"/>
                                    </a:lnTo>
                                    <a:lnTo>
                                      <a:pt x="0" y="9525"/>
                                    </a:lnTo>
                                    <a:lnTo>
                                      <a:pt x="0" y="295910"/>
                                    </a:lnTo>
                                    <a:lnTo>
                                      <a:pt x="0" y="305435"/>
                                    </a:lnTo>
                                    <a:lnTo>
                                      <a:pt x="0" y="705485"/>
                                    </a:lnTo>
                                    <a:lnTo>
                                      <a:pt x="0" y="715010"/>
                                    </a:lnTo>
                                    <a:lnTo>
                                      <a:pt x="9525" y="715010"/>
                                    </a:lnTo>
                                    <a:lnTo>
                                      <a:pt x="5769610" y="715010"/>
                                    </a:lnTo>
                                    <a:lnTo>
                                      <a:pt x="5769610" y="715010"/>
                                    </a:lnTo>
                                    <a:lnTo>
                                      <a:pt x="5779135" y="715010"/>
                                    </a:lnTo>
                                    <a:lnTo>
                                      <a:pt x="5779135" y="705485"/>
                                    </a:lnTo>
                                    <a:lnTo>
                                      <a:pt x="5779135" y="305435"/>
                                    </a:lnTo>
                                    <a:lnTo>
                                      <a:pt x="5779135" y="295910"/>
                                    </a:lnTo>
                                    <a:lnTo>
                                      <a:pt x="5779135" y="9525"/>
                                    </a:lnTo>
                                    <a:close/>
                                    <a:moveTo>
                                      <a:pt x="5779135" y="0"/>
                                    </a:moveTo>
                                    <a:lnTo>
                                      <a:pt x="5769610" y="0"/>
                                    </a:lnTo>
                                    <a:lnTo>
                                      <a:pt x="5769610" y="9525"/>
                                    </a:lnTo>
                                    <a:lnTo>
                                      <a:pt x="5779135" y="9525"/>
                                    </a:lnTo>
                                    <a:lnTo>
                                      <a:pt x="57791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4445" y="4445"/>
                                <a:ext cx="5770245" cy="295910"/>
                              </a:xfrm>
                              <a:custGeom>
                                <a:rect b="b" l="l" r="r" t="t"/>
                                <a:pathLst>
                                  <a:path extrusionOk="0" h="295910" w="5770245">
                                    <a:moveTo>
                                      <a:pt x="0" y="0"/>
                                    </a:moveTo>
                                    <a:lnTo>
                                      <a:pt x="0" y="295910"/>
                                    </a:lnTo>
                                    <a:lnTo>
                                      <a:pt x="5770245" y="295910"/>
                                    </a:lnTo>
                                    <a:lnTo>
                                      <a:pt x="57702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60.999999046325684" w:line="240"/>
                                    <w:ind w:left="1578.0000305175781" w:right="1458.9999389648438" w:firstLine="3156.0000610351562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ATIVIDADES REALIZADAS NO SEMESTRE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203200</wp:posOffset>
                </wp:positionV>
                <wp:extent cx="5779770" cy="715645"/>
                <wp:effectExtent b="0" l="0" r="0" t="0"/>
                <wp:wrapTopAndBottom distB="0" distT="0"/>
                <wp:docPr id="5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9770" cy="715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5779770" cy="715010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6100" y="3422475"/>
                          <a:ext cx="5779770" cy="715010"/>
                          <a:chOff x="2456100" y="3422475"/>
                          <a:chExt cx="5779800" cy="715050"/>
                        </a:xfrm>
                      </wpg:grpSpPr>
                      <wpg:grpSp>
                        <wpg:cNvGrpSpPr/>
                        <wpg:grpSpPr>
                          <a:xfrm>
                            <a:off x="2456115" y="3422495"/>
                            <a:ext cx="5779770" cy="715010"/>
                            <a:chOff x="2455775" y="3422175"/>
                            <a:chExt cx="5780125" cy="715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55775" y="3422175"/>
                              <a:ext cx="5780125" cy="715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56115" y="3422495"/>
                              <a:ext cx="5779770" cy="715010"/>
                              <a:chOff x="0" y="0"/>
                              <a:chExt cx="5779770" cy="715010"/>
                            </a:xfrm>
                          </wpg:grpSpPr>
                          <wps:wsp>
                            <wps:cNvSpPr/>
                            <wps:cNvPr id="25" name="Shape 25"/>
                            <wps:spPr>
                              <a:xfrm>
                                <a:off x="0" y="0"/>
                                <a:ext cx="5779750" cy="71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19050" y="9525"/>
                                <a:ext cx="576072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" name="Shape 27"/>
                            <wps:spPr>
                              <a:xfrm>
                                <a:off x="0" y="9525"/>
                                <a:ext cx="5779770" cy="705485"/>
                              </a:xfrm>
                              <a:custGeom>
                                <a:rect b="b" l="l" r="r" t="t"/>
                                <a:pathLst>
                                  <a:path extrusionOk="0" h="705485" w="5779770">
                                    <a:moveTo>
                                      <a:pt x="5779770" y="295910"/>
                                    </a:moveTo>
                                    <a:lnTo>
                                      <a:pt x="5770245" y="295910"/>
                                    </a:lnTo>
                                    <a:lnTo>
                                      <a:pt x="5770245" y="695960"/>
                                    </a:lnTo>
                                    <a:lnTo>
                                      <a:pt x="9525" y="695960"/>
                                    </a:lnTo>
                                    <a:lnTo>
                                      <a:pt x="9525" y="295910"/>
                                    </a:lnTo>
                                    <a:lnTo>
                                      <a:pt x="0" y="295910"/>
                                    </a:lnTo>
                                    <a:lnTo>
                                      <a:pt x="0" y="695960"/>
                                    </a:lnTo>
                                    <a:lnTo>
                                      <a:pt x="0" y="705485"/>
                                    </a:lnTo>
                                    <a:lnTo>
                                      <a:pt x="9525" y="705485"/>
                                    </a:lnTo>
                                    <a:lnTo>
                                      <a:pt x="5770245" y="705485"/>
                                    </a:lnTo>
                                    <a:lnTo>
                                      <a:pt x="5770245" y="705485"/>
                                    </a:lnTo>
                                    <a:lnTo>
                                      <a:pt x="5779770" y="705485"/>
                                    </a:lnTo>
                                    <a:lnTo>
                                      <a:pt x="5779770" y="695960"/>
                                    </a:lnTo>
                                    <a:lnTo>
                                      <a:pt x="5779770" y="295910"/>
                                    </a:lnTo>
                                    <a:close/>
                                    <a:moveTo>
                                      <a:pt x="5779770" y="0"/>
                                    </a:moveTo>
                                    <a:lnTo>
                                      <a:pt x="5770245" y="0"/>
                                    </a:lnTo>
                                    <a:lnTo>
                                      <a:pt x="5770245" y="285750"/>
                                    </a:lnTo>
                                    <a:lnTo>
                                      <a:pt x="9525" y="285750"/>
                                    </a:lnTo>
                                    <a:lnTo>
                                      <a:pt x="952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85750"/>
                                    </a:lnTo>
                                    <a:lnTo>
                                      <a:pt x="0" y="286385"/>
                                    </a:lnTo>
                                    <a:lnTo>
                                      <a:pt x="0" y="295275"/>
                                    </a:lnTo>
                                    <a:lnTo>
                                      <a:pt x="9525" y="295275"/>
                                    </a:lnTo>
                                    <a:lnTo>
                                      <a:pt x="5770245" y="295275"/>
                                    </a:lnTo>
                                    <a:lnTo>
                                      <a:pt x="5770245" y="295275"/>
                                    </a:lnTo>
                                    <a:lnTo>
                                      <a:pt x="5779770" y="295275"/>
                                    </a:lnTo>
                                    <a:lnTo>
                                      <a:pt x="5779770" y="286385"/>
                                    </a:lnTo>
                                    <a:lnTo>
                                      <a:pt x="5779770" y="285750"/>
                                    </a:lnTo>
                                    <a:lnTo>
                                      <a:pt x="57797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" name="Shape 28"/>
                            <wps:spPr>
                              <a:xfrm>
                                <a:off x="4445" y="4445"/>
                                <a:ext cx="5770245" cy="295910"/>
                              </a:xfrm>
                              <a:custGeom>
                                <a:rect b="b" l="l" r="r" t="t"/>
                                <a:pathLst>
                                  <a:path extrusionOk="0" h="295910" w="5770245">
                                    <a:moveTo>
                                      <a:pt x="0" y="0"/>
                                    </a:moveTo>
                                    <a:lnTo>
                                      <a:pt x="0" y="295910"/>
                                    </a:lnTo>
                                    <a:lnTo>
                                      <a:pt x="5770245" y="295910"/>
                                    </a:lnTo>
                                    <a:lnTo>
                                      <a:pt x="57702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60.999999046325684" w:line="240"/>
                                    <w:ind w:left="1578.0000305175781" w:right="1476.0000610351562" w:firstLine="3156.0000610351562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OUTRAS ATIVIDADES REALIZADAS NO SEMESTRE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79770" cy="715010"/>
                <wp:effectExtent b="0" l="0" r="0" t="0"/>
                <wp:docPr id="5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9770" cy="7150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2133600</wp:posOffset>
                </wp:positionV>
                <wp:extent cx="5779770" cy="715010"/>
                <wp:effectExtent b="0" l="0" r="0" t="0"/>
                <wp:wrapTopAndBottom distB="0" dist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6100" y="3422475"/>
                          <a:ext cx="5779770" cy="715010"/>
                          <a:chOff x="2456100" y="3422475"/>
                          <a:chExt cx="5779800" cy="715050"/>
                        </a:xfrm>
                      </wpg:grpSpPr>
                      <wpg:grpSp>
                        <wpg:cNvGrpSpPr/>
                        <wpg:grpSpPr>
                          <a:xfrm>
                            <a:off x="2456115" y="3422495"/>
                            <a:ext cx="5779770" cy="715010"/>
                            <a:chOff x="3014275" y="3421850"/>
                            <a:chExt cx="5780400" cy="715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014275" y="3421850"/>
                              <a:ext cx="5780400" cy="715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014280" y="3421860"/>
                              <a:ext cx="5780385" cy="715635"/>
                              <a:chOff x="-635" y="-635"/>
                              <a:chExt cx="5780385" cy="715635"/>
                            </a:xfrm>
                          </wpg:grpSpPr>
                          <wps:wsp>
                            <wps:cNvSpPr/>
                            <wps:cNvPr id="19" name="Shape 19"/>
                            <wps:spPr>
                              <a:xfrm>
                                <a:off x="0" y="0"/>
                                <a:ext cx="5779750" cy="71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18415" y="8890"/>
                                <a:ext cx="576072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-635" y="-635"/>
                                <a:ext cx="5779770" cy="715010"/>
                              </a:xfrm>
                              <a:custGeom>
                                <a:rect b="b" l="l" r="r" t="t"/>
                                <a:pathLst>
                                  <a:path extrusionOk="0" h="715010" w="5779770">
                                    <a:moveTo>
                                      <a:pt x="5779135" y="305435"/>
                                    </a:moveTo>
                                    <a:lnTo>
                                      <a:pt x="5769610" y="305435"/>
                                    </a:lnTo>
                                    <a:lnTo>
                                      <a:pt x="5769610" y="705485"/>
                                    </a:lnTo>
                                    <a:lnTo>
                                      <a:pt x="9525" y="705485"/>
                                    </a:lnTo>
                                    <a:lnTo>
                                      <a:pt x="9525" y="305435"/>
                                    </a:lnTo>
                                    <a:lnTo>
                                      <a:pt x="0" y="305435"/>
                                    </a:lnTo>
                                    <a:lnTo>
                                      <a:pt x="0" y="705485"/>
                                    </a:lnTo>
                                    <a:lnTo>
                                      <a:pt x="0" y="715010"/>
                                    </a:lnTo>
                                    <a:lnTo>
                                      <a:pt x="9525" y="715010"/>
                                    </a:lnTo>
                                    <a:lnTo>
                                      <a:pt x="5769610" y="715010"/>
                                    </a:lnTo>
                                    <a:lnTo>
                                      <a:pt x="5769610" y="715010"/>
                                    </a:lnTo>
                                    <a:lnTo>
                                      <a:pt x="5779135" y="715010"/>
                                    </a:lnTo>
                                    <a:lnTo>
                                      <a:pt x="5779135" y="705485"/>
                                    </a:lnTo>
                                    <a:lnTo>
                                      <a:pt x="5779135" y="305435"/>
                                    </a:lnTo>
                                    <a:close/>
                                    <a:moveTo>
                                      <a:pt x="5779135" y="0"/>
                                    </a:moveTo>
                                    <a:lnTo>
                                      <a:pt x="5769610" y="0"/>
                                    </a:lnTo>
                                    <a:lnTo>
                                      <a:pt x="5769610" y="9525"/>
                                    </a:lnTo>
                                    <a:lnTo>
                                      <a:pt x="5769610" y="9525"/>
                                    </a:lnTo>
                                    <a:lnTo>
                                      <a:pt x="5769610" y="295910"/>
                                    </a:lnTo>
                                    <a:lnTo>
                                      <a:pt x="9525" y="295910"/>
                                    </a:lnTo>
                                    <a:lnTo>
                                      <a:pt x="9525" y="9525"/>
                                    </a:lnTo>
                                    <a:lnTo>
                                      <a:pt x="9525" y="9525"/>
                                    </a:lnTo>
                                    <a:lnTo>
                                      <a:pt x="952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525"/>
                                    </a:lnTo>
                                    <a:lnTo>
                                      <a:pt x="0" y="9525"/>
                                    </a:lnTo>
                                    <a:lnTo>
                                      <a:pt x="0" y="295910"/>
                                    </a:lnTo>
                                    <a:lnTo>
                                      <a:pt x="0" y="305435"/>
                                    </a:lnTo>
                                    <a:lnTo>
                                      <a:pt x="9525" y="305435"/>
                                    </a:lnTo>
                                    <a:lnTo>
                                      <a:pt x="5769610" y="305435"/>
                                    </a:lnTo>
                                    <a:lnTo>
                                      <a:pt x="5769610" y="305435"/>
                                    </a:lnTo>
                                    <a:lnTo>
                                      <a:pt x="5779135" y="305435"/>
                                    </a:lnTo>
                                    <a:lnTo>
                                      <a:pt x="5779135" y="295910"/>
                                    </a:lnTo>
                                    <a:lnTo>
                                      <a:pt x="5779135" y="9525"/>
                                    </a:lnTo>
                                    <a:lnTo>
                                      <a:pt x="5779135" y="9525"/>
                                    </a:lnTo>
                                    <a:lnTo>
                                      <a:pt x="57791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4445" y="4445"/>
                                <a:ext cx="5770245" cy="295910"/>
                              </a:xfrm>
                              <a:custGeom>
                                <a:rect b="b" l="l" r="r" t="t"/>
                                <a:pathLst>
                                  <a:path extrusionOk="0" h="295910" w="5770245">
                                    <a:moveTo>
                                      <a:pt x="0" y="0"/>
                                    </a:moveTo>
                                    <a:lnTo>
                                      <a:pt x="0" y="295910"/>
                                    </a:lnTo>
                                    <a:lnTo>
                                      <a:pt x="5770245" y="295910"/>
                                    </a:lnTo>
                                    <a:lnTo>
                                      <a:pt x="57702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60.999999046325684" w:line="240"/>
                                    <w:ind w:left="1505" w:right="1476.0000610351562" w:firstLine="301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CONSIDERAÇÕES DO(A) ESTUDANTE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2133600</wp:posOffset>
                </wp:positionV>
                <wp:extent cx="5779770" cy="715010"/>
                <wp:effectExtent b="0" l="0" r="0" t="0"/>
                <wp:wrapTopAndBottom distB="0" distT="0"/>
                <wp:docPr id="5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9770" cy="715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1092200</wp:posOffset>
                </wp:positionV>
                <wp:extent cx="5779770" cy="829944"/>
                <wp:effectExtent b="0" l="0" r="0" t="0"/>
                <wp:wrapTopAndBottom distB="0" dist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6100" y="3365025"/>
                          <a:ext cx="5779770" cy="829944"/>
                          <a:chOff x="2456100" y="3365025"/>
                          <a:chExt cx="5779800" cy="829950"/>
                        </a:xfrm>
                      </wpg:grpSpPr>
                      <wpg:grpSp>
                        <wpg:cNvGrpSpPr/>
                        <wpg:grpSpPr>
                          <a:xfrm>
                            <a:off x="2456115" y="3365028"/>
                            <a:ext cx="5779770" cy="829944"/>
                            <a:chOff x="3014275" y="3364700"/>
                            <a:chExt cx="5780400" cy="8302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014275" y="3364700"/>
                              <a:ext cx="5780400" cy="830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014280" y="3365028"/>
                              <a:ext cx="5780385" cy="829944"/>
                              <a:chOff x="-635" y="0"/>
                              <a:chExt cx="5780385" cy="829944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779750" cy="829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18415" y="9524"/>
                                <a:ext cx="5760720" cy="4006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-635" y="0"/>
                                <a:ext cx="5779770" cy="829944"/>
                              </a:xfrm>
                              <a:custGeom>
                                <a:rect b="b" l="l" r="r" t="t"/>
                                <a:pathLst>
                                  <a:path extrusionOk="0" h="829944" w="5779770">
                                    <a:moveTo>
                                      <a:pt x="5779135" y="419734"/>
                                    </a:moveTo>
                                    <a:lnTo>
                                      <a:pt x="5769610" y="419734"/>
                                    </a:lnTo>
                                    <a:lnTo>
                                      <a:pt x="5769610" y="819784"/>
                                    </a:lnTo>
                                    <a:lnTo>
                                      <a:pt x="9525" y="819784"/>
                                    </a:lnTo>
                                    <a:lnTo>
                                      <a:pt x="9525" y="419734"/>
                                    </a:lnTo>
                                    <a:lnTo>
                                      <a:pt x="0" y="419734"/>
                                    </a:lnTo>
                                    <a:lnTo>
                                      <a:pt x="0" y="819784"/>
                                    </a:lnTo>
                                    <a:lnTo>
                                      <a:pt x="0" y="819784"/>
                                    </a:lnTo>
                                    <a:lnTo>
                                      <a:pt x="0" y="829309"/>
                                    </a:lnTo>
                                    <a:lnTo>
                                      <a:pt x="9525" y="829309"/>
                                    </a:lnTo>
                                    <a:lnTo>
                                      <a:pt x="5769610" y="829309"/>
                                    </a:lnTo>
                                    <a:lnTo>
                                      <a:pt x="5769610" y="829309"/>
                                    </a:lnTo>
                                    <a:lnTo>
                                      <a:pt x="5779135" y="829309"/>
                                    </a:lnTo>
                                    <a:lnTo>
                                      <a:pt x="5779135" y="819784"/>
                                    </a:lnTo>
                                    <a:lnTo>
                                      <a:pt x="5779135" y="819784"/>
                                    </a:lnTo>
                                    <a:lnTo>
                                      <a:pt x="5779135" y="419734"/>
                                    </a:lnTo>
                                    <a:close/>
                                    <a:moveTo>
                                      <a:pt x="5779135" y="0"/>
                                    </a:moveTo>
                                    <a:lnTo>
                                      <a:pt x="5769610" y="0"/>
                                    </a:lnTo>
                                    <a:lnTo>
                                      <a:pt x="5769610" y="9524"/>
                                    </a:lnTo>
                                    <a:lnTo>
                                      <a:pt x="5769610" y="9524"/>
                                    </a:lnTo>
                                    <a:lnTo>
                                      <a:pt x="5769610" y="409574"/>
                                    </a:lnTo>
                                    <a:lnTo>
                                      <a:pt x="9525" y="409574"/>
                                    </a:lnTo>
                                    <a:lnTo>
                                      <a:pt x="9525" y="9524"/>
                                    </a:lnTo>
                                    <a:lnTo>
                                      <a:pt x="9525" y="9524"/>
                                    </a:lnTo>
                                    <a:lnTo>
                                      <a:pt x="952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524"/>
                                    </a:lnTo>
                                    <a:lnTo>
                                      <a:pt x="0" y="9524"/>
                                    </a:lnTo>
                                    <a:lnTo>
                                      <a:pt x="0" y="409574"/>
                                    </a:lnTo>
                                    <a:lnTo>
                                      <a:pt x="0" y="419099"/>
                                    </a:lnTo>
                                    <a:lnTo>
                                      <a:pt x="9525" y="419099"/>
                                    </a:lnTo>
                                    <a:lnTo>
                                      <a:pt x="5769610" y="419099"/>
                                    </a:lnTo>
                                    <a:lnTo>
                                      <a:pt x="5769610" y="419099"/>
                                    </a:lnTo>
                                    <a:lnTo>
                                      <a:pt x="5779135" y="419099"/>
                                    </a:lnTo>
                                    <a:lnTo>
                                      <a:pt x="5779135" y="409574"/>
                                    </a:lnTo>
                                    <a:lnTo>
                                      <a:pt x="5779135" y="9524"/>
                                    </a:lnTo>
                                    <a:lnTo>
                                      <a:pt x="5779135" y="9524"/>
                                    </a:lnTo>
                                    <a:lnTo>
                                      <a:pt x="57791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4445" y="4444"/>
                                <a:ext cx="5770245" cy="410209"/>
                              </a:xfrm>
                              <a:custGeom>
                                <a:rect b="b" l="l" r="r" t="t"/>
                                <a:pathLst>
                                  <a:path extrusionOk="0" h="410209" w="5770245">
                                    <a:moveTo>
                                      <a:pt x="0" y="0"/>
                                    </a:moveTo>
                                    <a:lnTo>
                                      <a:pt x="0" y="410209"/>
                                    </a:lnTo>
                                    <a:lnTo>
                                      <a:pt x="5770245" y="410209"/>
                                    </a:lnTo>
                                    <a:lnTo>
                                      <a:pt x="57702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.0000000149011612" w:line="273.0000114440918"/>
                                    <w:ind w:left="3003.9999389648438" w:right="700" w:firstLine="3755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PARECER DO(A) ORIENTADOR(A) SOBRE O DESEMPENHO DO(A) ESTUDANTE NO PERÍODO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1092200</wp:posOffset>
                </wp:positionV>
                <wp:extent cx="5779770" cy="829944"/>
                <wp:effectExtent b="0" l="0" r="0" t="0"/>
                <wp:wrapTopAndBottom distB="0" distT="0"/>
                <wp:docPr id="5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9770" cy="8299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177800</wp:posOffset>
                </wp:positionV>
                <wp:extent cx="5779770" cy="725170"/>
                <wp:effectExtent b="0" l="0" r="0" t="0"/>
                <wp:wrapTopAndBottom distB="0" distT="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6100" y="3417400"/>
                          <a:ext cx="5779770" cy="725170"/>
                          <a:chOff x="2456100" y="3417400"/>
                          <a:chExt cx="5779800" cy="725200"/>
                        </a:xfrm>
                      </wpg:grpSpPr>
                      <wpg:grpSp>
                        <wpg:cNvGrpSpPr/>
                        <wpg:grpSpPr>
                          <a:xfrm>
                            <a:off x="2456115" y="3417415"/>
                            <a:ext cx="5779770" cy="725170"/>
                            <a:chOff x="3014275" y="3416775"/>
                            <a:chExt cx="5780400" cy="7258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014275" y="3416775"/>
                              <a:ext cx="5780400" cy="72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014280" y="3416780"/>
                              <a:ext cx="5780385" cy="725785"/>
                              <a:chOff x="-635" y="-635"/>
                              <a:chExt cx="5780385" cy="725785"/>
                            </a:xfrm>
                          </wpg:grpSpPr>
                          <wps:wsp>
                            <wps:cNvSpPr/>
                            <wps:cNvPr id="31" name="Shape 31"/>
                            <wps:spPr>
                              <a:xfrm>
                                <a:off x="0" y="0"/>
                                <a:ext cx="5779750" cy="72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18415" y="8890"/>
                                <a:ext cx="576072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-635" y="-635"/>
                                <a:ext cx="5779770" cy="725170"/>
                              </a:xfrm>
                              <a:custGeom>
                                <a:rect b="b" l="l" r="r" t="t"/>
                                <a:pathLst>
                                  <a:path extrusionOk="0" h="725170" w="5779770">
                                    <a:moveTo>
                                      <a:pt x="5779135" y="715010"/>
                                    </a:moveTo>
                                    <a:lnTo>
                                      <a:pt x="5769610" y="715010"/>
                                    </a:lnTo>
                                    <a:lnTo>
                                      <a:pt x="5769610" y="715010"/>
                                    </a:lnTo>
                                    <a:lnTo>
                                      <a:pt x="9525" y="715010"/>
                                    </a:lnTo>
                                    <a:lnTo>
                                      <a:pt x="0" y="715010"/>
                                    </a:lnTo>
                                    <a:lnTo>
                                      <a:pt x="0" y="724535"/>
                                    </a:lnTo>
                                    <a:lnTo>
                                      <a:pt x="9525" y="724535"/>
                                    </a:lnTo>
                                    <a:lnTo>
                                      <a:pt x="5769610" y="724535"/>
                                    </a:lnTo>
                                    <a:lnTo>
                                      <a:pt x="5769610" y="724535"/>
                                    </a:lnTo>
                                    <a:lnTo>
                                      <a:pt x="5779135" y="724535"/>
                                    </a:lnTo>
                                    <a:lnTo>
                                      <a:pt x="5779135" y="715010"/>
                                    </a:lnTo>
                                    <a:close/>
                                    <a:moveTo>
                                      <a:pt x="5779135" y="0"/>
                                    </a:moveTo>
                                    <a:lnTo>
                                      <a:pt x="5769610" y="0"/>
                                    </a:lnTo>
                                    <a:lnTo>
                                      <a:pt x="5769610" y="9525"/>
                                    </a:lnTo>
                                    <a:lnTo>
                                      <a:pt x="5769610" y="295275"/>
                                    </a:lnTo>
                                    <a:lnTo>
                                      <a:pt x="9525" y="295275"/>
                                    </a:lnTo>
                                    <a:lnTo>
                                      <a:pt x="9525" y="9525"/>
                                    </a:lnTo>
                                    <a:lnTo>
                                      <a:pt x="952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525"/>
                                    </a:lnTo>
                                    <a:lnTo>
                                      <a:pt x="0" y="295275"/>
                                    </a:lnTo>
                                    <a:lnTo>
                                      <a:pt x="0" y="304800"/>
                                    </a:lnTo>
                                    <a:lnTo>
                                      <a:pt x="0" y="715010"/>
                                    </a:lnTo>
                                    <a:lnTo>
                                      <a:pt x="9525" y="715010"/>
                                    </a:lnTo>
                                    <a:lnTo>
                                      <a:pt x="9525" y="304800"/>
                                    </a:lnTo>
                                    <a:lnTo>
                                      <a:pt x="5769610" y="304800"/>
                                    </a:lnTo>
                                    <a:lnTo>
                                      <a:pt x="5769610" y="715010"/>
                                    </a:lnTo>
                                    <a:lnTo>
                                      <a:pt x="5779135" y="715010"/>
                                    </a:lnTo>
                                    <a:lnTo>
                                      <a:pt x="5779135" y="304800"/>
                                    </a:lnTo>
                                    <a:lnTo>
                                      <a:pt x="5779135" y="295275"/>
                                    </a:lnTo>
                                    <a:lnTo>
                                      <a:pt x="5779135" y="9525"/>
                                    </a:lnTo>
                                    <a:lnTo>
                                      <a:pt x="57791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4445" y="4445"/>
                                <a:ext cx="5770245" cy="295275"/>
                              </a:xfrm>
                              <a:custGeom>
                                <a:rect b="b" l="l" r="r" t="t"/>
                                <a:pathLst>
                                  <a:path extrusionOk="0" h="295275" w="5770245">
                                    <a:moveTo>
                                      <a:pt x="0" y="0"/>
                                    </a:moveTo>
                                    <a:lnTo>
                                      <a:pt x="0" y="295275"/>
                                    </a:lnTo>
                                    <a:lnTo>
                                      <a:pt x="5770245" y="295275"/>
                                    </a:lnTo>
                                    <a:lnTo>
                                      <a:pt x="57702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75.99999904632568" w:line="240"/>
                                    <w:ind w:left="810.9999847412109" w:right="0" w:firstLine="1621.9999694824219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CRONOGRAMA DE ATIVIDADES PARA O SEMESTRE SEGUINTE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177800</wp:posOffset>
                </wp:positionV>
                <wp:extent cx="5779770" cy="725170"/>
                <wp:effectExtent b="0" l="0" r="0" t="0"/>
                <wp:wrapTopAndBottom distB="0" distT="0"/>
                <wp:docPr id="6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9770" cy="725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87.0" w:type="dxa"/>
        <w:jc w:val="left"/>
        <w:tblInd w:w="110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87"/>
        <w:tblGridChange w:id="0">
          <w:tblGrid>
            <w:gridCol w:w="9087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tcBorders>
              <w:bottom w:color="000000" w:space="0" w:sz="8" w:val="single"/>
            </w:tcBorders>
            <w:shd w:fill="f1f1f1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515" w:right="147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ANEXOS (DOCUMENTOS OBRIGATÓRIOS)</w:t>
            </w:r>
          </w:p>
        </w:tc>
      </w:tr>
      <w:tr>
        <w:trPr>
          <w:cantSplit w:val="0"/>
          <w:trHeight w:val="958" w:hRule="atLeast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3"/>
              </w:tabs>
              <w:spacing w:after="0" w:before="0" w:line="275" w:lineRule="auto"/>
              <w:ind w:left="592" w:right="0" w:hanging="33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Comprovante de matrícula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8"/>
              </w:tabs>
              <w:spacing w:after="0" w:before="39" w:line="240" w:lineRule="auto"/>
              <w:ind w:left="607" w:right="0" w:hanging="34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Histórico escolar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3"/>
              </w:tabs>
              <w:spacing w:after="0" w:before="39" w:line="240" w:lineRule="auto"/>
              <w:ind w:left="592" w:right="0" w:hanging="33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Currículo Lattes</w:t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86.0" w:type="dxa"/>
        <w:jc w:val="left"/>
        <w:tblInd w:w="110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51"/>
        <w:gridCol w:w="4535"/>
        <w:tblGridChange w:id="0">
          <w:tblGrid>
            <w:gridCol w:w="4551"/>
            <w:gridCol w:w="4535"/>
          </w:tblGrid>
        </w:tblGridChange>
      </w:tblGrid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2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Local: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do(a) Orientador(a):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do(a) estudante:</w:t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4" w:type="default"/>
      <w:type w:val="nextPage"/>
      <w:pgSz w:h="16850" w:w="11910" w:orient="portrait"/>
      <w:pgMar w:bottom="280" w:top="2480" w:left="880" w:right="500" w:header="1308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Times New Roman"/>
  <w:font w:name="Georgia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3939540</wp:posOffset>
          </wp:positionH>
          <wp:positionV relativeFrom="page">
            <wp:posOffset>830833</wp:posOffset>
          </wp:positionV>
          <wp:extent cx="2994660" cy="755650"/>
          <wp:effectExtent b="0" l="0" r="0" t="0"/>
          <wp:wrapNone/>
          <wp:docPr id="7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4660" cy="755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963919</wp:posOffset>
          </wp:positionH>
          <wp:positionV relativeFrom="page">
            <wp:posOffset>968749</wp:posOffset>
          </wp:positionV>
          <wp:extent cx="1821327" cy="489522"/>
          <wp:effectExtent b="0" l="0" r="0" t="0"/>
          <wp:wrapNone/>
          <wp:docPr id="7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1327" cy="4895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3939540</wp:posOffset>
          </wp:positionH>
          <wp:positionV relativeFrom="page">
            <wp:posOffset>830833</wp:posOffset>
          </wp:positionV>
          <wp:extent cx="2994660" cy="755650"/>
          <wp:effectExtent b="0" l="0" r="0" t="0"/>
          <wp:wrapNone/>
          <wp:docPr id="7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4660" cy="755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963919</wp:posOffset>
          </wp:positionH>
          <wp:positionV relativeFrom="page">
            <wp:posOffset>968749</wp:posOffset>
          </wp:positionV>
          <wp:extent cx="1821327" cy="489522"/>
          <wp:effectExtent b="0" l="0" r="0" t="0"/>
          <wp:wrapNone/>
          <wp:docPr id="7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1327" cy="4895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☐"/>
      <w:lvlJc w:val="left"/>
      <w:pPr>
        <w:ind w:left="488" w:hanging="270"/>
      </w:pPr>
      <w:rPr>
        <w:rFonts w:ascii="Quattrocento Sans" w:cs="Quattrocento Sans" w:eastAsia="Quattrocento Sans" w:hAnsi="Quattrocento Sans"/>
        <w:sz w:val="24"/>
        <w:szCs w:val="24"/>
      </w:rPr>
    </w:lvl>
    <w:lvl w:ilvl="1">
      <w:start w:val="0"/>
      <w:numFmt w:val="bullet"/>
      <w:lvlText w:val="•"/>
      <w:lvlJc w:val="left"/>
      <w:pPr>
        <w:ind w:left="994" w:hanging="270"/>
      </w:pPr>
      <w:rPr/>
    </w:lvl>
    <w:lvl w:ilvl="2">
      <w:start w:val="0"/>
      <w:numFmt w:val="bullet"/>
      <w:lvlText w:val="•"/>
      <w:lvlJc w:val="left"/>
      <w:pPr>
        <w:ind w:left="1508" w:hanging="270"/>
      </w:pPr>
      <w:rPr/>
    </w:lvl>
    <w:lvl w:ilvl="3">
      <w:start w:val="0"/>
      <w:numFmt w:val="bullet"/>
      <w:lvlText w:val="•"/>
      <w:lvlJc w:val="left"/>
      <w:pPr>
        <w:ind w:left="2022" w:hanging="270"/>
      </w:pPr>
      <w:rPr/>
    </w:lvl>
    <w:lvl w:ilvl="4">
      <w:start w:val="0"/>
      <w:numFmt w:val="bullet"/>
      <w:lvlText w:val="•"/>
      <w:lvlJc w:val="left"/>
      <w:pPr>
        <w:ind w:left="2536" w:hanging="270"/>
      </w:pPr>
      <w:rPr/>
    </w:lvl>
    <w:lvl w:ilvl="5">
      <w:start w:val="0"/>
      <w:numFmt w:val="bullet"/>
      <w:lvlText w:val="•"/>
      <w:lvlJc w:val="left"/>
      <w:pPr>
        <w:ind w:left="3051" w:hanging="270"/>
      </w:pPr>
      <w:rPr/>
    </w:lvl>
    <w:lvl w:ilvl="6">
      <w:start w:val="0"/>
      <w:numFmt w:val="bullet"/>
      <w:lvlText w:val="•"/>
      <w:lvlJc w:val="left"/>
      <w:pPr>
        <w:ind w:left="3565" w:hanging="270"/>
      </w:pPr>
      <w:rPr/>
    </w:lvl>
    <w:lvl w:ilvl="7">
      <w:start w:val="0"/>
      <w:numFmt w:val="bullet"/>
      <w:lvlText w:val="•"/>
      <w:lvlJc w:val="left"/>
      <w:pPr>
        <w:ind w:left="4079" w:hanging="270"/>
      </w:pPr>
      <w:rPr/>
    </w:lvl>
    <w:lvl w:ilvl="8">
      <w:start w:val="0"/>
      <w:numFmt w:val="bullet"/>
      <w:lvlText w:val="•"/>
      <w:lvlJc w:val="left"/>
      <w:pPr>
        <w:ind w:left="4593" w:hanging="270"/>
      </w:pPr>
      <w:rPr/>
    </w:lvl>
  </w:abstractNum>
  <w:abstractNum w:abstractNumId="2">
    <w:lvl w:ilvl="0">
      <w:start w:val="0"/>
      <w:numFmt w:val="bullet"/>
      <w:lvlText w:val="☐"/>
      <w:lvlJc w:val="left"/>
      <w:pPr>
        <w:ind w:left="458" w:hanging="270"/>
      </w:pPr>
      <w:rPr>
        <w:rFonts w:ascii="Quattrocento Sans" w:cs="Quattrocento Sans" w:eastAsia="Quattrocento Sans" w:hAnsi="Quattrocento Sans"/>
        <w:sz w:val="24"/>
        <w:szCs w:val="24"/>
      </w:rPr>
    </w:lvl>
    <w:lvl w:ilvl="1">
      <w:start w:val="0"/>
      <w:numFmt w:val="bullet"/>
      <w:lvlText w:val="•"/>
      <w:lvlJc w:val="left"/>
      <w:pPr>
        <w:ind w:left="1319" w:hanging="270"/>
      </w:pPr>
      <w:rPr/>
    </w:lvl>
    <w:lvl w:ilvl="2">
      <w:start w:val="0"/>
      <w:numFmt w:val="bullet"/>
      <w:lvlText w:val="•"/>
      <w:lvlJc w:val="left"/>
      <w:pPr>
        <w:ind w:left="2179" w:hanging="270"/>
      </w:pPr>
      <w:rPr/>
    </w:lvl>
    <w:lvl w:ilvl="3">
      <w:start w:val="0"/>
      <w:numFmt w:val="bullet"/>
      <w:lvlText w:val="•"/>
      <w:lvlJc w:val="left"/>
      <w:pPr>
        <w:ind w:left="3038" w:hanging="270"/>
      </w:pPr>
      <w:rPr/>
    </w:lvl>
    <w:lvl w:ilvl="4">
      <w:start w:val="0"/>
      <w:numFmt w:val="bullet"/>
      <w:lvlText w:val="•"/>
      <w:lvlJc w:val="left"/>
      <w:pPr>
        <w:ind w:left="3898" w:hanging="270"/>
      </w:pPr>
      <w:rPr/>
    </w:lvl>
    <w:lvl w:ilvl="5">
      <w:start w:val="0"/>
      <w:numFmt w:val="bullet"/>
      <w:lvlText w:val="•"/>
      <w:lvlJc w:val="left"/>
      <w:pPr>
        <w:ind w:left="4758" w:hanging="270"/>
      </w:pPr>
      <w:rPr/>
    </w:lvl>
    <w:lvl w:ilvl="6">
      <w:start w:val="0"/>
      <w:numFmt w:val="bullet"/>
      <w:lvlText w:val="•"/>
      <w:lvlJc w:val="left"/>
      <w:pPr>
        <w:ind w:left="5617" w:hanging="270"/>
      </w:pPr>
      <w:rPr/>
    </w:lvl>
    <w:lvl w:ilvl="7">
      <w:start w:val="0"/>
      <w:numFmt w:val="bullet"/>
      <w:lvlText w:val="•"/>
      <w:lvlJc w:val="left"/>
      <w:pPr>
        <w:ind w:left="6477" w:hanging="270"/>
      </w:pPr>
      <w:rPr/>
    </w:lvl>
    <w:lvl w:ilvl="8">
      <w:start w:val="0"/>
      <w:numFmt w:val="bullet"/>
      <w:lvlText w:val="•"/>
      <w:lvlJc w:val="left"/>
      <w:pPr>
        <w:ind w:left="7336" w:hanging="270"/>
      </w:pPr>
      <w:rPr/>
    </w:lvl>
  </w:abstractNum>
  <w:abstractNum w:abstractNumId="3">
    <w:lvl w:ilvl="0">
      <w:start w:val="1"/>
      <w:numFmt w:val="lowerLetter"/>
      <w:lvlText w:val="(%1)"/>
      <w:lvlJc w:val="left"/>
      <w:pPr>
        <w:ind w:left="592" w:hanging="33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447" w:hanging="330"/>
      </w:pPr>
      <w:rPr/>
    </w:lvl>
    <w:lvl w:ilvl="2">
      <w:start w:val="0"/>
      <w:numFmt w:val="bullet"/>
      <w:lvlText w:val="•"/>
      <w:lvlJc w:val="left"/>
      <w:pPr>
        <w:ind w:left="2294" w:hanging="330"/>
      </w:pPr>
      <w:rPr/>
    </w:lvl>
    <w:lvl w:ilvl="3">
      <w:start w:val="0"/>
      <w:numFmt w:val="bullet"/>
      <w:lvlText w:val="•"/>
      <w:lvlJc w:val="left"/>
      <w:pPr>
        <w:ind w:left="3141" w:hanging="330"/>
      </w:pPr>
      <w:rPr/>
    </w:lvl>
    <w:lvl w:ilvl="4">
      <w:start w:val="0"/>
      <w:numFmt w:val="bullet"/>
      <w:lvlText w:val="•"/>
      <w:lvlJc w:val="left"/>
      <w:pPr>
        <w:ind w:left="3988" w:hanging="330"/>
      </w:pPr>
      <w:rPr/>
    </w:lvl>
    <w:lvl w:ilvl="5">
      <w:start w:val="0"/>
      <w:numFmt w:val="bullet"/>
      <w:lvlText w:val="•"/>
      <w:lvlJc w:val="left"/>
      <w:pPr>
        <w:ind w:left="4836" w:hanging="330"/>
      </w:pPr>
      <w:rPr/>
    </w:lvl>
    <w:lvl w:ilvl="6">
      <w:start w:val="0"/>
      <w:numFmt w:val="bullet"/>
      <w:lvlText w:val="•"/>
      <w:lvlJc w:val="left"/>
      <w:pPr>
        <w:ind w:left="5683" w:hanging="330"/>
      </w:pPr>
      <w:rPr/>
    </w:lvl>
    <w:lvl w:ilvl="7">
      <w:start w:val="0"/>
      <w:numFmt w:val="bullet"/>
      <w:lvlText w:val="•"/>
      <w:lvlJc w:val="left"/>
      <w:pPr>
        <w:ind w:left="6530" w:hanging="330"/>
      </w:pPr>
      <w:rPr/>
    </w:lvl>
    <w:lvl w:ilvl="8">
      <w:start w:val="0"/>
      <w:numFmt w:val="bullet"/>
      <w:lvlText w:val="•"/>
      <w:lvlJc w:val="left"/>
      <w:pPr>
        <w:ind w:left="7377" w:hanging="330"/>
      </w:pPr>
      <w:rPr/>
    </w:lvl>
  </w:abstractNum>
  <w:abstractNum w:abstractNumId="4">
    <w:lvl w:ilvl="0">
      <w:start w:val="0"/>
      <w:numFmt w:val="bullet"/>
      <w:lvlText w:val="☐"/>
      <w:lvlJc w:val="left"/>
      <w:pPr>
        <w:ind w:left="488" w:hanging="270"/>
      </w:pPr>
      <w:rPr>
        <w:rFonts w:ascii="Quattrocento Sans" w:cs="Quattrocento Sans" w:eastAsia="Quattrocento Sans" w:hAnsi="Quattrocento Sans"/>
        <w:sz w:val="24"/>
        <w:szCs w:val="24"/>
      </w:rPr>
    </w:lvl>
    <w:lvl w:ilvl="1">
      <w:start w:val="0"/>
      <w:numFmt w:val="bullet"/>
      <w:lvlText w:val="•"/>
      <w:lvlJc w:val="left"/>
      <w:pPr>
        <w:ind w:left="994" w:hanging="270"/>
      </w:pPr>
      <w:rPr/>
    </w:lvl>
    <w:lvl w:ilvl="2">
      <w:start w:val="0"/>
      <w:numFmt w:val="bullet"/>
      <w:lvlText w:val="•"/>
      <w:lvlJc w:val="left"/>
      <w:pPr>
        <w:ind w:left="1508" w:hanging="270"/>
      </w:pPr>
      <w:rPr/>
    </w:lvl>
    <w:lvl w:ilvl="3">
      <w:start w:val="0"/>
      <w:numFmt w:val="bullet"/>
      <w:lvlText w:val="•"/>
      <w:lvlJc w:val="left"/>
      <w:pPr>
        <w:ind w:left="2022" w:hanging="270"/>
      </w:pPr>
      <w:rPr/>
    </w:lvl>
    <w:lvl w:ilvl="4">
      <w:start w:val="0"/>
      <w:numFmt w:val="bullet"/>
      <w:lvlText w:val="•"/>
      <w:lvlJc w:val="left"/>
      <w:pPr>
        <w:ind w:left="2536" w:hanging="270"/>
      </w:pPr>
      <w:rPr/>
    </w:lvl>
    <w:lvl w:ilvl="5">
      <w:start w:val="0"/>
      <w:numFmt w:val="bullet"/>
      <w:lvlText w:val="•"/>
      <w:lvlJc w:val="left"/>
      <w:pPr>
        <w:ind w:left="3051" w:hanging="270"/>
      </w:pPr>
      <w:rPr/>
    </w:lvl>
    <w:lvl w:ilvl="6">
      <w:start w:val="0"/>
      <w:numFmt w:val="bullet"/>
      <w:lvlText w:val="•"/>
      <w:lvlJc w:val="left"/>
      <w:pPr>
        <w:ind w:left="3565" w:hanging="270"/>
      </w:pPr>
      <w:rPr/>
    </w:lvl>
    <w:lvl w:ilvl="7">
      <w:start w:val="0"/>
      <w:numFmt w:val="bullet"/>
      <w:lvlText w:val="•"/>
      <w:lvlJc w:val="left"/>
      <w:pPr>
        <w:ind w:left="4079" w:hanging="270"/>
      </w:pPr>
      <w:rPr/>
    </w:lvl>
    <w:lvl w:ilvl="8">
      <w:start w:val="0"/>
      <w:numFmt w:val="bullet"/>
      <w:lvlText w:val="•"/>
      <w:lvlJc w:val="left"/>
      <w:pPr>
        <w:ind w:left="4593" w:hanging="270"/>
      </w:pPr>
      <w:rPr/>
    </w:lvl>
  </w:abstractNum>
  <w:abstractNum w:abstractNumId="5">
    <w:lvl w:ilvl="0">
      <w:start w:val="0"/>
      <w:numFmt w:val="bullet"/>
      <w:lvlText w:val="☐"/>
      <w:lvlJc w:val="left"/>
      <w:pPr>
        <w:ind w:left="488" w:hanging="270"/>
      </w:pPr>
      <w:rPr>
        <w:rFonts w:ascii="Quattrocento Sans" w:cs="Quattrocento Sans" w:eastAsia="Quattrocento Sans" w:hAnsi="Quattrocento Sans"/>
        <w:sz w:val="24"/>
        <w:szCs w:val="24"/>
      </w:rPr>
    </w:lvl>
    <w:lvl w:ilvl="1">
      <w:start w:val="0"/>
      <w:numFmt w:val="bullet"/>
      <w:lvlText w:val="•"/>
      <w:lvlJc w:val="left"/>
      <w:pPr>
        <w:ind w:left="994" w:hanging="270"/>
      </w:pPr>
      <w:rPr/>
    </w:lvl>
    <w:lvl w:ilvl="2">
      <w:start w:val="0"/>
      <w:numFmt w:val="bullet"/>
      <w:lvlText w:val="•"/>
      <w:lvlJc w:val="left"/>
      <w:pPr>
        <w:ind w:left="1508" w:hanging="270"/>
      </w:pPr>
      <w:rPr/>
    </w:lvl>
    <w:lvl w:ilvl="3">
      <w:start w:val="0"/>
      <w:numFmt w:val="bullet"/>
      <w:lvlText w:val="•"/>
      <w:lvlJc w:val="left"/>
      <w:pPr>
        <w:ind w:left="2022" w:hanging="270"/>
      </w:pPr>
      <w:rPr/>
    </w:lvl>
    <w:lvl w:ilvl="4">
      <w:start w:val="0"/>
      <w:numFmt w:val="bullet"/>
      <w:lvlText w:val="•"/>
      <w:lvlJc w:val="left"/>
      <w:pPr>
        <w:ind w:left="2536" w:hanging="270"/>
      </w:pPr>
      <w:rPr/>
    </w:lvl>
    <w:lvl w:ilvl="5">
      <w:start w:val="0"/>
      <w:numFmt w:val="bullet"/>
      <w:lvlText w:val="•"/>
      <w:lvlJc w:val="left"/>
      <w:pPr>
        <w:ind w:left="3051" w:hanging="270"/>
      </w:pPr>
      <w:rPr/>
    </w:lvl>
    <w:lvl w:ilvl="6">
      <w:start w:val="0"/>
      <w:numFmt w:val="bullet"/>
      <w:lvlText w:val="•"/>
      <w:lvlJc w:val="left"/>
      <w:pPr>
        <w:ind w:left="3565" w:hanging="270"/>
      </w:pPr>
      <w:rPr/>
    </w:lvl>
    <w:lvl w:ilvl="7">
      <w:start w:val="0"/>
      <w:numFmt w:val="bullet"/>
      <w:lvlText w:val="•"/>
      <w:lvlJc w:val="left"/>
      <w:pPr>
        <w:ind w:left="4079" w:hanging="270"/>
      </w:pPr>
      <w:rPr/>
    </w:lvl>
    <w:lvl w:ilvl="8">
      <w:start w:val="0"/>
      <w:numFmt w:val="bullet"/>
      <w:lvlText w:val="•"/>
      <w:lvlJc w:val="left"/>
      <w:pPr>
        <w:ind w:left="4593" w:hanging="270"/>
      </w:pPr>
      <w:rPr/>
    </w:lvl>
  </w:abstractNum>
  <w:abstractNum w:abstractNumId="6">
    <w:lvl w:ilvl="0">
      <w:start w:val="0"/>
      <w:numFmt w:val="bullet"/>
      <w:lvlText w:val="☐"/>
      <w:lvlJc w:val="left"/>
      <w:pPr>
        <w:ind w:left="488" w:hanging="270"/>
      </w:pPr>
      <w:rPr>
        <w:rFonts w:ascii="Quattrocento Sans" w:cs="Quattrocento Sans" w:eastAsia="Quattrocento Sans" w:hAnsi="Quattrocento Sans"/>
        <w:sz w:val="24"/>
        <w:szCs w:val="24"/>
      </w:rPr>
    </w:lvl>
    <w:lvl w:ilvl="1">
      <w:start w:val="0"/>
      <w:numFmt w:val="bullet"/>
      <w:lvlText w:val="•"/>
      <w:lvlJc w:val="left"/>
      <w:pPr>
        <w:ind w:left="994" w:hanging="270"/>
      </w:pPr>
      <w:rPr/>
    </w:lvl>
    <w:lvl w:ilvl="2">
      <w:start w:val="0"/>
      <w:numFmt w:val="bullet"/>
      <w:lvlText w:val="•"/>
      <w:lvlJc w:val="left"/>
      <w:pPr>
        <w:ind w:left="1508" w:hanging="270"/>
      </w:pPr>
      <w:rPr/>
    </w:lvl>
    <w:lvl w:ilvl="3">
      <w:start w:val="0"/>
      <w:numFmt w:val="bullet"/>
      <w:lvlText w:val="•"/>
      <w:lvlJc w:val="left"/>
      <w:pPr>
        <w:ind w:left="2022" w:hanging="270"/>
      </w:pPr>
      <w:rPr/>
    </w:lvl>
    <w:lvl w:ilvl="4">
      <w:start w:val="0"/>
      <w:numFmt w:val="bullet"/>
      <w:lvlText w:val="•"/>
      <w:lvlJc w:val="left"/>
      <w:pPr>
        <w:ind w:left="2536" w:hanging="270"/>
      </w:pPr>
      <w:rPr/>
    </w:lvl>
    <w:lvl w:ilvl="5">
      <w:start w:val="0"/>
      <w:numFmt w:val="bullet"/>
      <w:lvlText w:val="•"/>
      <w:lvlJc w:val="left"/>
      <w:pPr>
        <w:ind w:left="3051" w:hanging="270"/>
      </w:pPr>
      <w:rPr/>
    </w:lvl>
    <w:lvl w:ilvl="6">
      <w:start w:val="0"/>
      <w:numFmt w:val="bullet"/>
      <w:lvlText w:val="•"/>
      <w:lvlJc w:val="left"/>
      <w:pPr>
        <w:ind w:left="3565" w:hanging="270"/>
      </w:pPr>
      <w:rPr/>
    </w:lvl>
    <w:lvl w:ilvl="7">
      <w:start w:val="0"/>
      <w:numFmt w:val="bullet"/>
      <w:lvlText w:val="•"/>
      <w:lvlJc w:val="left"/>
      <w:pPr>
        <w:ind w:left="4079" w:hanging="270"/>
      </w:pPr>
      <w:rPr/>
    </w:lvl>
    <w:lvl w:ilvl="8">
      <w:start w:val="0"/>
      <w:numFmt w:val="bullet"/>
      <w:lvlText w:val="•"/>
      <w:lvlJc w:val="left"/>
      <w:pPr>
        <w:ind w:left="4593" w:hanging="270"/>
      </w:pPr>
      <w:rPr/>
    </w:lvl>
  </w:abstractNum>
  <w:abstractNum w:abstractNumId="7">
    <w:lvl w:ilvl="0">
      <w:start w:val="0"/>
      <w:numFmt w:val="bullet"/>
      <w:lvlText w:val="☐"/>
      <w:lvlJc w:val="left"/>
      <w:pPr>
        <w:ind w:left="488" w:hanging="270"/>
      </w:pPr>
      <w:rPr>
        <w:rFonts w:ascii="Quattrocento Sans" w:cs="Quattrocento Sans" w:eastAsia="Quattrocento Sans" w:hAnsi="Quattrocento Sans"/>
        <w:sz w:val="24"/>
        <w:szCs w:val="24"/>
      </w:rPr>
    </w:lvl>
    <w:lvl w:ilvl="1">
      <w:start w:val="0"/>
      <w:numFmt w:val="bullet"/>
      <w:lvlText w:val="•"/>
      <w:lvlJc w:val="left"/>
      <w:pPr>
        <w:ind w:left="994" w:hanging="270"/>
      </w:pPr>
      <w:rPr/>
    </w:lvl>
    <w:lvl w:ilvl="2">
      <w:start w:val="0"/>
      <w:numFmt w:val="bullet"/>
      <w:lvlText w:val="•"/>
      <w:lvlJc w:val="left"/>
      <w:pPr>
        <w:ind w:left="1508" w:hanging="270"/>
      </w:pPr>
      <w:rPr/>
    </w:lvl>
    <w:lvl w:ilvl="3">
      <w:start w:val="0"/>
      <w:numFmt w:val="bullet"/>
      <w:lvlText w:val="•"/>
      <w:lvlJc w:val="left"/>
      <w:pPr>
        <w:ind w:left="2022" w:hanging="270"/>
      </w:pPr>
      <w:rPr/>
    </w:lvl>
    <w:lvl w:ilvl="4">
      <w:start w:val="0"/>
      <w:numFmt w:val="bullet"/>
      <w:lvlText w:val="•"/>
      <w:lvlJc w:val="left"/>
      <w:pPr>
        <w:ind w:left="2536" w:hanging="270"/>
      </w:pPr>
      <w:rPr/>
    </w:lvl>
    <w:lvl w:ilvl="5">
      <w:start w:val="0"/>
      <w:numFmt w:val="bullet"/>
      <w:lvlText w:val="•"/>
      <w:lvlJc w:val="left"/>
      <w:pPr>
        <w:ind w:left="3051" w:hanging="270"/>
      </w:pPr>
      <w:rPr/>
    </w:lvl>
    <w:lvl w:ilvl="6">
      <w:start w:val="0"/>
      <w:numFmt w:val="bullet"/>
      <w:lvlText w:val="•"/>
      <w:lvlJc w:val="left"/>
      <w:pPr>
        <w:ind w:left="3565" w:hanging="270"/>
      </w:pPr>
      <w:rPr/>
    </w:lvl>
    <w:lvl w:ilvl="7">
      <w:start w:val="0"/>
      <w:numFmt w:val="bullet"/>
      <w:lvlText w:val="•"/>
      <w:lvlJc w:val="left"/>
      <w:pPr>
        <w:ind w:left="4079" w:hanging="270"/>
      </w:pPr>
      <w:rPr/>
    </w:lvl>
    <w:lvl w:ilvl="8">
      <w:start w:val="0"/>
      <w:numFmt w:val="bullet"/>
      <w:lvlText w:val="•"/>
      <w:lvlJc w:val="left"/>
      <w:pPr>
        <w:ind w:left="4593" w:hanging="270"/>
      </w:pPr>
      <w:rPr/>
    </w:lvl>
  </w:abstractNum>
  <w:abstractNum w:abstractNumId="8">
    <w:lvl w:ilvl="0">
      <w:start w:val="0"/>
      <w:numFmt w:val="bullet"/>
      <w:lvlText w:val="☐"/>
      <w:lvlJc w:val="left"/>
      <w:pPr>
        <w:ind w:left="488" w:hanging="270"/>
      </w:pPr>
      <w:rPr>
        <w:rFonts w:ascii="Quattrocento Sans" w:cs="Quattrocento Sans" w:eastAsia="Quattrocento Sans" w:hAnsi="Quattrocento Sans"/>
        <w:sz w:val="24"/>
        <w:szCs w:val="24"/>
      </w:rPr>
    </w:lvl>
    <w:lvl w:ilvl="1">
      <w:start w:val="0"/>
      <w:numFmt w:val="bullet"/>
      <w:lvlText w:val="•"/>
      <w:lvlJc w:val="left"/>
      <w:pPr>
        <w:ind w:left="994" w:hanging="270"/>
      </w:pPr>
      <w:rPr/>
    </w:lvl>
    <w:lvl w:ilvl="2">
      <w:start w:val="0"/>
      <w:numFmt w:val="bullet"/>
      <w:lvlText w:val="•"/>
      <w:lvlJc w:val="left"/>
      <w:pPr>
        <w:ind w:left="1508" w:hanging="270"/>
      </w:pPr>
      <w:rPr/>
    </w:lvl>
    <w:lvl w:ilvl="3">
      <w:start w:val="0"/>
      <w:numFmt w:val="bullet"/>
      <w:lvlText w:val="•"/>
      <w:lvlJc w:val="left"/>
      <w:pPr>
        <w:ind w:left="2022" w:hanging="270"/>
      </w:pPr>
      <w:rPr/>
    </w:lvl>
    <w:lvl w:ilvl="4">
      <w:start w:val="0"/>
      <w:numFmt w:val="bullet"/>
      <w:lvlText w:val="•"/>
      <w:lvlJc w:val="left"/>
      <w:pPr>
        <w:ind w:left="2536" w:hanging="270"/>
      </w:pPr>
      <w:rPr/>
    </w:lvl>
    <w:lvl w:ilvl="5">
      <w:start w:val="0"/>
      <w:numFmt w:val="bullet"/>
      <w:lvlText w:val="•"/>
      <w:lvlJc w:val="left"/>
      <w:pPr>
        <w:ind w:left="3051" w:hanging="270"/>
      </w:pPr>
      <w:rPr/>
    </w:lvl>
    <w:lvl w:ilvl="6">
      <w:start w:val="0"/>
      <w:numFmt w:val="bullet"/>
      <w:lvlText w:val="•"/>
      <w:lvlJc w:val="left"/>
      <w:pPr>
        <w:ind w:left="3565" w:hanging="270"/>
      </w:pPr>
      <w:rPr/>
    </w:lvl>
    <w:lvl w:ilvl="7">
      <w:start w:val="0"/>
      <w:numFmt w:val="bullet"/>
      <w:lvlText w:val="•"/>
      <w:lvlJc w:val="left"/>
      <w:pPr>
        <w:ind w:left="4079" w:hanging="270"/>
      </w:pPr>
      <w:rPr/>
    </w:lvl>
    <w:lvl w:ilvl="8">
      <w:start w:val="0"/>
      <w:numFmt w:val="bullet"/>
      <w:lvlText w:val="•"/>
      <w:lvlJc w:val="left"/>
      <w:pPr>
        <w:ind w:left="4593" w:hanging="27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" w:lineRule="auto"/>
    </w:pPr>
    <w:rPr>
      <w:rFonts w:ascii="Trebuchet MS" w:cs="Trebuchet MS" w:eastAsia="Trebuchet MS" w:hAnsi="Trebuchet MS"/>
      <w:sz w:val="36"/>
      <w:szCs w:val="36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" w:lineRule="auto"/>
    </w:pPr>
    <w:rPr>
      <w:rFonts w:ascii="Trebuchet MS" w:cs="Trebuchet MS" w:eastAsia="Trebuchet MS" w:hAnsi="Trebuchet MS"/>
      <w:sz w:val="36"/>
      <w:szCs w:val="36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spacing w:before="12"/>
      <w:outlineLvl w:val="1"/>
    </w:pPr>
    <w:rPr>
      <w:rFonts w:ascii="Trebuchet MS" w:cs="Trebuchet MS" w:eastAsia="Trebuchet MS" w:hAnsi="Trebuchet MS"/>
      <w:sz w:val="36"/>
      <w:szCs w:val="3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outlineLvl w:val="2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681" w:hanging="466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1"/>
      <w:ind w:left="203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11" Type="http://schemas.openxmlformats.org/officeDocument/2006/relationships/image" Target="media/image13.png"/><Relationship Id="rId22" Type="http://schemas.openxmlformats.org/officeDocument/2006/relationships/image" Target="media/image3.png"/><Relationship Id="rId10" Type="http://schemas.openxmlformats.org/officeDocument/2006/relationships/image" Target="media/image10.png"/><Relationship Id="rId21" Type="http://schemas.openxmlformats.org/officeDocument/2006/relationships/image" Target="media/image7.png"/><Relationship Id="rId13" Type="http://schemas.openxmlformats.org/officeDocument/2006/relationships/image" Target="media/image11.png"/><Relationship Id="rId24" Type="http://schemas.openxmlformats.org/officeDocument/2006/relationships/header" Target="header2.xml"/><Relationship Id="rId12" Type="http://schemas.openxmlformats.org/officeDocument/2006/relationships/image" Target="media/image14.png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image" Target="media/image4.png"/><Relationship Id="rId14" Type="http://schemas.openxmlformats.org/officeDocument/2006/relationships/image" Target="media/image12.png"/><Relationship Id="rId17" Type="http://schemas.openxmlformats.org/officeDocument/2006/relationships/image" Target="media/image17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19" Type="http://schemas.openxmlformats.org/officeDocument/2006/relationships/image" Target="media/image6.png"/><Relationship Id="rId6" Type="http://schemas.openxmlformats.org/officeDocument/2006/relationships/customXml" Target="../customXML/item1.xml"/><Relationship Id="rId18" Type="http://schemas.openxmlformats.org/officeDocument/2006/relationships/image" Target="media/image18.png"/><Relationship Id="rId7" Type="http://schemas.openxmlformats.org/officeDocument/2006/relationships/image" Target="media/image15.png"/><Relationship Id="rId8" Type="http://schemas.openxmlformats.org/officeDocument/2006/relationships/image" Target="media/image1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ovOAzd9Y+D9JnRuxReHbUhMuJQ==">CgMxLjAaMAoBMBIrCikIB0IlChFRdWF0dHJvY2VudG8gU2FucxIQQXJpYWwgVW5pY29kZSBNUxowCgExEisKKQgHQiUKEVF1YXR0cm9jZW50byBTYW5zEhBBcmlhbCBVbmljb2RlIE1TGjAKATISKwopCAdCJQoRUXVhdHRyb2NlbnRvIFNhbnMSEEFyaWFsIFVuaWNvZGUgTVMyDmguOWR0ajU4c2U0NzB2Mg5oLm82eXFuZmlsOG5jdjgAciExLVZJOHA3Q0J4ZFU2bmtHT1o5MXVZdkdsRXl2c2p1Z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2024-09-02T14:58:13Z</dcterms:created>
  <dc:creator>IFPB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2024-08-30T00:00:00Z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2024-09-02T00:00:00Z</vt:lpwstr>
  </property>
</Properties>
</file>