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3" w:type="dxa"/>
        <w:tblLook w:val="0000" w:firstRow="0" w:lastRow="0" w:firstColumn="0" w:lastColumn="0" w:noHBand="0" w:noVBand="0"/>
      </w:tblPr>
      <w:tblGrid>
        <w:gridCol w:w="9283"/>
      </w:tblGrid>
      <w:tr w:rsidR="00821DDE" w:rsidTr="003750D3">
        <w:trPr>
          <w:trHeight w:val="1219"/>
        </w:trPr>
        <w:tc>
          <w:tcPr>
            <w:tcW w:w="9283" w:type="dxa"/>
            <w:vAlign w:val="center"/>
          </w:tcPr>
          <w:p w:rsidR="002E16B9" w:rsidRDefault="00A97682" w:rsidP="00F86E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97D8F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</w:t>
            </w:r>
            <w:r w:rsidR="00757FEA">
              <w:rPr>
                <w:rFonts w:ascii="Arial" w:hAnsi="Arial" w:cs="Arial"/>
              </w:rPr>
              <w:t xml:space="preserve">  </w:t>
            </w:r>
          </w:p>
          <w:tbl>
            <w:tblPr>
              <w:tblW w:w="9067" w:type="dxa"/>
              <w:tblLook w:val="04A0" w:firstRow="1" w:lastRow="0" w:firstColumn="1" w:lastColumn="0" w:noHBand="0" w:noVBand="1"/>
            </w:tblPr>
            <w:tblGrid>
              <w:gridCol w:w="5080"/>
              <w:gridCol w:w="3987"/>
            </w:tblGrid>
            <w:tr w:rsidR="002E16B9" w:rsidRPr="003C1BDB" w:rsidTr="003C1BDB">
              <w:tc>
                <w:tcPr>
                  <w:tcW w:w="5080" w:type="dxa"/>
                </w:tcPr>
                <w:p w:rsidR="002E16B9" w:rsidRPr="003C1BDB" w:rsidRDefault="00470C40" w:rsidP="003C1BDB">
                  <w:pPr>
                    <w:jc w:val="both"/>
                    <w:rPr>
                      <w:rFonts w:ascii="Arial" w:hAnsi="Arial" w:cs="Arial"/>
                    </w:rPr>
                  </w:pPr>
                  <w:r w:rsidRPr="00E36096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593975" cy="1057275"/>
                        <wp:effectExtent l="0" t="0" r="0" b="0"/>
                        <wp:docPr id="1" name="Imagem 2" descr="INSTITUTO PARAÍBA CAMPUS JOÃO PESSOA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 descr="INSTITUTO PARAÍBA CAMPUS JOÃO PESSOA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397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87" w:type="dxa"/>
                </w:tcPr>
                <w:p w:rsidR="002E16B9" w:rsidRPr="003C1BDB" w:rsidRDefault="002E16B9" w:rsidP="003C1BD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750D3" w:rsidRPr="003C1BDB" w:rsidRDefault="003750D3" w:rsidP="003C1BD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750D3" w:rsidRPr="003C1BDB" w:rsidRDefault="003750D3" w:rsidP="003C1BD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750D3" w:rsidRPr="003C1BDB" w:rsidRDefault="003750D3" w:rsidP="003C1BD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3750D3" w:rsidRPr="003C1BDB" w:rsidRDefault="003750D3" w:rsidP="003C1BD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2E16B9" w:rsidRDefault="002E16B9" w:rsidP="000971D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C1BD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COORDENAÇÃO DO </w:t>
                  </w:r>
                  <w:r w:rsidR="000971D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PPG</w:t>
                  </w:r>
                  <w:r w:rsidR="002E5B4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TI</w:t>
                  </w:r>
                </w:p>
                <w:p w:rsidR="00A85C8B" w:rsidRPr="003C1BDB" w:rsidRDefault="00A85C8B" w:rsidP="000971D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821DDE" w:rsidRPr="005F7146" w:rsidRDefault="00821DDE" w:rsidP="00F86E8D">
            <w:pPr>
              <w:ind w:left="14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C088A" w:rsidRPr="005C088A" w:rsidRDefault="005C088A" w:rsidP="005C088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C088A">
        <w:rPr>
          <w:rFonts w:ascii="Arial" w:hAnsi="Arial" w:cs="Arial"/>
          <w:b/>
          <w:sz w:val="20"/>
          <w:szCs w:val="20"/>
        </w:rPr>
        <w:t xml:space="preserve">FORMULÁRIO </w:t>
      </w:r>
      <w:r w:rsidR="00832917" w:rsidRPr="00832917">
        <w:rPr>
          <w:rFonts w:ascii="Arial" w:hAnsi="Arial" w:cs="Arial"/>
          <w:b/>
          <w:color w:val="FF0000"/>
          <w:sz w:val="20"/>
          <w:szCs w:val="20"/>
        </w:rPr>
        <w:t>MENSAL</w:t>
      </w:r>
      <w:r w:rsidR="00832917">
        <w:rPr>
          <w:rFonts w:ascii="Arial" w:hAnsi="Arial" w:cs="Arial"/>
          <w:b/>
          <w:sz w:val="20"/>
          <w:szCs w:val="20"/>
        </w:rPr>
        <w:t xml:space="preserve"> </w:t>
      </w:r>
      <w:r w:rsidR="00DC70A0">
        <w:rPr>
          <w:rFonts w:ascii="Arial" w:hAnsi="Arial" w:cs="Arial"/>
          <w:b/>
          <w:sz w:val="20"/>
          <w:szCs w:val="20"/>
        </w:rPr>
        <w:t>DE AVALIAÇÃO D</w:t>
      </w:r>
      <w:bookmarkStart w:id="0" w:name="_GoBack"/>
      <w:bookmarkEnd w:id="0"/>
      <w:r w:rsidR="00DC70A0">
        <w:rPr>
          <w:rFonts w:ascii="Arial" w:hAnsi="Arial" w:cs="Arial"/>
          <w:b/>
          <w:sz w:val="20"/>
          <w:szCs w:val="20"/>
        </w:rPr>
        <w:t>O BOLSISTA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09"/>
      </w:tblGrid>
      <w:tr w:rsidR="005C088A" w:rsidRPr="003C1BDB" w:rsidTr="003C1BDB">
        <w:tc>
          <w:tcPr>
            <w:tcW w:w="6771" w:type="dxa"/>
          </w:tcPr>
          <w:p w:rsidR="005C088A" w:rsidRPr="003C1BDB" w:rsidRDefault="00DC70A0" w:rsidP="003C1B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Aluno</w:t>
            </w:r>
            <w:r w:rsidR="005C088A" w:rsidRPr="003C1BDB">
              <w:rPr>
                <w:rFonts w:ascii="Arial" w:hAnsi="Arial" w:cs="Arial"/>
              </w:rPr>
              <w:t>:</w:t>
            </w:r>
          </w:p>
          <w:p w:rsidR="005C088A" w:rsidRPr="003C1BDB" w:rsidRDefault="005C088A" w:rsidP="003C1B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5C088A" w:rsidRPr="003C1BDB" w:rsidRDefault="005C088A" w:rsidP="003C1BDB">
            <w:pPr>
              <w:spacing w:line="360" w:lineRule="auto"/>
              <w:rPr>
                <w:rFonts w:ascii="Arial" w:hAnsi="Arial" w:cs="Arial"/>
              </w:rPr>
            </w:pPr>
            <w:r w:rsidRPr="003C1BDB">
              <w:rPr>
                <w:rFonts w:ascii="Arial" w:hAnsi="Arial" w:cs="Arial"/>
              </w:rPr>
              <w:t>Matrícula:</w:t>
            </w:r>
          </w:p>
        </w:tc>
      </w:tr>
      <w:tr w:rsidR="00DC70A0" w:rsidRPr="003C1BDB" w:rsidTr="00DC70A0">
        <w:trPr>
          <w:trHeight w:val="766"/>
        </w:trPr>
        <w:tc>
          <w:tcPr>
            <w:tcW w:w="9180" w:type="dxa"/>
            <w:gridSpan w:val="2"/>
          </w:tcPr>
          <w:p w:rsidR="00DC70A0" w:rsidRPr="00DC70A0" w:rsidRDefault="00DC70A0" w:rsidP="003C1BD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</w:t>
            </w:r>
            <w:r w:rsidRPr="003C1BDB">
              <w:rPr>
                <w:rFonts w:ascii="Arial" w:hAnsi="Arial" w:cs="Arial"/>
              </w:rPr>
              <w:t>:</w:t>
            </w:r>
          </w:p>
        </w:tc>
      </w:tr>
    </w:tbl>
    <w:p w:rsidR="00F76F56" w:rsidRDefault="00F76F56" w:rsidP="002E16B9">
      <w:pPr>
        <w:spacing w:line="276" w:lineRule="auto"/>
        <w:rPr>
          <w:rFonts w:ascii="Arial" w:hAnsi="Arial" w:cs="Arial"/>
        </w:rPr>
      </w:pPr>
    </w:p>
    <w:p w:rsidR="005C088A" w:rsidRDefault="005C088A" w:rsidP="002E16B9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Sr</w:t>
      </w:r>
      <w:proofErr w:type="spellEnd"/>
      <w:r w:rsidR="000971DF">
        <w:rPr>
          <w:rFonts w:ascii="Arial" w:hAnsi="Arial" w:cs="Arial"/>
        </w:rPr>
        <w:t>(a)</w:t>
      </w:r>
      <w:r>
        <w:rPr>
          <w:rFonts w:ascii="Arial" w:hAnsi="Arial" w:cs="Arial"/>
        </w:rPr>
        <w:t>. Coordenador</w:t>
      </w:r>
      <w:r w:rsidR="000971DF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do </w:t>
      </w:r>
      <w:r w:rsidR="000971DF" w:rsidRPr="000971DF">
        <w:rPr>
          <w:rFonts w:ascii="Arial" w:hAnsi="Arial" w:cs="Arial"/>
        </w:rPr>
        <w:t>PPG</w:t>
      </w:r>
      <w:r w:rsidR="002E5B4A">
        <w:rPr>
          <w:rFonts w:ascii="Arial" w:hAnsi="Arial" w:cs="Arial"/>
        </w:rPr>
        <w:t>TI</w:t>
      </w:r>
      <w:r w:rsidR="00121F6C">
        <w:rPr>
          <w:rFonts w:ascii="Arial" w:hAnsi="Arial" w:cs="Arial"/>
        </w:rPr>
        <w:t>,</w:t>
      </w:r>
    </w:p>
    <w:p w:rsidR="005C088A" w:rsidRDefault="005C088A" w:rsidP="002E16B9">
      <w:pPr>
        <w:spacing w:line="276" w:lineRule="auto"/>
        <w:rPr>
          <w:rFonts w:ascii="Arial" w:hAnsi="Arial" w:cs="Arial"/>
        </w:rPr>
      </w:pPr>
    </w:p>
    <w:p w:rsidR="005C088A" w:rsidRDefault="00DC70A0" w:rsidP="00DC70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o</w:t>
      </w:r>
      <w:r w:rsidR="005C088A">
        <w:rPr>
          <w:rFonts w:ascii="Arial" w:hAnsi="Arial" w:cs="Arial"/>
        </w:rPr>
        <w:t>(</w:t>
      </w:r>
      <w:r>
        <w:rPr>
          <w:rFonts w:ascii="Arial" w:hAnsi="Arial" w:cs="Arial"/>
        </w:rPr>
        <w:t>a</w:t>
      </w:r>
      <w:r w:rsidR="005C088A">
        <w:rPr>
          <w:rFonts w:ascii="Arial" w:hAnsi="Arial" w:cs="Arial"/>
        </w:rPr>
        <w:t>) aluno(a) acima identificado(a)</w:t>
      </w:r>
      <w:r>
        <w:rPr>
          <w:rFonts w:ascii="Arial" w:hAnsi="Arial" w:cs="Arial"/>
        </w:rPr>
        <w:t xml:space="preserve">, sob a minha orientação, </w:t>
      </w:r>
      <w:r w:rsidR="005C08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 </w:t>
      </w:r>
      <w:r w:rsidRPr="00832917">
        <w:rPr>
          <w:rFonts w:ascii="Arial" w:hAnsi="Arial" w:cs="Arial"/>
          <w:color w:val="FF0000"/>
        </w:rPr>
        <w:t>(tem / não tem)</w:t>
      </w:r>
      <w:r>
        <w:rPr>
          <w:rFonts w:ascii="Arial" w:hAnsi="Arial" w:cs="Arial"/>
        </w:rPr>
        <w:t xml:space="preserve"> cumprido com as atividades previstas no período ____/____/___</w:t>
      </w:r>
      <w:proofErr w:type="gramStart"/>
      <w:r>
        <w:rPr>
          <w:rFonts w:ascii="Arial" w:hAnsi="Arial" w:cs="Arial"/>
        </w:rPr>
        <w:t>_  a</w:t>
      </w:r>
      <w:proofErr w:type="gramEnd"/>
      <w:r>
        <w:rPr>
          <w:rFonts w:ascii="Arial" w:hAnsi="Arial" w:cs="Arial"/>
        </w:rPr>
        <w:t xml:space="preserve"> ____/____/______ , _____________  </w:t>
      </w:r>
      <w:r w:rsidRPr="00832917">
        <w:rPr>
          <w:rFonts w:ascii="Arial" w:hAnsi="Arial" w:cs="Arial"/>
          <w:color w:val="FF0000"/>
        </w:rPr>
        <w:t>(estando/não estando)</w:t>
      </w:r>
      <w:r>
        <w:rPr>
          <w:rFonts w:ascii="Arial" w:hAnsi="Arial" w:cs="Arial"/>
        </w:rPr>
        <w:t xml:space="preserve">  apto a  dar continuidade ao seu trabalho de pesquisa.</w:t>
      </w:r>
    </w:p>
    <w:p w:rsidR="00491F5C" w:rsidRDefault="00470C40" w:rsidP="00DC70A0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220345</wp:posOffset>
                </wp:positionV>
                <wp:extent cx="247650" cy="209550"/>
                <wp:effectExtent l="0" t="0" r="6350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2106A" id="Rectangle 5" o:spid="_x0000_s1026" style="position:absolute;margin-left:85.95pt;margin-top:17.35pt;width:19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" filled="f">
                <v:path arrowok="t"/>
              </v:rect>
            </w:pict>
          </mc:Fallback>
        </mc:AlternateContent>
      </w:r>
    </w:p>
    <w:p w:rsidR="00491F5C" w:rsidRDefault="00470C40" w:rsidP="00DC70A0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243205</wp:posOffset>
                </wp:positionV>
                <wp:extent cx="247650" cy="209550"/>
                <wp:effectExtent l="0" t="0" r="6350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0AF02" id="Rectangle 4" o:spid="_x0000_s1026" style="position:absolute;margin-left:85.95pt;margin-top:19.15pt;width:19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" filled="f">
                <v:path arrowok="t"/>
              </v:rect>
            </w:pict>
          </mc:Fallback>
        </mc:AlternateContent>
      </w:r>
      <w:r w:rsidR="00491F5C">
        <w:rPr>
          <w:rFonts w:ascii="Arial" w:hAnsi="Arial" w:cs="Arial"/>
        </w:rPr>
        <w:t>Situação atual:          Matriculado em disciplina</w:t>
      </w:r>
    </w:p>
    <w:p w:rsidR="00491F5C" w:rsidRDefault="00491F5C" w:rsidP="00DC70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Pesquisa para dissertação</w:t>
      </w:r>
    </w:p>
    <w:p w:rsidR="00A841C1" w:rsidRDefault="00A841C1" w:rsidP="00A841C1">
      <w:pPr>
        <w:spacing w:line="480" w:lineRule="auto"/>
        <w:jc w:val="right"/>
        <w:rPr>
          <w:rFonts w:ascii="Arial" w:hAnsi="Arial" w:cs="Arial"/>
        </w:rPr>
      </w:pPr>
    </w:p>
    <w:p w:rsidR="00DC70A0" w:rsidRDefault="00DC70A0" w:rsidP="00DC70A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Observações adicionais: </w:t>
      </w:r>
    </w:p>
    <w:p w:rsidR="00DC70A0" w:rsidRDefault="00DC70A0" w:rsidP="00DC70A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F6C" w:rsidRPr="00121F6C" w:rsidRDefault="00121F6C" w:rsidP="00A841C1">
      <w:pPr>
        <w:spacing w:line="480" w:lineRule="auto"/>
        <w:jc w:val="right"/>
        <w:rPr>
          <w:rFonts w:ascii="Arial" w:hAnsi="Arial" w:cs="Arial"/>
          <w:sz w:val="6"/>
        </w:rPr>
      </w:pPr>
    </w:p>
    <w:p w:rsidR="00A841C1" w:rsidRDefault="00A841C1" w:rsidP="00C25FC9">
      <w:pPr>
        <w:jc w:val="right"/>
        <w:rPr>
          <w:rFonts w:ascii="Arial" w:hAnsi="Arial" w:cs="Arial"/>
          <w:sz w:val="22"/>
        </w:rPr>
      </w:pPr>
      <w:r w:rsidRPr="00F76F56">
        <w:rPr>
          <w:rFonts w:ascii="Arial" w:hAnsi="Arial" w:cs="Arial"/>
          <w:sz w:val="22"/>
        </w:rPr>
        <w:t>João Pessoa, _______/_______/________</w:t>
      </w:r>
    </w:p>
    <w:p w:rsidR="00F76F56" w:rsidRPr="00F76F56" w:rsidRDefault="00F76F56" w:rsidP="00C25FC9">
      <w:pPr>
        <w:jc w:val="right"/>
        <w:rPr>
          <w:rFonts w:ascii="Arial" w:hAnsi="Arial" w:cs="Arial"/>
          <w:sz w:val="22"/>
        </w:rPr>
      </w:pPr>
    </w:p>
    <w:p w:rsidR="00A841C1" w:rsidRDefault="00A841C1" w:rsidP="00C25FC9">
      <w:pPr>
        <w:jc w:val="right"/>
        <w:rPr>
          <w:rFonts w:ascii="Arial" w:hAnsi="Arial" w:cs="Arial"/>
          <w:sz w:val="22"/>
        </w:rPr>
      </w:pPr>
    </w:p>
    <w:p w:rsidR="00DC70A0" w:rsidRDefault="00DC70A0" w:rsidP="00C25FC9">
      <w:pPr>
        <w:jc w:val="right"/>
        <w:rPr>
          <w:rFonts w:ascii="Arial" w:hAnsi="Arial" w:cs="Arial"/>
          <w:sz w:val="22"/>
        </w:rPr>
      </w:pPr>
    </w:p>
    <w:p w:rsidR="00DC70A0" w:rsidRPr="00F76F56" w:rsidRDefault="00DC70A0" w:rsidP="00C25FC9">
      <w:pPr>
        <w:jc w:val="right"/>
        <w:rPr>
          <w:rFonts w:ascii="Arial" w:hAnsi="Arial" w:cs="Arial"/>
          <w:sz w:val="22"/>
        </w:rPr>
      </w:pPr>
    </w:p>
    <w:p w:rsidR="00F76F56" w:rsidRPr="00F76F56" w:rsidRDefault="00F76F56" w:rsidP="00F76F56">
      <w:pPr>
        <w:tabs>
          <w:tab w:val="center" w:pos="4677"/>
          <w:tab w:val="right" w:pos="9355"/>
        </w:tabs>
        <w:rPr>
          <w:rFonts w:ascii="Arial" w:hAnsi="Arial" w:cs="Arial"/>
          <w:sz w:val="22"/>
        </w:rPr>
      </w:pPr>
    </w:p>
    <w:p w:rsidR="00F76F56" w:rsidRPr="00F76F56" w:rsidRDefault="00F76F56" w:rsidP="00A85C8B">
      <w:pPr>
        <w:jc w:val="center"/>
        <w:rPr>
          <w:rFonts w:ascii="Arial" w:hAnsi="Arial" w:cs="Arial"/>
          <w:sz w:val="22"/>
        </w:rPr>
      </w:pPr>
      <w:r w:rsidRPr="00F76F56">
        <w:rPr>
          <w:rFonts w:ascii="Arial" w:hAnsi="Arial" w:cs="Arial"/>
          <w:sz w:val="22"/>
        </w:rPr>
        <w:t>_____</w:t>
      </w:r>
      <w:r w:rsidR="00A85C8B">
        <w:rPr>
          <w:rFonts w:ascii="Arial" w:hAnsi="Arial" w:cs="Arial"/>
          <w:sz w:val="22"/>
        </w:rPr>
        <w:t>__</w:t>
      </w:r>
      <w:r w:rsidRPr="00F76F56">
        <w:rPr>
          <w:rFonts w:ascii="Arial" w:hAnsi="Arial" w:cs="Arial"/>
          <w:sz w:val="22"/>
        </w:rPr>
        <w:t>______________________________________</w:t>
      </w:r>
      <w:r w:rsidR="00A85C8B">
        <w:rPr>
          <w:rFonts w:ascii="Arial" w:hAnsi="Arial" w:cs="Arial"/>
          <w:sz w:val="22"/>
        </w:rPr>
        <w:t>_______</w:t>
      </w:r>
    </w:p>
    <w:p w:rsidR="00F76F56" w:rsidRDefault="00F76F56" w:rsidP="00F76F56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2"/>
        </w:rPr>
      </w:pPr>
      <w:r w:rsidRPr="00F76F56">
        <w:rPr>
          <w:rFonts w:ascii="Arial" w:hAnsi="Arial" w:cs="Arial"/>
          <w:sz w:val="22"/>
        </w:rPr>
        <w:t>Assinatura do Orientador</w:t>
      </w:r>
      <w:r>
        <w:rPr>
          <w:rFonts w:ascii="Arial" w:hAnsi="Arial" w:cs="Arial"/>
          <w:sz w:val="22"/>
        </w:rPr>
        <w:t>(a)</w:t>
      </w:r>
    </w:p>
    <w:p w:rsidR="00F76F56" w:rsidRDefault="00F76F56" w:rsidP="00F76F56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2"/>
        </w:rPr>
      </w:pPr>
    </w:p>
    <w:p w:rsidR="00F76F56" w:rsidRDefault="00F76F56" w:rsidP="00F76F56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2"/>
        </w:rPr>
      </w:pPr>
    </w:p>
    <w:p w:rsidR="00832917" w:rsidRPr="00F76F56" w:rsidRDefault="00832917" w:rsidP="00F76F56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2"/>
        </w:rPr>
      </w:pPr>
    </w:p>
    <w:p w:rsidR="00832917" w:rsidRPr="00F76F56" w:rsidRDefault="00832917" w:rsidP="0083291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Ciente:     </w:t>
      </w:r>
      <w:r w:rsidRPr="00F76F56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__</w:t>
      </w:r>
      <w:r w:rsidRPr="00F76F56">
        <w:rPr>
          <w:rFonts w:ascii="Arial" w:hAnsi="Arial" w:cs="Arial"/>
          <w:sz w:val="22"/>
        </w:rPr>
        <w:t>______________________________________</w:t>
      </w:r>
      <w:r>
        <w:rPr>
          <w:rFonts w:ascii="Arial" w:hAnsi="Arial" w:cs="Arial"/>
          <w:sz w:val="22"/>
        </w:rPr>
        <w:t>_______</w:t>
      </w:r>
    </w:p>
    <w:p w:rsidR="00832917" w:rsidRDefault="00832917" w:rsidP="00832917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22"/>
        </w:rPr>
      </w:pPr>
      <w:r w:rsidRPr="00F76F56">
        <w:rPr>
          <w:rFonts w:ascii="Arial" w:hAnsi="Arial" w:cs="Arial"/>
          <w:sz w:val="22"/>
        </w:rPr>
        <w:t xml:space="preserve">Assinatura do </w:t>
      </w:r>
      <w:r w:rsidR="00D836B9">
        <w:rPr>
          <w:rFonts w:ascii="Arial" w:hAnsi="Arial" w:cs="Arial"/>
          <w:sz w:val="22"/>
        </w:rPr>
        <w:t>Discente</w:t>
      </w:r>
    </w:p>
    <w:p w:rsidR="00DC70A0" w:rsidRPr="00F76F56" w:rsidRDefault="00DC70A0" w:rsidP="002E16B9">
      <w:pPr>
        <w:jc w:val="right"/>
        <w:rPr>
          <w:rFonts w:ascii="Arial" w:hAnsi="Arial" w:cs="Arial"/>
          <w:sz w:val="22"/>
        </w:rPr>
      </w:pPr>
    </w:p>
    <w:sectPr w:rsidR="00DC70A0" w:rsidRPr="00F76F56" w:rsidSect="00821DDE">
      <w:footerReference w:type="default" r:id="rId8"/>
      <w:pgSz w:w="11907" w:h="16840" w:code="9"/>
      <w:pgMar w:top="24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761" w:rsidRDefault="00C70761" w:rsidP="00F86E8D">
      <w:pPr>
        <w:pStyle w:val="Corpodetexto"/>
      </w:pPr>
      <w:r>
        <w:separator/>
      </w:r>
    </w:p>
  </w:endnote>
  <w:endnote w:type="continuationSeparator" w:id="0">
    <w:p w:rsidR="00C70761" w:rsidRDefault="00C70761" w:rsidP="00F86E8D">
      <w:pPr>
        <w:pStyle w:val="Corpodetex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3CB" w:rsidRDefault="00CE23CB" w:rsidP="00DC70A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761" w:rsidRDefault="00C70761" w:rsidP="00F86E8D">
      <w:pPr>
        <w:pStyle w:val="Corpodetexto"/>
      </w:pPr>
      <w:r>
        <w:separator/>
      </w:r>
    </w:p>
  </w:footnote>
  <w:footnote w:type="continuationSeparator" w:id="0">
    <w:p w:rsidR="00C70761" w:rsidRDefault="00C70761" w:rsidP="00F86E8D">
      <w:pPr>
        <w:pStyle w:val="Corpodetex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73D"/>
    <w:multiLevelType w:val="hybridMultilevel"/>
    <w:tmpl w:val="3E9EAFD4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267FF6"/>
    <w:multiLevelType w:val="hybridMultilevel"/>
    <w:tmpl w:val="7160F5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709F6"/>
    <w:multiLevelType w:val="hybridMultilevel"/>
    <w:tmpl w:val="841CA9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372596"/>
    <w:multiLevelType w:val="hybridMultilevel"/>
    <w:tmpl w:val="2EE2E510"/>
    <w:lvl w:ilvl="0" w:tplc="6E704F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1F3317"/>
    <w:multiLevelType w:val="hybridMultilevel"/>
    <w:tmpl w:val="457278BA"/>
    <w:lvl w:ilvl="0" w:tplc="85AEE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A587DCC"/>
    <w:multiLevelType w:val="hybridMultilevel"/>
    <w:tmpl w:val="88023584"/>
    <w:lvl w:ilvl="0" w:tplc="04160017">
      <w:start w:val="1"/>
      <w:numFmt w:val="lowerLetter"/>
      <w:lvlText w:val="%1)"/>
      <w:lvlJc w:val="left"/>
      <w:pPr>
        <w:tabs>
          <w:tab w:val="num" w:pos="3690"/>
        </w:tabs>
        <w:ind w:left="369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4410"/>
        </w:tabs>
        <w:ind w:left="44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130"/>
        </w:tabs>
        <w:ind w:left="51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850"/>
        </w:tabs>
        <w:ind w:left="58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570"/>
        </w:tabs>
        <w:ind w:left="65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290"/>
        </w:tabs>
        <w:ind w:left="72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010"/>
        </w:tabs>
        <w:ind w:left="80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730"/>
        </w:tabs>
        <w:ind w:left="87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450"/>
        </w:tabs>
        <w:ind w:left="9450" w:hanging="180"/>
      </w:pPr>
    </w:lvl>
  </w:abstractNum>
  <w:abstractNum w:abstractNumId="6" w15:restartNumberingAfterBreak="0">
    <w:nsid w:val="4633500D"/>
    <w:multiLevelType w:val="hybridMultilevel"/>
    <w:tmpl w:val="C19CF49E"/>
    <w:lvl w:ilvl="0" w:tplc="20720BAA">
      <w:start w:val="2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4C0C292D"/>
    <w:multiLevelType w:val="hybridMultilevel"/>
    <w:tmpl w:val="5734E6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E9F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FE9F48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8A4EF9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5365A6"/>
    <w:multiLevelType w:val="hybridMultilevel"/>
    <w:tmpl w:val="A54CF608"/>
    <w:lvl w:ilvl="0" w:tplc="4002F00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91942"/>
    <w:multiLevelType w:val="hybridMultilevel"/>
    <w:tmpl w:val="726AB8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F47B18"/>
    <w:multiLevelType w:val="hybridMultilevel"/>
    <w:tmpl w:val="2C622474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49F4651"/>
    <w:multiLevelType w:val="hybridMultilevel"/>
    <w:tmpl w:val="A542758E"/>
    <w:lvl w:ilvl="0" w:tplc="1AC692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BDC68BF"/>
    <w:multiLevelType w:val="hybridMultilevel"/>
    <w:tmpl w:val="404C0BB4"/>
    <w:lvl w:ilvl="0" w:tplc="1C5A0648">
      <w:start w:val="2"/>
      <w:numFmt w:val="bullet"/>
      <w:lvlText w:val="–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3330"/>
        </w:tabs>
        <w:ind w:left="333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EA"/>
    <w:rsid w:val="000219EF"/>
    <w:rsid w:val="00027301"/>
    <w:rsid w:val="0002769C"/>
    <w:rsid w:val="00034334"/>
    <w:rsid w:val="00052D19"/>
    <w:rsid w:val="000539DC"/>
    <w:rsid w:val="0005642D"/>
    <w:rsid w:val="00064B31"/>
    <w:rsid w:val="00065925"/>
    <w:rsid w:val="00072DF4"/>
    <w:rsid w:val="00080BB9"/>
    <w:rsid w:val="000971DF"/>
    <w:rsid w:val="00097D8F"/>
    <w:rsid w:val="000B6D2B"/>
    <w:rsid w:val="000E2AF6"/>
    <w:rsid w:val="000E4D7F"/>
    <w:rsid w:val="000F0E58"/>
    <w:rsid w:val="00116E41"/>
    <w:rsid w:val="00117CD0"/>
    <w:rsid w:val="00121F6C"/>
    <w:rsid w:val="001259A8"/>
    <w:rsid w:val="001372C3"/>
    <w:rsid w:val="00140909"/>
    <w:rsid w:val="001432E7"/>
    <w:rsid w:val="001A2DA2"/>
    <w:rsid w:val="001A3532"/>
    <w:rsid w:val="001A70C2"/>
    <w:rsid w:val="001A7ECC"/>
    <w:rsid w:val="001C2B4F"/>
    <w:rsid w:val="001E0C83"/>
    <w:rsid w:val="001E0F32"/>
    <w:rsid w:val="00200574"/>
    <w:rsid w:val="0020717B"/>
    <w:rsid w:val="002214B6"/>
    <w:rsid w:val="002279EA"/>
    <w:rsid w:val="002430CF"/>
    <w:rsid w:val="00263B4F"/>
    <w:rsid w:val="002866A2"/>
    <w:rsid w:val="00294C69"/>
    <w:rsid w:val="002C52F5"/>
    <w:rsid w:val="002E16B9"/>
    <w:rsid w:val="002E2FF6"/>
    <w:rsid w:val="002E301A"/>
    <w:rsid w:val="002E5B4A"/>
    <w:rsid w:val="002E5EF2"/>
    <w:rsid w:val="002F5570"/>
    <w:rsid w:val="003074A9"/>
    <w:rsid w:val="0031150A"/>
    <w:rsid w:val="00311B1C"/>
    <w:rsid w:val="00324FA0"/>
    <w:rsid w:val="00340E3F"/>
    <w:rsid w:val="00342A36"/>
    <w:rsid w:val="00343B9A"/>
    <w:rsid w:val="00344F8F"/>
    <w:rsid w:val="003627F7"/>
    <w:rsid w:val="00362EE9"/>
    <w:rsid w:val="00365B53"/>
    <w:rsid w:val="003750D3"/>
    <w:rsid w:val="00396B86"/>
    <w:rsid w:val="003A499E"/>
    <w:rsid w:val="003C1BDB"/>
    <w:rsid w:val="003F3168"/>
    <w:rsid w:val="00406E32"/>
    <w:rsid w:val="004074BF"/>
    <w:rsid w:val="0041099E"/>
    <w:rsid w:val="00470C40"/>
    <w:rsid w:val="0047687E"/>
    <w:rsid w:val="00477E9F"/>
    <w:rsid w:val="00491F5C"/>
    <w:rsid w:val="004A2BBA"/>
    <w:rsid w:val="004B6975"/>
    <w:rsid w:val="004C0218"/>
    <w:rsid w:val="004C0EE1"/>
    <w:rsid w:val="004D5121"/>
    <w:rsid w:val="004D6C81"/>
    <w:rsid w:val="004E0E6F"/>
    <w:rsid w:val="004E4230"/>
    <w:rsid w:val="004F1F59"/>
    <w:rsid w:val="004F1FD0"/>
    <w:rsid w:val="004F7E52"/>
    <w:rsid w:val="005018DD"/>
    <w:rsid w:val="005068A7"/>
    <w:rsid w:val="00536D6D"/>
    <w:rsid w:val="00540082"/>
    <w:rsid w:val="0056438A"/>
    <w:rsid w:val="00572DFD"/>
    <w:rsid w:val="00575C42"/>
    <w:rsid w:val="00580961"/>
    <w:rsid w:val="00580EBB"/>
    <w:rsid w:val="005B70C7"/>
    <w:rsid w:val="005C088A"/>
    <w:rsid w:val="005C1215"/>
    <w:rsid w:val="005C7CC1"/>
    <w:rsid w:val="005D30E1"/>
    <w:rsid w:val="005D537E"/>
    <w:rsid w:val="00616273"/>
    <w:rsid w:val="0061789D"/>
    <w:rsid w:val="00623DB8"/>
    <w:rsid w:val="006945D9"/>
    <w:rsid w:val="00694FDD"/>
    <w:rsid w:val="006C01BE"/>
    <w:rsid w:val="006C45AD"/>
    <w:rsid w:val="006C6120"/>
    <w:rsid w:val="006D3E62"/>
    <w:rsid w:val="006D4BB1"/>
    <w:rsid w:val="00700D32"/>
    <w:rsid w:val="00701AF2"/>
    <w:rsid w:val="00703020"/>
    <w:rsid w:val="00757FEA"/>
    <w:rsid w:val="007B4478"/>
    <w:rsid w:val="007B5FA9"/>
    <w:rsid w:val="007D65B8"/>
    <w:rsid w:val="007D69E9"/>
    <w:rsid w:val="007D738D"/>
    <w:rsid w:val="007E1A79"/>
    <w:rsid w:val="007E5066"/>
    <w:rsid w:val="007F0219"/>
    <w:rsid w:val="007F2714"/>
    <w:rsid w:val="008062F8"/>
    <w:rsid w:val="00821DDE"/>
    <w:rsid w:val="00832917"/>
    <w:rsid w:val="00841564"/>
    <w:rsid w:val="00852592"/>
    <w:rsid w:val="00852740"/>
    <w:rsid w:val="008554EB"/>
    <w:rsid w:val="0086571A"/>
    <w:rsid w:val="0088168D"/>
    <w:rsid w:val="00891DE6"/>
    <w:rsid w:val="008B1FAD"/>
    <w:rsid w:val="008B33B0"/>
    <w:rsid w:val="008D2821"/>
    <w:rsid w:val="00916B34"/>
    <w:rsid w:val="00942F5B"/>
    <w:rsid w:val="0094688D"/>
    <w:rsid w:val="0096463B"/>
    <w:rsid w:val="00964B68"/>
    <w:rsid w:val="009A682A"/>
    <w:rsid w:val="00A053FB"/>
    <w:rsid w:val="00A1125E"/>
    <w:rsid w:val="00A21946"/>
    <w:rsid w:val="00A452CA"/>
    <w:rsid w:val="00A52864"/>
    <w:rsid w:val="00A841C1"/>
    <w:rsid w:val="00A85C8B"/>
    <w:rsid w:val="00A87233"/>
    <w:rsid w:val="00A96280"/>
    <w:rsid w:val="00A97682"/>
    <w:rsid w:val="00AB4714"/>
    <w:rsid w:val="00AB5E0F"/>
    <w:rsid w:val="00AF16B3"/>
    <w:rsid w:val="00AF54DA"/>
    <w:rsid w:val="00AF5754"/>
    <w:rsid w:val="00B00500"/>
    <w:rsid w:val="00B20155"/>
    <w:rsid w:val="00B308B6"/>
    <w:rsid w:val="00B378F6"/>
    <w:rsid w:val="00B50A15"/>
    <w:rsid w:val="00B534D9"/>
    <w:rsid w:val="00BA0429"/>
    <w:rsid w:val="00BA73E1"/>
    <w:rsid w:val="00BB08E2"/>
    <w:rsid w:val="00BB2269"/>
    <w:rsid w:val="00BD0A10"/>
    <w:rsid w:val="00BD4AD1"/>
    <w:rsid w:val="00BD4CC3"/>
    <w:rsid w:val="00BF10C0"/>
    <w:rsid w:val="00BF16C5"/>
    <w:rsid w:val="00BF6FE6"/>
    <w:rsid w:val="00C003FE"/>
    <w:rsid w:val="00C122F3"/>
    <w:rsid w:val="00C213AA"/>
    <w:rsid w:val="00C21CA2"/>
    <w:rsid w:val="00C25FC9"/>
    <w:rsid w:val="00C34C12"/>
    <w:rsid w:val="00C37B93"/>
    <w:rsid w:val="00C415CD"/>
    <w:rsid w:val="00C6342E"/>
    <w:rsid w:val="00C70761"/>
    <w:rsid w:val="00C71643"/>
    <w:rsid w:val="00C94D48"/>
    <w:rsid w:val="00C966A6"/>
    <w:rsid w:val="00CD3B89"/>
    <w:rsid w:val="00CD694D"/>
    <w:rsid w:val="00CE0AAC"/>
    <w:rsid w:val="00CE23CB"/>
    <w:rsid w:val="00D07241"/>
    <w:rsid w:val="00D07BFD"/>
    <w:rsid w:val="00D07C96"/>
    <w:rsid w:val="00D17046"/>
    <w:rsid w:val="00D4382C"/>
    <w:rsid w:val="00D63291"/>
    <w:rsid w:val="00D836B9"/>
    <w:rsid w:val="00D90C3A"/>
    <w:rsid w:val="00D95F17"/>
    <w:rsid w:val="00DA00AE"/>
    <w:rsid w:val="00DC70A0"/>
    <w:rsid w:val="00DD6878"/>
    <w:rsid w:val="00DE5B03"/>
    <w:rsid w:val="00DF2771"/>
    <w:rsid w:val="00E01730"/>
    <w:rsid w:val="00E052B0"/>
    <w:rsid w:val="00E05B42"/>
    <w:rsid w:val="00E17BD0"/>
    <w:rsid w:val="00E26A03"/>
    <w:rsid w:val="00E300F5"/>
    <w:rsid w:val="00E3291D"/>
    <w:rsid w:val="00E33B13"/>
    <w:rsid w:val="00E36096"/>
    <w:rsid w:val="00E62AC1"/>
    <w:rsid w:val="00E66D35"/>
    <w:rsid w:val="00E7489C"/>
    <w:rsid w:val="00E81128"/>
    <w:rsid w:val="00E838F0"/>
    <w:rsid w:val="00E86EB5"/>
    <w:rsid w:val="00E974F7"/>
    <w:rsid w:val="00EB1988"/>
    <w:rsid w:val="00EB527C"/>
    <w:rsid w:val="00EC4111"/>
    <w:rsid w:val="00EC556F"/>
    <w:rsid w:val="00EE2E01"/>
    <w:rsid w:val="00EE2F88"/>
    <w:rsid w:val="00EF5CD9"/>
    <w:rsid w:val="00F0087B"/>
    <w:rsid w:val="00F01960"/>
    <w:rsid w:val="00F06B40"/>
    <w:rsid w:val="00F142D3"/>
    <w:rsid w:val="00F201A1"/>
    <w:rsid w:val="00F31887"/>
    <w:rsid w:val="00F335B5"/>
    <w:rsid w:val="00F62460"/>
    <w:rsid w:val="00F76F56"/>
    <w:rsid w:val="00F77A95"/>
    <w:rsid w:val="00F86E8D"/>
    <w:rsid w:val="00F91B38"/>
    <w:rsid w:val="00F962AE"/>
    <w:rsid w:val="00FB3E45"/>
    <w:rsid w:val="00FC6548"/>
    <w:rsid w:val="00FC67DE"/>
    <w:rsid w:val="00FD4521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EAD9E"/>
  <w15:chartTrackingRefBased/>
  <w15:docId w15:val="{DE67E1A9-7168-0343-8D70-38E2AF8A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116E41"/>
    <w:pPr>
      <w:keepNext/>
      <w:ind w:left="4956" w:firstLine="708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Corpodetexto2">
    <w:name w:val="Body Text 2"/>
    <w:basedOn w:val="Normal"/>
    <w:pPr>
      <w:jc w:val="center"/>
    </w:pPr>
  </w:style>
  <w:style w:type="table" w:styleId="Tabelacomgrade">
    <w:name w:val="Table Grid"/>
    <w:basedOn w:val="Tabelanormal"/>
    <w:rsid w:val="0011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821DD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21DD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B0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FEDERAL DE EDUCAÇÃO TECNOLÓGICA DA PARAIBA</vt:lpstr>
    </vt:vector>
  </TitlesOfParts>
  <Company>JEFFERSON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 DE EDUCAÇÃO TECNOLÓGICA DA PARAIBA</dc:title>
  <dc:subject/>
  <dc:creator>JEFFERSON</dc:creator>
  <cp:keywords/>
  <cp:lastModifiedBy>Francisco Medeiros</cp:lastModifiedBy>
  <cp:revision>3</cp:revision>
  <cp:lastPrinted>2016-03-04T19:19:00Z</cp:lastPrinted>
  <dcterms:created xsi:type="dcterms:W3CDTF">2022-03-15T21:17:00Z</dcterms:created>
  <dcterms:modified xsi:type="dcterms:W3CDTF">2022-03-15T21:22:00Z</dcterms:modified>
</cp:coreProperties>
</file>