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1204" w14:textId="31FE294C" w:rsidR="00A36225" w:rsidRDefault="00A36225" w:rsidP="00537D1F">
      <w:pPr>
        <w:pStyle w:val="NormalWeb"/>
        <w:jc w:val="center"/>
        <w:rPr>
          <w:rFonts w:ascii="Calibri" w:hAnsi="Calibri" w:cs="Calibri"/>
        </w:rPr>
      </w:pPr>
      <w:r>
        <w:rPr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5DB4D10D" wp14:editId="59CA06FE">
            <wp:extent cx="2019300" cy="7086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00633E53" wp14:editId="5FE36748">
            <wp:extent cx="1592580" cy="586740"/>
            <wp:effectExtent l="0" t="0" r="7620" b="3810"/>
            <wp:docPr id="2" name="Imagem 2" descr="Placa vermelha com letras brancas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Placa vermelha com letras brancas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BBBBD" w14:textId="77777777" w:rsidR="00A36225" w:rsidRDefault="00A36225" w:rsidP="00537D1F">
      <w:pPr>
        <w:pStyle w:val="NormalWeb"/>
        <w:jc w:val="center"/>
        <w:rPr>
          <w:rFonts w:ascii="Calibri" w:hAnsi="Calibri" w:cs="Calibri"/>
        </w:rPr>
      </w:pPr>
    </w:p>
    <w:p w14:paraId="5448FDE6" w14:textId="77777777" w:rsidR="00A36225" w:rsidRDefault="00A36225" w:rsidP="00537D1F">
      <w:pPr>
        <w:pStyle w:val="NormalWeb"/>
        <w:jc w:val="center"/>
        <w:rPr>
          <w:rFonts w:ascii="Calibri" w:hAnsi="Calibri" w:cs="Calibri"/>
        </w:rPr>
      </w:pPr>
    </w:p>
    <w:p w14:paraId="40C505EF" w14:textId="7ACE380B" w:rsidR="00537D1F" w:rsidRPr="00875DB2" w:rsidRDefault="00537D1F" w:rsidP="00537D1F">
      <w:pPr>
        <w:pStyle w:val="NormalWeb"/>
        <w:jc w:val="center"/>
        <w:rPr>
          <w:b/>
          <w:bCs/>
          <w:sz w:val="36"/>
          <w:szCs w:val="36"/>
        </w:rPr>
      </w:pPr>
      <w:r w:rsidRPr="00875DB2">
        <w:rPr>
          <w:b/>
          <w:bCs/>
          <w:sz w:val="36"/>
          <w:szCs w:val="36"/>
        </w:rPr>
        <w:t>DECLARAÇÃO</w:t>
      </w:r>
    </w:p>
    <w:p w14:paraId="61818ADF" w14:textId="77777777" w:rsidR="00537D1F" w:rsidRPr="007F2AF0" w:rsidRDefault="00537D1F" w:rsidP="00537D1F">
      <w:pPr>
        <w:pStyle w:val="NormalWeb"/>
      </w:pPr>
    </w:p>
    <w:p w14:paraId="68F30F14" w14:textId="31BE626C" w:rsidR="00537D1F" w:rsidRPr="007F2AF0" w:rsidRDefault="00537D1F" w:rsidP="00C53B9B">
      <w:pPr>
        <w:pStyle w:val="NormalWeb"/>
        <w:spacing w:line="288" w:lineRule="auto"/>
        <w:jc w:val="both"/>
      </w:pPr>
      <w:r w:rsidRPr="007F2AF0">
        <w:t>DECLARO</w:t>
      </w:r>
      <w:r w:rsidR="00E514DD" w:rsidRPr="007F2AF0">
        <w:t>,</w:t>
      </w:r>
      <w:r w:rsidRPr="007F2AF0">
        <w:t xml:space="preserve"> </w:t>
      </w:r>
      <w:r w:rsidR="00A906AE" w:rsidRPr="007F2AF0">
        <w:t>para os devidos fins</w:t>
      </w:r>
      <w:r w:rsidR="00E514DD" w:rsidRPr="007F2AF0">
        <w:t>,</w:t>
      </w:r>
      <w:r w:rsidR="00A906AE" w:rsidRPr="007F2AF0">
        <w:t xml:space="preserve"> </w:t>
      </w:r>
      <w:r w:rsidRPr="007F2AF0">
        <w:t xml:space="preserve">que foram realizadas as </w:t>
      </w:r>
      <w:r w:rsidR="00F41C0D" w:rsidRPr="007F2AF0">
        <w:t>considerações</w:t>
      </w:r>
      <w:r w:rsidRPr="007F2AF0">
        <w:t xml:space="preserve"> sugeridas pela Banca Examinadora formada por </w:t>
      </w:r>
      <w:r w:rsidR="00A906AE" w:rsidRPr="007F2AF0">
        <w:t>XXXXXX</w:t>
      </w:r>
      <w:r w:rsidRPr="007F2AF0">
        <w:t xml:space="preserve">, </w:t>
      </w:r>
      <w:proofErr w:type="spellStart"/>
      <w:r w:rsidRPr="007F2AF0">
        <w:t>Dr</w:t>
      </w:r>
      <w:proofErr w:type="spellEnd"/>
      <w:r w:rsidR="00A906AE" w:rsidRPr="007F2AF0">
        <w:t>(</w:t>
      </w:r>
      <w:r w:rsidR="00B467C0" w:rsidRPr="007F2AF0">
        <w:t>a</w:t>
      </w:r>
      <w:r w:rsidR="00A906AE" w:rsidRPr="007F2AF0">
        <w:t>)</w:t>
      </w:r>
      <w:r w:rsidRPr="007F2AF0">
        <w:t xml:space="preserve">. </w:t>
      </w:r>
      <w:r w:rsidR="00A906AE" w:rsidRPr="007F2AF0">
        <w:t>YYYY</w:t>
      </w:r>
      <w:r w:rsidRPr="007F2AF0">
        <w:t xml:space="preserve"> (Examinador</w:t>
      </w:r>
      <w:r w:rsidR="00A906AE" w:rsidRPr="007F2AF0">
        <w:t>(</w:t>
      </w:r>
      <w:r w:rsidR="00B467C0" w:rsidRPr="007F2AF0">
        <w:t>a</w:t>
      </w:r>
      <w:r w:rsidR="00A906AE" w:rsidRPr="007F2AF0">
        <w:t>)</w:t>
      </w:r>
      <w:r w:rsidRPr="007F2AF0">
        <w:t xml:space="preserve"> Extern</w:t>
      </w:r>
      <w:r w:rsidR="00A906AE" w:rsidRPr="007F2AF0">
        <w:t>o(</w:t>
      </w:r>
      <w:r w:rsidR="00B467C0" w:rsidRPr="007F2AF0">
        <w:t>a</w:t>
      </w:r>
      <w:r w:rsidRPr="007F2AF0">
        <w:t>)</w:t>
      </w:r>
      <w:r w:rsidR="00A906AE" w:rsidRPr="007F2AF0">
        <w:t>)</w:t>
      </w:r>
      <w:r w:rsidR="00F41C0D" w:rsidRPr="007F2AF0">
        <w:t xml:space="preserve"> e </w:t>
      </w:r>
      <w:r w:rsidR="00A906AE" w:rsidRPr="007F2AF0">
        <w:t>XXXXXX</w:t>
      </w:r>
      <w:r w:rsidR="00F41C0D" w:rsidRPr="007F2AF0">
        <w:t xml:space="preserve">, </w:t>
      </w:r>
      <w:proofErr w:type="spellStart"/>
      <w:r w:rsidR="00F41C0D" w:rsidRPr="007F2AF0">
        <w:t>Dr</w:t>
      </w:r>
      <w:proofErr w:type="spellEnd"/>
      <w:r w:rsidR="00A906AE" w:rsidRPr="007F2AF0">
        <w:t>(</w:t>
      </w:r>
      <w:r w:rsidR="001C614A" w:rsidRPr="007F2AF0">
        <w:t>a</w:t>
      </w:r>
      <w:r w:rsidR="00A906AE" w:rsidRPr="007F2AF0">
        <w:t>)</w:t>
      </w:r>
      <w:r w:rsidR="00F41C0D" w:rsidRPr="007F2AF0">
        <w:t xml:space="preserve">. </w:t>
      </w:r>
      <w:r w:rsidR="00A906AE" w:rsidRPr="007F2AF0">
        <w:t>YYYY</w:t>
      </w:r>
      <w:r w:rsidR="00F41C0D" w:rsidRPr="007F2AF0">
        <w:t xml:space="preserve"> (Examinador</w:t>
      </w:r>
      <w:r w:rsidR="00A906AE" w:rsidRPr="007F2AF0">
        <w:t>(</w:t>
      </w:r>
      <w:r w:rsidR="00B467C0" w:rsidRPr="007F2AF0">
        <w:t>a</w:t>
      </w:r>
      <w:r w:rsidR="00A906AE" w:rsidRPr="007F2AF0">
        <w:t>)</w:t>
      </w:r>
      <w:r w:rsidR="00F41C0D" w:rsidRPr="007F2AF0">
        <w:t xml:space="preserve"> Intern</w:t>
      </w:r>
      <w:r w:rsidR="00A906AE" w:rsidRPr="007F2AF0">
        <w:t>o(</w:t>
      </w:r>
      <w:r w:rsidR="00B467C0" w:rsidRPr="007F2AF0">
        <w:t>a</w:t>
      </w:r>
      <w:r w:rsidR="00A906AE" w:rsidRPr="007F2AF0">
        <w:t>)</w:t>
      </w:r>
      <w:r w:rsidR="00F41C0D" w:rsidRPr="007F2AF0">
        <w:t>)</w:t>
      </w:r>
      <w:r w:rsidRPr="007F2AF0">
        <w:t xml:space="preserve">, após a </w:t>
      </w:r>
      <w:proofErr w:type="spellStart"/>
      <w:r w:rsidRPr="007F2AF0">
        <w:t>apresentação</w:t>
      </w:r>
      <w:proofErr w:type="spellEnd"/>
      <w:r w:rsidRPr="007F2AF0">
        <w:t xml:space="preserve"> do trabalho </w:t>
      </w:r>
      <w:r w:rsidR="007F2AF0" w:rsidRPr="007F2AF0">
        <w:t xml:space="preserve">intitulado </w:t>
      </w:r>
      <w:r w:rsidRPr="007F2AF0">
        <w:t>“</w:t>
      </w:r>
      <w:r w:rsidR="00510ED8" w:rsidRPr="007F2AF0">
        <w:t>título do trabalho</w:t>
      </w:r>
      <w:r w:rsidRPr="007F2AF0">
        <w:t xml:space="preserve">”, requisito parcial para </w:t>
      </w:r>
      <w:proofErr w:type="spellStart"/>
      <w:r w:rsidRPr="007F2AF0">
        <w:t>obtenção</w:t>
      </w:r>
      <w:proofErr w:type="spellEnd"/>
      <w:r w:rsidRPr="007F2AF0">
        <w:t xml:space="preserve"> de </w:t>
      </w:r>
      <w:proofErr w:type="spellStart"/>
      <w:r w:rsidRPr="007F2AF0">
        <w:t>título</w:t>
      </w:r>
      <w:proofErr w:type="spellEnd"/>
      <w:r w:rsidRPr="007F2AF0">
        <w:t xml:space="preserve"> de Mestre em Tecnologia da </w:t>
      </w:r>
      <w:proofErr w:type="spellStart"/>
      <w:r w:rsidRPr="007F2AF0">
        <w:t>Informação</w:t>
      </w:r>
      <w:proofErr w:type="spellEnd"/>
      <w:r w:rsidRPr="007F2AF0">
        <w:t xml:space="preserve"> ao discente </w:t>
      </w:r>
      <w:r w:rsidR="00510ED8" w:rsidRPr="007F2AF0">
        <w:t>“nome do discente”</w:t>
      </w:r>
      <w:r w:rsidRPr="007F2AF0">
        <w:t xml:space="preserve">. </w:t>
      </w:r>
    </w:p>
    <w:p w14:paraId="6FD28C71" w14:textId="7B62C8A1" w:rsidR="007F2AF0" w:rsidRPr="007F2AF0" w:rsidRDefault="007F2AF0" w:rsidP="00F41C0D">
      <w:pPr>
        <w:pStyle w:val="NormalWeb"/>
        <w:jc w:val="both"/>
      </w:pPr>
    </w:p>
    <w:p w14:paraId="699AC666" w14:textId="77777777" w:rsidR="007F2AF0" w:rsidRPr="007F2AF0" w:rsidRDefault="007F2AF0" w:rsidP="007F2AF0">
      <w:pPr>
        <w:pStyle w:val="Default"/>
      </w:pPr>
    </w:p>
    <w:p w14:paraId="71BA1756" w14:textId="4DB2E056" w:rsidR="007F2AF0" w:rsidRPr="007F2AF0" w:rsidRDefault="007F2AF0" w:rsidP="005973B5">
      <w:pPr>
        <w:pStyle w:val="Default"/>
        <w:jc w:val="right"/>
      </w:pPr>
      <w:r w:rsidRPr="007F2AF0">
        <w:t xml:space="preserve"> João Pessoa, </w:t>
      </w:r>
      <w:r w:rsidRPr="007F2AF0">
        <w:t>XX</w:t>
      </w:r>
      <w:r w:rsidRPr="007F2AF0">
        <w:t xml:space="preserve"> de </w:t>
      </w:r>
      <w:r w:rsidRPr="007F2AF0">
        <w:t>YYYY</w:t>
      </w:r>
      <w:r w:rsidRPr="007F2AF0">
        <w:t xml:space="preserve"> de 202</w:t>
      </w:r>
      <w:r w:rsidRPr="007F2AF0">
        <w:t>X</w:t>
      </w:r>
      <w:r w:rsidRPr="007F2AF0">
        <w:t xml:space="preserve">. </w:t>
      </w:r>
    </w:p>
    <w:p w14:paraId="625518CF" w14:textId="77777777" w:rsidR="007F2AF0" w:rsidRPr="007F2AF0" w:rsidRDefault="007F2AF0" w:rsidP="005973B5">
      <w:pPr>
        <w:pStyle w:val="Default"/>
        <w:jc w:val="right"/>
      </w:pPr>
    </w:p>
    <w:p w14:paraId="4B7A7145" w14:textId="1AA1121F" w:rsidR="007F2AF0" w:rsidRDefault="007F2AF0" w:rsidP="007F2AF0">
      <w:pPr>
        <w:pStyle w:val="Default"/>
      </w:pPr>
    </w:p>
    <w:p w14:paraId="3040FB17" w14:textId="333C7A71" w:rsidR="005973B5" w:rsidRDefault="005973B5" w:rsidP="007F2AF0">
      <w:pPr>
        <w:pStyle w:val="Default"/>
      </w:pPr>
    </w:p>
    <w:p w14:paraId="323218CB" w14:textId="46EDF21F" w:rsidR="005973B5" w:rsidRDefault="005973B5" w:rsidP="007F2AF0">
      <w:pPr>
        <w:pStyle w:val="Default"/>
      </w:pPr>
    </w:p>
    <w:p w14:paraId="316E68F4" w14:textId="77777777" w:rsidR="005973B5" w:rsidRDefault="005973B5" w:rsidP="007F2AF0">
      <w:pPr>
        <w:pStyle w:val="Default"/>
      </w:pPr>
    </w:p>
    <w:p w14:paraId="7B938ABB" w14:textId="77777777" w:rsidR="005973B5" w:rsidRPr="007F2AF0" w:rsidRDefault="005973B5" w:rsidP="007F2AF0">
      <w:pPr>
        <w:pStyle w:val="Default"/>
      </w:pPr>
    </w:p>
    <w:p w14:paraId="3358477F" w14:textId="25F09C18" w:rsidR="007F2AF0" w:rsidRPr="007F2AF0" w:rsidRDefault="005973B5" w:rsidP="005973B5">
      <w:pPr>
        <w:pStyle w:val="Default"/>
        <w:jc w:val="center"/>
      </w:pPr>
      <w:r>
        <w:t>&lt;Nome do(a) Orientador(a)&gt;</w:t>
      </w:r>
    </w:p>
    <w:p w14:paraId="4F967264" w14:textId="78D8E0FE" w:rsidR="00F41C0D" w:rsidRPr="007F2AF0" w:rsidRDefault="007F2AF0" w:rsidP="005973B5">
      <w:pPr>
        <w:pStyle w:val="NormalWeb"/>
        <w:jc w:val="center"/>
      </w:pPr>
      <w:r w:rsidRPr="007F2AF0">
        <w:t>Orientador</w:t>
      </w:r>
      <w:r w:rsidR="005973B5">
        <w:t>(</w:t>
      </w:r>
      <w:r w:rsidRPr="007F2AF0">
        <w:t>a</w:t>
      </w:r>
      <w:r w:rsidR="005973B5">
        <w:t>)</w:t>
      </w:r>
      <w:r w:rsidRPr="007F2AF0">
        <w:t xml:space="preserve"> e Presidente da Banca Examinadora</w:t>
      </w:r>
    </w:p>
    <w:p w14:paraId="59AF5765" w14:textId="77777777" w:rsidR="00F41C0D" w:rsidRPr="007F2AF0" w:rsidRDefault="00F41C0D" w:rsidP="00537D1F">
      <w:pPr>
        <w:pStyle w:val="NormalWeb"/>
      </w:pPr>
    </w:p>
    <w:p w14:paraId="36B89B34" w14:textId="77777777" w:rsidR="00F41C0D" w:rsidRDefault="00F41C0D" w:rsidP="00537D1F">
      <w:pPr>
        <w:pStyle w:val="NormalWeb"/>
        <w:rPr>
          <w:rFonts w:ascii="Calibri" w:hAnsi="Calibri" w:cs="Calibri"/>
        </w:rPr>
      </w:pPr>
    </w:p>
    <w:p w14:paraId="6326E7BD" w14:textId="77777777" w:rsidR="00F41C0D" w:rsidRDefault="00F41C0D" w:rsidP="00537D1F">
      <w:pPr>
        <w:pStyle w:val="NormalWeb"/>
        <w:rPr>
          <w:rFonts w:ascii="Calibri" w:hAnsi="Calibri" w:cs="Calibri"/>
        </w:rPr>
      </w:pPr>
    </w:p>
    <w:p w14:paraId="6695334C" w14:textId="77777777" w:rsidR="00F41C0D" w:rsidRDefault="00F41C0D" w:rsidP="00537D1F">
      <w:pPr>
        <w:pStyle w:val="NormalWeb"/>
        <w:rPr>
          <w:rFonts w:ascii="Calibri" w:hAnsi="Calibri" w:cs="Calibri"/>
        </w:rPr>
      </w:pPr>
    </w:p>
    <w:p w14:paraId="04DDCB32" w14:textId="77777777" w:rsidR="00F41C0D" w:rsidRDefault="00F41C0D" w:rsidP="00537D1F">
      <w:pPr>
        <w:pStyle w:val="NormalWeb"/>
        <w:rPr>
          <w:rFonts w:ascii="Calibri" w:hAnsi="Calibri" w:cs="Calibri"/>
        </w:rPr>
      </w:pPr>
    </w:p>
    <w:p w14:paraId="72D5C11C" w14:textId="77777777" w:rsidR="004B255C" w:rsidRDefault="00000000"/>
    <w:sectPr w:rsidR="004B255C" w:rsidSect="00267483">
      <w:pgSz w:w="11900" w:h="16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1F"/>
    <w:rsid w:val="001C614A"/>
    <w:rsid w:val="00267483"/>
    <w:rsid w:val="00467AC1"/>
    <w:rsid w:val="00510ED8"/>
    <w:rsid w:val="00537D1F"/>
    <w:rsid w:val="00546305"/>
    <w:rsid w:val="00573222"/>
    <w:rsid w:val="005973B5"/>
    <w:rsid w:val="005C3C31"/>
    <w:rsid w:val="007F2AF0"/>
    <w:rsid w:val="00875DB2"/>
    <w:rsid w:val="00A36225"/>
    <w:rsid w:val="00A6289D"/>
    <w:rsid w:val="00A906AE"/>
    <w:rsid w:val="00AD485E"/>
    <w:rsid w:val="00B467C0"/>
    <w:rsid w:val="00BF33DF"/>
    <w:rsid w:val="00C53B9B"/>
    <w:rsid w:val="00E514DD"/>
    <w:rsid w:val="00F41C0D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63FF"/>
  <w15:chartTrackingRefBased/>
  <w15:docId w15:val="{7A1AF1E3-6015-6F4F-97E9-33E03300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7D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7F2AF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Medeiros</dc:creator>
  <cp:keywords/>
  <dc:description/>
  <cp:lastModifiedBy>Damires Yluska Souza Fernandes</cp:lastModifiedBy>
  <cp:revision>2</cp:revision>
  <dcterms:created xsi:type="dcterms:W3CDTF">2023-03-06T19:55:00Z</dcterms:created>
  <dcterms:modified xsi:type="dcterms:W3CDTF">2023-03-06T19:55:00Z</dcterms:modified>
</cp:coreProperties>
</file>