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B44" w:rsidRDefault="00074B44" w:rsidP="00074B44">
      <w:pPr>
        <w:jc w:val="center"/>
        <w:rPr>
          <w:sz w:val="28"/>
          <w:szCs w:val="28"/>
        </w:rPr>
      </w:pPr>
      <w:bookmarkStart w:id="0" w:name="_Hlk154580268"/>
      <w:bookmarkStart w:id="1" w:name="_GoBack"/>
      <w:bookmarkEnd w:id="1"/>
      <w:r>
        <w:rPr>
          <w:b/>
          <w:sz w:val="28"/>
          <w:szCs w:val="28"/>
        </w:rPr>
        <w:t>PLANO EDUCACIONAL INDIVIDUALIZADO (PEI)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074B44" w:rsidTr="00C1349E">
        <w:tc>
          <w:tcPr>
            <w:tcW w:w="8494" w:type="dxa"/>
          </w:tcPr>
          <w:p w:rsidR="00074B44" w:rsidRDefault="00074B44" w:rsidP="00C1349E">
            <w:pPr>
              <w:jc w:val="both"/>
            </w:pPr>
            <w:r>
              <w:t>Nome do estudante:</w:t>
            </w:r>
          </w:p>
        </w:tc>
      </w:tr>
      <w:tr w:rsidR="00074B44" w:rsidTr="00C1349E">
        <w:tc>
          <w:tcPr>
            <w:tcW w:w="8494" w:type="dxa"/>
          </w:tcPr>
          <w:p w:rsidR="00074B44" w:rsidRDefault="00074B44" w:rsidP="00C1349E">
            <w:pPr>
              <w:jc w:val="both"/>
            </w:pPr>
            <w:r>
              <w:t>Matrícula:</w:t>
            </w:r>
          </w:p>
        </w:tc>
      </w:tr>
      <w:tr w:rsidR="00074B44" w:rsidTr="00C1349E">
        <w:tc>
          <w:tcPr>
            <w:tcW w:w="8494" w:type="dxa"/>
          </w:tcPr>
          <w:p w:rsidR="00074B44" w:rsidRDefault="00074B44" w:rsidP="00C1349E">
            <w:pPr>
              <w:jc w:val="both"/>
              <w:rPr>
                <w:b/>
              </w:rPr>
            </w:pPr>
            <w:r>
              <w:t>Curso:</w:t>
            </w:r>
          </w:p>
        </w:tc>
      </w:tr>
      <w:tr w:rsidR="00074B44" w:rsidTr="00C1349E">
        <w:tc>
          <w:tcPr>
            <w:tcW w:w="8494" w:type="dxa"/>
          </w:tcPr>
          <w:p w:rsidR="00074B44" w:rsidRDefault="00074B44" w:rsidP="00C1349E">
            <w:pPr>
              <w:jc w:val="both"/>
              <w:rPr>
                <w:b/>
              </w:rPr>
            </w:pPr>
            <w:r>
              <w:t>Semestre/Ano:</w:t>
            </w:r>
          </w:p>
        </w:tc>
      </w:tr>
      <w:tr w:rsidR="00074B44" w:rsidTr="00C1349E">
        <w:tc>
          <w:tcPr>
            <w:tcW w:w="8494" w:type="dxa"/>
          </w:tcPr>
          <w:p w:rsidR="00074B44" w:rsidRDefault="00074B44" w:rsidP="00C1349E">
            <w:pPr>
              <w:jc w:val="both"/>
              <w:rPr>
                <w:b/>
              </w:rPr>
            </w:pPr>
            <w:r>
              <w:rPr>
                <w:b/>
              </w:rPr>
              <w:t>Histórico (antes e na instituição)</w:t>
            </w:r>
          </w:p>
          <w:p w:rsidR="00074B44" w:rsidRDefault="00074B44" w:rsidP="00C1349E">
            <w:pPr>
              <w:jc w:val="both"/>
            </w:pPr>
            <w:r>
              <w:t>*preenchido pela Equipe Pedagógica, Assistência Estudantil e COAPNE</w:t>
            </w:r>
          </w:p>
          <w:p w:rsidR="00074B44" w:rsidRDefault="00074B44" w:rsidP="00C1349E">
            <w:pPr>
              <w:jc w:val="both"/>
            </w:pPr>
            <w:r>
              <w:t>**a descrição breve do histórico desse estudante é necessária e importante para que se tenha uma ideia mais abrangente de sua trajetória</w:t>
            </w:r>
          </w:p>
          <w:p w:rsidR="00074B44" w:rsidRDefault="00074B44" w:rsidP="00C1349E">
            <w:pPr>
              <w:jc w:val="both"/>
            </w:pPr>
          </w:p>
          <w:p w:rsidR="00074B44" w:rsidRDefault="00074B44" w:rsidP="00C1349E">
            <w:pPr>
              <w:jc w:val="both"/>
            </w:pPr>
          </w:p>
          <w:p w:rsidR="00074B44" w:rsidRDefault="00074B44" w:rsidP="00C1349E">
            <w:pPr>
              <w:jc w:val="both"/>
            </w:pPr>
          </w:p>
          <w:p w:rsidR="00074B44" w:rsidRDefault="00074B44" w:rsidP="00C1349E">
            <w:pPr>
              <w:jc w:val="both"/>
            </w:pPr>
          </w:p>
          <w:p w:rsidR="00074B44" w:rsidRDefault="00074B44" w:rsidP="00C1349E">
            <w:pPr>
              <w:jc w:val="both"/>
            </w:pPr>
          </w:p>
          <w:p w:rsidR="00074B44" w:rsidRDefault="00074B44" w:rsidP="00C1349E">
            <w:pPr>
              <w:jc w:val="both"/>
            </w:pPr>
          </w:p>
          <w:p w:rsidR="00074B44" w:rsidRDefault="00074B44" w:rsidP="00C1349E">
            <w:pPr>
              <w:jc w:val="both"/>
            </w:pPr>
          </w:p>
          <w:p w:rsidR="00074B44" w:rsidRDefault="00074B44" w:rsidP="00C1349E">
            <w:pPr>
              <w:jc w:val="both"/>
            </w:pPr>
          </w:p>
          <w:p w:rsidR="00074B44" w:rsidRDefault="00074B44" w:rsidP="00C1349E">
            <w:pPr>
              <w:jc w:val="both"/>
            </w:pPr>
          </w:p>
          <w:p w:rsidR="00074B44" w:rsidRDefault="00074B44" w:rsidP="00C1349E">
            <w:pPr>
              <w:jc w:val="both"/>
            </w:pPr>
          </w:p>
        </w:tc>
      </w:tr>
      <w:tr w:rsidR="00074B44" w:rsidTr="00C1349E">
        <w:tc>
          <w:tcPr>
            <w:tcW w:w="8494" w:type="dxa"/>
          </w:tcPr>
          <w:p w:rsidR="00074B44" w:rsidRDefault="00074B44" w:rsidP="00C1349E">
            <w:pPr>
              <w:jc w:val="both"/>
              <w:rPr>
                <w:b/>
              </w:rPr>
            </w:pPr>
            <w:r>
              <w:rPr>
                <w:b/>
              </w:rPr>
              <w:t>Necessidades Específicas</w:t>
            </w:r>
          </w:p>
          <w:p w:rsidR="00074B44" w:rsidRDefault="00074B44" w:rsidP="00C1349E">
            <w:pPr>
              <w:jc w:val="both"/>
            </w:pPr>
            <w:r>
              <w:t>*preenchido pela Equipe Pedagógica, Assistência Estudantil e COAPNE</w:t>
            </w:r>
          </w:p>
          <w:p w:rsidR="00074B44" w:rsidRDefault="00074B44" w:rsidP="00C1349E">
            <w:pPr>
              <w:jc w:val="both"/>
            </w:pPr>
            <w:r>
              <w:t>**Detalhar as condições do estudante, o que ele necessita. Ex.: Se o estudante é cego, sua condição é: cegueira. Precisa de: Braille, leitor de telas, etc. A descrição breve das necessidades específicas desse estudante é necessária e importante para que o docente tenha uma ideia mais abrangente das possibilidades de interação com esse estudante, elaborando as estratégias metodológicas de acordo com as suas especificidades.</w:t>
            </w:r>
          </w:p>
          <w:p w:rsidR="00074B44" w:rsidRDefault="00074B44" w:rsidP="00C1349E">
            <w:pPr>
              <w:jc w:val="both"/>
            </w:pPr>
          </w:p>
          <w:p w:rsidR="00074B44" w:rsidRDefault="00074B44" w:rsidP="00C1349E">
            <w:pPr>
              <w:jc w:val="both"/>
            </w:pPr>
          </w:p>
          <w:p w:rsidR="00074B44" w:rsidRDefault="00074B44" w:rsidP="00C1349E">
            <w:pPr>
              <w:jc w:val="both"/>
            </w:pPr>
          </w:p>
          <w:p w:rsidR="00074B44" w:rsidRDefault="00074B44" w:rsidP="00C1349E">
            <w:pPr>
              <w:jc w:val="both"/>
            </w:pPr>
          </w:p>
          <w:p w:rsidR="00074B44" w:rsidRDefault="00074B44" w:rsidP="00C1349E">
            <w:pPr>
              <w:jc w:val="both"/>
            </w:pPr>
          </w:p>
          <w:p w:rsidR="00074B44" w:rsidRDefault="00074B44" w:rsidP="00C1349E">
            <w:pPr>
              <w:jc w:val="both"/>
            </w:pPr>
          </w:p>
          <w:p w:rsidR="00074B44" w:rsidRDefault="00074B44" w:rsidP="00C1349E">
            <w:pPr>
              <w:jc w:val="both"/>
            </w:pPr>
          </w:p>
          <w:p w:rsidR="00074B44" w:rsidRDefault="00074B44" w:rsidP="00C1349E">
            <w:pPr>
              <w:jc w:val="both"/>
            </w:pPr>
          </w:p>
          <w:p w:rsidR="00074B44" w:rsidRDefault="00074B44" w:rsidP="00C1349E">
            <w:pPr>
              <w:jc w:val="both"/>
            </w:pPr>
          </w:p>
          <w:p w:rsidR="00074B44" w:rsidRDefault="00074B44" w:rsidP="00C1349E">
            <w:pPr>
              <w:jc w:val="both"/>
            </w:pPr>
          </w:p>
        </w:tc>
      </w:tr>
      <w:tr w:rsidR="00074B44" w:rsidTr="00C1349E">
        <w:tc>
          <w:tcPr>
            <w:tcW w:w="8494" w:type="dxa"/>
          </w:tcPr>
          <w:p w:rsidR="00074B44" w:rsidRDefault="00074B44" w:rsidP="00C1349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Conhecimentos, Habilidades, Capacidades, Interesses, Necessidades (O que sabe? Do que gosta/afinidades?...)</w:t>
            </w:r>
          </w:p>
          <w:p w:rsidR="00074B44" w:rsidRDefault="00074B44" w:rsidP="00C1349E">
            <w:pPr>
              <w:jc w:val="both"/>
            </w:pPr>
            <w:r>
              <w:t>*preenchido pela Equipe Pedagógica e COAPNE</w:t>
            </w:r>
          </w:p>
          <w:p w:rsidR="00074B44" w:rsidRDefault="00074B44" w:rsidP="00C1349E">
            <w:pPr>
              <w:jc w:val="both"/>
            </w:pPr>
          </w:p>
          <w:p w:rsidR="00074B44" w:rsidRDefault="00074B44" w:rsidP="00C1349E">
            <w:pPr>
              <w:jc w:val="both"/>
            </w:pPr>
          </w:p>
          <w:p w:rsidR="00074B44" w:rsidRDefault="00074B44" w:rsidP="00C1349E">
            <w:pPr>
              <w:jc w:val="both"/>
            </w:pPr>
          </w:p>
          <w:p w:rsidR="00074B44" w:rsidRDefault="00074B44" w:rsidP="00C1349E">
            <w:pPr>
              <w:jc w:val="both"/>
            </w:pPr>
          </w:p>
          <w:p w:rsidR="00074B44" w:rsidRDefault="00074B44" w:rsidP="00C1349E">
            <w:pPr>
              <w:jc w:val="both"/>
            </w:pPr>
          </w:p>
          <w:p w:rsidR="00074B44" w:rsidRDefault="00074B44" w:rsidP="00C1349E">
            <w:pPr>
              <w:jc w:val="both"/>
            </w:pPr>
          </w:p>
          <w:p w:rsidR="00074B44" w:rsidRDefault="00074B44" w:rsidP="00C1349E">
            <w:pPr>
              <w:jc w:val="both"/>
            </w:pPr>
          </w:p>
          <w:p w:rsidR="00074B44" w:rsidRDefault="00074B44" w:rsidP="00C1349E">
            <w:pPr>
              <w:jc w:val="both"/>
            </w:pPr>
          </w:p>
          <w:p w:rsidR="00074B44" w:rsidRDefault="00074B44" w:rsidP="00C1349E">
            <w:pPr>
              <w:jc w:val="both"/>
            </w:pPr>
          </w:p>
          <w:p w:rsidR="00074B44" w:rsidRDefault="00074B44" w:rsidP="00C1349E">
            <w:pPr>
              <w:jc w:val="both"/>
            </w:pPr>
          </w:p>
        </w:tc>
      </w:tr>
      <w:tr w:rsidR="00074B44" w:rsidTr="00C1349E">
        <w:tc>
          <w:tcPr>
            <w:tcW w:w="8494" w:type="dxa"/>
          </w:tcPr>
          <w:p w:rsidR="00074B44" w:rsidRDefault="00074B44" w:rsidP="00C1349E">
            <w:pPr>
              <w:jc w:val="both"/>
              <w:rPr>
                <w:b/>
              </w:rPr>
            </w:pPr>
            <w:r>
              <w:rPr>
                <w:b/>
              </w:rPr>
              <w:t>Dificuldades apresentadas</w:t>
            </w:r>
          </w:p>
          <w:p w:rsidR="00074B44" w:rsidRDefault="00074B44" w:rsidP="00C1349E">
            <w:pPr>
              <w:jc w:val="both"/>
            </w:pPr>
            <w:r>
              <w:t>*preenchido pela Equipe Pedagógica e COAPNE</w:t>
            </w:r>
          </w:p>
          <w:p w:rsidR="00074B44" w:rsidRDefault="00074B44" w:rsidP="00C1349E">
            <w:pPr>
              <w:jc w:val="both"/>
            </w:pPr>
          </w:p>
          <w:p w:rsidR="00074B44" w:rsidRDefault="00074B44" w:rsidP="00C1349E">
            <w:pPr>
              <w:jc w:val="both"/>
            </w:pPr>
          </w:p>
          <w:p w:rsidR="00074B44" w:rsidRDefault="00074B44" w:rsidP="00C1349E">
            <w:pPr>
              <w:jc w:val="both"/>
            </w:pPr>
          </w:p>
          <w:p w:rsidR="00074B44" w:rsidRDefault="00074B44" w:rsidP="00C1349E">
            <w:pPr>
              <w:jc w:val="both"/>
            </w:pPr>
          </w:p>
          <w:p w:rsidR="00074B44" w:rsidRDefault="00074B44" w:rsidP="00C1349E">
            <w:pPr>
              <w:jc w:val="both"/>
            </w:pPr>
          </w:p>
          <w:p w:rsidR="00074B44" w:rsidRDefault="00074B44" w:rsidP="00C1349E">
            <w:pPr>
              <w:jc w:val="both"/>
            </w:pPr>
          </w:p>
          <w:p w:rsidR="00074B44" w:rsidRDefault="00074B44" w:rsidP="00C1349E">
            <w:pPr>
              <w:jc w:val="both"/>
            </w:pPr>
          </w:p>
          <w:p w:rsidR="00074B44" w:rsidRDefault="00074B44" w:rsidP="00C1349E">
            <w:pPr>
              <w:jc w:val="both"/>
            </w:pPr>
          </w:p>
          <w:p w:rsidR="00074B44" w:rsidRDefault="00074B44" w:rsidP="00C1349E">
            <w:pPr>
              <w:jc w:val="both"/>
            </w:pPr>
          </w:p>
          <w:p w:rsidR="00074B44" w:rsidRDefault="00074B44" w:rsidP="00C1349E">
            <w:pPr>
              <w:jc w:val="both"/>
            </w:pPr>
          </w:p>
        </w:tc>
      </w:tr>
      <w:tr w:rsidR="00074B44" w:rsidTr="00C1349E">
        <w:trPr>
          <w:trHeight w:val="3774"/>
        </w:trPr>
        <w:tc>
          <w:tcPr>
            <w:tcW w:w="8494" w:type="dxa"/>
          </w:tcPr>
          <w:p w:rsidR="00074B44" w:rsidRDefault="00074B44" w:rsidP="00C1349E">
            <w:pPr>
              <w:jc w:val="both"/>
            </w:pPr>
            <w:r>
              <w:rPr>
                <w:b/>
              </w:rPr>
              <w:lastRenderedPageBreak/>
              <w:t xml:space="preserve">Propostas de Adaptações Curriculares (adaptações de pequeno e grande porte, alterações na matriz curricular - diminuição de disciplinas </w:t>
            </w:r>
            <w:proofErr w:type="gramStart"/>
            <w:r>
              <w:rPr>
                <w:b/>
              </w:rPr>
              <w:t>- ,</w:t>
            </w:r>
            <w:proofErr w:type="gramEnd"/>
            <w:r>
              <w:rPr>
                <w:b/>
              </w:rPr>
              <w:t xml:space="preserve"> dilatação de tempo para integralização curricular, </w:t>
            </w:r>
            <w:proofErr w:type="spellStart"/>
            <w:r>
              <w:rPr>
                <w:b/>
              </w:rPr>
              <w:t>etc</w:t>
            </w:r>
            <w:proofErr w:type="spellEnd"/>
            <w:r>
              <w:rPr>
                <w:b/>
              </w:rPr>
              <w:t>)</w:t>
            </w:r>
          </w:p>
          <w:p w:rsidR="00074B44" w:rsidRDefault="00074B44" w:rsidP="00C1349E">
            <w:pPr>
              <w:jc w:val="both"/>
            </w:pPr>
            <w:r>
              <w:t>*preenchido pela equipe pedagógica, COAPNE e docentes</w:t>
            </w:r>
          </w:p>
          <w:p w:rsidR="00074B44" w:rsidRDefault="00074B44" w:rsidP="00C1349E">
            <w:pPr>
              <w:jc w:val="both"/>
            </w:pPr>
          </w:p>
          <w:p w:rsidR="00074B44" w:rsidRDefault="00074B44" w:rsidP="00C1349E">
            <w:pPr>
              <w:jc w:val="both"/>
            </w:pPr>
          </w:p>
          <w:p w:rsidR="00074B44" w:rsidRDefault="00074B44" w:rsidP="00C1349E">
            <w:pPr>
              <w:jc w:val="both"/>
            </w:pPr>
          </w:p>
          <w:p w:rsidR="00074B44" w:rsidRDefault="00074B44" w:rsidP="00C1349E">
            <w:pPr>
              <w:jc w:val="both"/>
            </w:pPr>
          </w:p>
          <w:p w:rsidR="00074B44" w:rsidRDefault="00074B44" w:rsidP="00C1349E">
            <w:pPr>
              <w:jc w:val="both"/>
            </w:pPr>
          </w:p>
          <w:p w:rsidR="00074B44" w:rsidRDefault="00074B44" w:rsidP="00C1349E">
            <w:pPr>
              <w:jc w:val="both"/>
            </w:pPr>
          </w:p>
          <w:p w:rsidR="00074B44" w:rsidRDefault="00074B44" w:rsidP="00C1349E">
            <w:pPr>
              <w:jc w:val="both"/>
            </w:pPr>
          </w:p>
          <w:p w:rsidR="00074B44" w:rsidRDefault="00074B44" w:rsidP="00C1349E">
            <w:pPr>
              <w:jc w:val="both"/>
            </w:pPr>
          </w:p>
          <w:p w:rsidR="00074B44" w:rsidRDefault="00074B44" w:rsidP="00C1349E">
            <w:pPr>
              <w:jc w:val="both"/>
            </w:pPr>
          </w:p>
          <w:p w:rsidR="00074B44" w:rsidRDefault="00074B44" w:rsidP="00C1349E">
            <w:pPr>
              <w:jc w:val="both"/>
            </w:pPr>
          </w:p>
        </w:tc>
      </w:tr>
    </w:tbl>
    <w:p w:rsidR="00074B44" w:rsidRDefault="00074B44" w:rsidP="00074B44">
      <w:pPr>
        <w:spacing w:after="0" w:line="240" w:lineRule="auto"/>
      </w:pPr>
    </w:p>
    <w:p w:rsidR="00074B44" w:rsidRDefault="00074B44" w:rsidP="00074B44">
      <w:pPr>
        <w:spacing w:after="0" w:line="240" w:lineRule="auto"/>
      </w:pPr>
    </w:p>
    <w:tbl>
      <w:tblPr>
        <w:tblW w:w="85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4"/>
      </w:tblGrid>
      <w:tr w:rsidR="00074B44" w:rsidTr="00C1349E"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44" w:rsidRDefault="00074B44" w:rsidP="00C13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PLANO DE ENSINO ADAPTADO</w:t>
            </w:r>
          </w:p>
          <w:p w:rsidR="00074B44" w:rsidRDefault="00074B44" w:rsidP="00C1349E">
            <w:pPr>
              <w:spacing w:after="0" w:line="240" w:lineRule="auto"/>
              <w:jc w:val="both"/>
              <w:rPr>
                <w:b/>
              </w:rPr>
            </w:pPr>
            <w:r>
              <w:t>*deve ser preenchido por cada docente que precisar realizar adaptações em seu componente curricular</w:t>
            </w:r>
          </w:p>
        </w:tc>
      </w:tr>
      <w:tr w:rsidR="00074B44" w:rsidTr="00C1349E"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44" w:rsidRDefault="00074B44" w:rsidP="00C1349E">
            <w:pPr>
              <w:jc w:val="both"/>
            </w:pPr>
            <w:r>
              <w:t>Nome do estudante:</w:t>
            </w:r>
          </w:p>
        </w:tc>
      </w:tr>
      <w:tr w:rsidR="00074B44" w:rsidTr="00C1349E"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44" w:rsidRDefault="00074B44" w:rsidP="00C1349E">
            <w:pPr>
              <w:jc w:val="both"/>
            </w:pPr>
            <w:r>
              <w:t>Matrícula:</w:t>
            </w:r>
          </w:p>
        </w:tc>
      </w:tr>
      <w:tr w:rsidR="00074B44" w:rsidTr="00C1349E"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44" w:rsidRDefault="00074B44" w:rsidP="00C13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Curso:</w:t>
            </w:r>
          </w:p>
        </w:tc>
      </w:tr>
      <w:tr w:rsidR="00074B44" w:rsidTr="00C1349E"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44" w:rsidRDefault="00074B44" w:rsidP="00C13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Componente Curricular:</w:t>
            </w:r>
          </w:p>
        </w:tc>
      </w:tr>
      <w:tr w:rsidR="00074B44" w:rsidTr="00C1349E"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44" w:rsidRDefault="00074B44" w:rsidP="00C13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Semestre/Ano:</w:t>
            </w:r>
          </w:p>
        </w:tc>
      </w:tr>
      <w:tr w:rsidR="00074B44" w:rsidTr="00C1349E"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44" w:rsidRDefault="00074B44" w:rsidP="00C13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Docente:</w:t>
            </w:r>
          </w:p>
        </w:tc>
      </w:tr>
      <w:tr w:rsidR="00074B44" w:rsidTr="00C1349E"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44" w:rsidRDefault="00074B44" w:rsidP="00C1349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OBJETIVO GERAL DO COMPONENTE CURRICULAR</w:t>
            </w:r>
          </w:p>
          <w:p w:rsidR="00074B44" w:rsidRDefault="00074B44" w:rsidP="00C1349E">
            <w:pPr>
              <w:spacing w:after="0" w:line="240" w:lineRule="auto"/>
              <w:jc w:val="both"/>
            </w:pPr>
            <w:r>
              <w:t xml:space="preserve">(Definir o objetivo geral para o(a) estudante foco das adaptações curriculares, a partir </w:t>
            </w:r>
            <w:proofErr w:type="gramStart"/>
            <w:r>
              <w:t>dos objetivo geral previsto</w:t>
            </w:r>
            <w:proofErr w:type="gramEnd"/>
            <w:r>
              <w:t xml:space="preserve"> para o componente curricular)</w:t>
            </w:r>
          </w:p>
          <w:p w:rsidR="00074B44" w:rsidRDefault="00074B44" w:rsidP="00C1349E">
            <w:pPr>
              <w:spacing w:after="0" w:line="240" w:lineRule="auto"/>
              <w:jc w:val="both"/>
            </w:pPr>
          </w:p>
          <w:p w:rsidR="00074B44" w:rsidRDefault="00074B44" w:rsidP="00C1349E">
            <w:pPr>
              <w:spacing w:after="0" w:line="240" w:lineRule="auto"/>
              <w:jc w:val="both"/>
            </w:pPr>
          </w:p>
          <w:p w:rsidR="00074B44" w:rsidRDefault="00074B44" w:rsidP="00C1349E">
            <w:pPr>
              <w:spacing w:after="0" w:line="240" w:lineRule="auto"/>
              <w:jc w:val="both"/>
            </w:pPr>
          </w:p>
          <w:p w:rsidR="00074B44" w:rsidRDefault="00074B44" w:rsidP="00C1349E">
            <w:pPr>
              <w:spacing w:after="0" w:line="240" w:lineRule="auto"/>
              <w:jc w:val="both"/>
            </w:pPr>
          </w:p>
          <w:p w:rsidR="00074B44" w:rsidRDefault="00074B44" w:rsidP="00C1349E">
            <w:pPr>
              <w:spacing w:after="0" w:line="240" w:lineRule="auto"/>
              <w:jc w:val="both"/>
            </w:pPr>
          </w:p>
          <w:p w:rsidR="00074B44" w:rsidRDefault="00074B44" w:rsidP="00C1349E">
            <w:pPr>
              <w:spacing w:after="0" w:line="240" w:lineRule="auto"/>
              <w:jc w:val="both"/>
            </w:pPr>
          </w:p>
        </w:tc>
      </w:tr>
      <w:tr w:rsidR="00074B44" w:rsidTr="00C1349E"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44" w:rsidRDefault="00074B44" w:rsidP="00C1349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OBJETIVOS ESPECÍFICOS</w:t>
            </w:r>
          </w:p>
          <w:p w:rsidR="00074B44" w:rsidRDefault="00074B44" w:rsidP="00C1349E">
            <w:pPr>
              <w:spacing w:after="0" w:line="240" w:lineRule="auto"/>
              <w:jc w:val="both"/>
            </w:pPr>
            <w:r>
              <w:lastRenderedPageBreak/>
              <w:t>(Definir objetivos específicos para o(a) estudante foco das adaptações curriculares, a partir dos objetivos específicos previstos para o componente curricular.)</w:t>
            </w:r>
          </w:p>
          <w:p w:rsidR="00074B44" w:rsidRDefault="00074B44" w:rsidP="00C13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074B44" w:rsidRDefault="00074B44" w:rsidP="00C13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074B44" w:rsidRDefault="00074B44" w:rsidP="00C13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074B44" w:rsidRDefault="00074B44" w:rsidP="00C13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074B44" w:rsidRDefault="00074B44" w:rsidP="00C13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074B44" w:rsidRDefault="00074B44" w:rsidP="00C13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074B44" w:rsidTr="00C1349E"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44" w:rsidRDefault="00074B44" w:rsidP="00C1349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CONTEÚDOS PROGRAMÁTICOS</w:t>
            </w:r>
          </w:p>
          <w:p w:rsidR="00074B44" w:rsidRDefault="00074B44" w:rsidP="00C1349E">
            <w:pPr>
              <w:spacing w:after="0" w:line="240" w:lineRule="auto"/>
              <w:jc w:val="both"/>
            </w:pPr>
            <w:r>
              <w:t>(É possível priorizar, substituir conteúdos, dependendo da necessidade, a ser avaliada junto ao corpo docente que atende o estudante e equipe de apoio.)</w:t>
            </w:r>
          </w:p>
          <w:p w:rsidR="00074B44" w:rsidRDefault="00074B44" w:rsidP="00C13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074B44" w:rsidRDefault="00074B44" w:rsidP="00C13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074B44" w:rsidRDefault="00074B44" w:rsidP="00C13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074B44" w:rsidRDefault="00074B44" w:rsidP="00C13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074B44" w:rsidRDefault="00074B44" w:rsidP="00C13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074B44" w:rsidRDefault="00074B44" w:rsidP="00C134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074B44" w:rsidTr="00C1349E"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44" w:rsidRDefault="00074B44" w:rsidP="00C1349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METODOLOGIA</w:t>
            </w:r>
          </w:p>
          <w:p w:rsidR="00074B44" w:rsidRDefault="00074B44" w:rsidP="00C1349E">
            <w:pPr>
              <w:spacing w:after="0" w:line="240" w:lineRule="auto"/>
              <w:jc w:val="both"/>
            </w:pPr>
            <w:r>
              <w:t>(Como será trabalhado para alcançar os objetivos estabelecidos?</w:t>
            </w:r>
          </w:p>
          <w:p w:rsidR="00074B44" w:rsidRDefault="00074B44" w:rsidP="00C1349E">
            <w:pPr>
              <w:spacing w:after="0" w:line="240" w:lineRule="auto"/>
              <w:jc w:val="both"/>
            </w:pPr>
            <w:r>
              <w:t>Aqui podem ser explicitados os recursos didáticos utilizados, as estratégias diferenciadas para o trabalho em sala de aula, nos horários de atendimento.)</w:t>
            </w:r>
          </w:p>
          <w:p w:rsidR="00074B44" w:rsidRDefault="00074B44" w:rsidP="00C1349E">
            <w:pPr>
              <w:spacing w:after="0" w:line="240" w:lineRule="auto"/>
              <w:jc w:val="both"/>
            </w:pPr>
          </w:p>
          <w:p w:rsidR="00074B44" w:rsidRDefault="00074B44" w:rsidP="00C1349E">
            <w:pPr>
              <w:spacing w:after="0" w:line="240" w:lineRule="auto"/>
              <w:jc w:val="both"/>
            </w:pPr>
          </w:p>
          <w:p w:rsidR="00074B44" w:rsidRDefault="00074B44" w:rsidP="00C1349E">
            <w:pPr>
              <w:spacing w:after="0" w:line="240" w:lineRule="auto"/>
              <w:jc w:val="both"/>
            </w:pPr>
          </w:p>
          <w:p w:rsidR="00074B44" w:rsidRDefault="00074B44" w:rsidP="00C1349E">
            <w:pPr>
              <w:spacing w:after="0" w:line="240" w:lineRule="auto"/>
              <w:jc w:val="both"/>
            </w:pPr>
          </w:p>
          <w:p w:rsidR="00074B44" w:rsidRDefault="00074B44" w:rsidP="00C1349E">
            <w:pPr>
              <w:spacing w:after="0" w:line="240" w:lineRule="auto"/>
              <w:jc w:val="both"/>
            </w:pPr>
          </w:p>
          <w:p w:rsidR="00074B44" w:rsidRDefault="00074B44" w:rsidP="00C1349E">
            <w:pPr>
              <w:spacing w:after="0" w:line="240" w:lineRule="auto"/>
              <w:jc w:val="both"/>
            </w:pPr>
          </w:p>
        </w:tc>
      </w:tr>
      <w:tr w:rsidR="00074B44" w:rsidTr="00C1349E"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44" w:rsidRDefault="00074B44" w:rsidP="00C1349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AVALIAÇÃO</w:t>
            </w:r>
          </w:p>
          <w:p w:rsidR="00074B44" w:rsidRDefault="00074B44" w:rsidP="00C1349E">
            <w:pPr>
              <w:spacing w:after="0" w:line="240" w:lineRule="auto"/>
              <w:jc w:val="both"/>
            </w:pPr>
            <w:r>
              <w:t>(Quais instrumentos avaliativos serão utilizados? Como serão aplicados?</w:t>
            </w:r>
          </w:p>
          <w:p w:rsidR="00074B44" w:rsidRDefault="00074B44" w:rsidP="00C1349E">
            <w:pPr>
              <w:spacing w:after="0" w:line="240" w:lineRule="auto"/>
              <w:jc w:val="both"/>
            </w:pPr>
            <w:r>
              <w:t>Recomenda-se oportunizar diversas formas de expressão da aprendizagem. Exemplos: projetos educacionais - ensino, pesquisa, extensão; atividades diferenciadas - seminários, debates, provas individuais e/ou em duplas/grupos, atividades práticas, avaliação oral; observando o nível de desempenho e contribuição do estudante no desenvolvimento do componente curricular.)</w:t>
            </w:r>
          </w:p>
          <w:p w:rsidR="00074B44" w:rsidRDefault="00074B44" w:rsidP="00C1349E">
            <w:pPr>
              <w:spacing w:after="0" w:line="240" w:lineRule="auto"/>
              <w:jc w:val="both"/>
            </w:pPr>
          </w:p>
          <w:p w:rsidR="00074B44" w:rsidRDefault="00074B44" w:rsidP="00C1349E">
            <w:pPr>
              <w:spacing w:after="0" w:line="240" w:lineRule="auto"/>
              <w:jc w:val="both"/>
            </w:pPr>
          </w:p>
          <w:p w:rsidR="00074B44" w:rsidRDefault="00074B44" w:rsidP="00C1349E">
            <w:pPr>
              <w:spacing w:after="0" w:line="240" w:lineRule="auto"/>
              <w:jc w:val="both"/>
            </w:pPr>
          </w:p>
          <w:p w:rsidR="00074B44" w:rsidRDefault="00074B44" w:rsidP="00C1349E">
            <w:pPr>
              <w:spacing w:after="0" w:line="240" w:lineRule="auto"/>
              <w:jc w:val="both"/>
            </w:pPr>
          </w:p>
          <w:p w:rsidR="00074B44" w:rsidRDefault="00074B44" w:rsidP="00C1349E">
            <w:pPr>
              <w:spacing w:after="0" w:line="240" w:lineRule="auto"/>
              <w:jc w:val="both"/>
            </w:pPr>
          </w:p>
          <w:p w:rsidR="00074B44" w:rsidRDefault="00074B44" w:rsidP="00C1349E">
            <w:pPr>
              <w:spacing w:after="0" w:line="240" w:lineRule="auto"/>
              <w:jc w:val="both"/>
            </w:pPr>
          </w:p>
        </w:tc>
      </w:tr>
      <w:tr w:rsidR="00074B44" w:rsidTr="00C1349E"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44" w:rsidRDefault="00074B44" w:rsidP="00C1349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BIBLIOGRAFIA BÁSICA</w:t>
            </w:r>
          </w:p>
          <w:p w:rsidR="00074B44" w:rsidRDefault="00074B44" w:rsidP="00C1349E">
            <w:pPr>
              <w:spacing w:after="0" w:line="240" w:lineRule="auto"/>
              <w:jc w:val="both"/>
            </w:pPr>
            <w:r>
              <w:t>(Título/Periódico; Autor; Ed.; Local; Editora; Ano; LT)</w:t>
            </w:r>
          </w:p>
          <w:p w:rsidR="00074B44" w:rsidRDefault="00074B44" w:rsidP="00C1349E">
            <w:pPr>
              <w:spacing w:after="0" w:line="240" w:lineRule="auto"/>
              <w:jc w:val="both"/>
            </w:pPr>
          </w:p>
          <w:p w:rsidR="00074B44" w:rsidRDefault="00074B44" w:rsidP="00C1349E">
            <w:pPr>
              <w:spacing w:after="0" w:line="240" w:lineRule="auto"/>
              <w:jc w:val="both"/>
            </w:pPr>
          </w:p>
          <w:p w:rsidR="00074B44" w:rsidRDefault="00074B44" w:rsidP="00C1349E">
            <w:pPr>
              <w:spacing w:after="0" w:line="240" w:lineRule="auto"/>
              <w:jc w:val="both"/>
            </w:pPr>
          </w:p>
          <w:p w:rsidR="00074B44" w:rsidRDefault="00074B44" w:rsidP="00C1349E">
            <w:pPr>
              <w:spacing w:after="0" w:line="240" w:lineRule="auto"/>
              <w:jc w:val="both"/>
            </w:pPr>
          </w:p>
          <w:p w:rsidR="00074B44" w:rsidRDefault="00074B44" w:rsidP="00C1349E">
            <w:pPr>
              <w:spacing w:after="0" w:line="240" w:lineRule="auto"/>
              <w:jc w:val="both"/>
            </w:pPr>
          </w:p>
          <w:p w:rsidR="00074B44" w:rsidRDefault="00074B44" w:rsidP="00C1349E">
            <w:pPr>
              <w:spacing w:after="0" w:line="240" w:lineRule="auto"/>
              <w:jc w:val="both"/>
            </w:pPr>
          </w:p>
        </w:tc>
      </w:tr>
      <w:tr w:rsidR="00074B44" w:rsidTr="00C1349E"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4B44" w:rsidRDefault="00074B44" w:rsidP="00C1349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BIBLIOGRAFIA COMPLEMENTAR</w:t>
            </w:r>
          </w:p>
          <w:p w:rsidR="00074B44" w:rsidRDefault="00074B44" w:rsidP="00C1349E">
            <w:pPr>
              <w:spacing w:after="0" w:line="240" w:lineRule="auto"/>
              <w:jc w:val="both"/>
            </w:pPr>
            <w:r>
              <w:t>(Título/Periódico; Autor; Ed.; Local; Editora; Ano; LT)</w:t>
            </w:r>
          </w:p>
          <w:p w:rsidR="00074B44" w:rsidRDefault="00074B44" w:rsidP="00C1349E">
            <w:pPr>
              <w:spacing w:after="0" w:line="240" w:lineRule="auto"/>
              <w:jc w:val="both"/>
            </w:pPr>
          </w:p>
          <w:p w:rsidR="00074B44" w:rsidRDefault="00074B44" w:rsidP="00C1349E">
            <w:pPr>
              <w:spacing w:after="0" w:line="240" w:lineRule="auto"/>
              <w:jc w:val="both"/>
            </w:pPr>
          </w:p>
          <w:p w:rsidR="00074B44" w:rsidRDefault="00074B44" w:rsidP="00C1349E">
            <w:pPr>
              <w:spacing w:after="0" w:line="240" w:lineRule="auto"/>
              <w:jc w:val="both"/>
            </w:pPr>
          </w:p>
          <w:p w:rsidR="00074B44" w:rsidRDefault="00074B44" w:rsidP="00C1349E">
            <w:pPr>
              <w:spacing w:after="0" w:line="240" w:lineRule="auto"/>
              <w:jc w:val="both"/>
            </w:pPr>
          </w:p>
          <w:p w:rsidR="00074B44" w:rsidRDefault="00074B44" w:rsidP="00C1349E">
            <w:pPr>
              <w:spacing w:after="0" w:line="240" w:lineRule="auto"/>
              <w:jc w:val="both"/>
            </w:pPr>
          </w:p>
          <w:p w:rsidR="00074B44" w:rsidRDefault="00074B44" w:rsidP="00C1349E">
            <w:pPr>
              <w:spacing w:after="0" w:line="240" w:lineRule="auto"/>
              <w:jc w:val="both"/>
            </w:pPr>
          </w:p>
        </w:tc>
      </w:tr>
    </w:tbl>
    <w:p w:rsidR="00074B44" w:rsidRDefault="00074B44" w:rsidP="00074B44">
      <w:pPr>
        <w:spacing w:after="0" w:line="240" w:lineRule="auto"/>
      </w:pPr>
    </w:p>
    <w:p w:rsidR="00074B44" w:rsidRDefault="00074B44" w:rsidP="00074B44">
      <w:pPr>
        <w:spacing w:after="0" w:line="240" w:lineRule="auto"/>
      </w:pPr>
    </w:p>
    <w:p w:rsidR="00074B44" w:rsidRDefault="00074B44" w:rsidP="00074B44">
      <w:pPr>
        <w:spacing w:after="0" w:line="240" w:lineRule="auto"/>
        <w:rPr>
          <w:b/>
        </w:rPr>
      </w:pPr>
      <w:r>
        <w:rPr>
          <w:b/>
        </w:rPr>
        <w:t>Assinatura do Setor Pedagógico (responsável): ______________________________</w:t>
      </w:r>
    </w:p>
    <w:p w:rsidR="00074B44" w:rsidRDefault="00074B44" w:rsidP="00074B44">
      <w:pPr>
        <w:spacing w:after="0" w:line="240" w:lineRule="auto"/>
        <w:rPr>
          <w:b/>
        </w:rPr>
      </w:pPr>
    </w:p>
    <w:p w:rsidR="00074B44" w:rsidRDefault="00074B44" w:rsidP="00074B44">
      <w:pPr>
        <w:spacing w:after="0" w:line="240" w:lineRule="auto"/>
        <w:rPr>
          <w:b/>
        </w:rPr>
      </w:pPr>
      <w:r>
        <w:rPr>
          <w:b/>
        </w:rPr>
        <w:t>Assinatura da Assistência Estudantil (responsável): ______________________________</w:t>
      </w:r>
    </w:p>
    <w:p w:rsidR="00074B44" w:rsidRDefault="00074B44" w:rsidP="00074B44">
      <w:pPr>
        <w:spacing w:after="0" w:line="240" w:lineRule="auto"/>
        <w:rPr>
          <w:b/>
        </w:rPr>
      </w:pPr>
    </w:p>
    <w:p w:rsidR="00074B44" w:rsidRDefault="00074B44" w:rsidP="00074B44">
      <w:pPr>
        <w:spacing w:after="0" w:line="240" w:lineRule="auto"/>
        <w:rPr>
          <w:b/>
        </w:rPr>
      </w:pPr>
      <w:r>
        <w:rPr>
          <w:b/>
        </w:rPr>
        <w:t>Assinatura do Docente: ______________________________</w:t>
      </w:r>
    </w:p>
    <w:p w:rsidR="00074B44" w:rsidRDefault="00074B44" w:rsidP="00074B44">
      <w:pPr>
        <w:spacing w:after="0" w:line="240" w:lineRule="auto"/>
        <w:rPr>
          <w:b/>
        </w:rPr>
      </w:pPr>
    </w:p>
    <w:p w:rsidR="00074B44" w:rsidRDefault="00074B44" w:rsidP="00074B44">
      <w:pPr>
        <w:spacing w:after="0" w:line="240" w:lineRule="auto"/>
        <w:rPr>
          <w:b/>
        </w:rPr>
      </w:pPr>
      <w:r>
        <w:rPr>
          <w:b/>
        </w:rPr>
        <w:t>Assinatura da COAPNE: ______________________________</w:t>
      </w:r>
    </w:p>
    <w:p w:rsidR="00074B44" w:rsidRDefault="00074B44" w:rsidP="00074B44">
      <w:pPr>
        <w:spacing w:after="0" w:line="240" w:lineRule="auto"/>
        <w:rPr>
          <w:b/>
        </w:rPr>
      </w:pPr>
    </w:p>
    <w:p w:rsidR="00074B44" w:rsidRDefault="00074B44" w:rsidP="00074B44">
      <w:pPr>
        <w:spacing w:after="0" w:line="240" w:lineRule="auto"/>
        <w:rPr>
          <w:b/>
        </w:rPr>
      </w:pPr>
      <w:r>
        <w:rPr>
          <w:b/>
        </w:rPr>
        <w:t>Assinatura do(a) Coordenador(a) de Curso: ______________________________</w:t>
      </w:r>
    </w:p>
    <w:p w:rsidR="00074B44" w:rsidRDefault="00074B44" w:rsidP="00074B44">
      <w:pPr>
        <w:spacing w:after="0" w:line="240" w:lineRule="auto"/>
        <w:rPr>
          <w:b/>
        </w:rPr>
      </w:pPr>
    </w:p>
    <w:p w:rsidR="00074B44" w:rsidRDefault="00074B44" w:rsidP="00074B44">
      <w:pPr>
        <w:spacing w:after="0" w:line="240" w:lineRule="auto"/>
        <w:rPr>
          <w:b/>
        </w:rPr>
      </w:pPr>
      <w:r>
        <w:rPr>
          <w:b/>
        </w:rPr>
        <w:t>Assinatura do Estudante ou Responsável: ______________________________</w:t>
      </w:r>
    </w:p>
    <w:bookmarkEnd w:id="0"/>
    <w:p w:rsidR="00074B44" w:rsidRDefault="00074B44" w:rsidP="00074B44">
      <w:pPr>
        <w:spacing w:after="0" w:line="240" w:lineRule="auto"/>
        <w:rPr>
          <w:b/>
        </w:rPr>
      </w:pPr>
    </w:p>
    <w:sectPr w:rsidR="00074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7D"/>
    <w:rsid w:val="00074B44"/>
    <w:rsid w:val="001B78E0"/>
    <w:rsid w:val="001D487D"/>
    <w:rsid w:val="00F9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5EF1C-D0D6-45B5-8B9D-99FB2168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4B44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539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2024-02-26T17:57:00Z</dcterms:created>
  <dcterms:modified xsi:type="dcterms:W3CDTF">2024-09-24T15:45:00Z</dcterms:modified>
</cp:coreProperties>
</file>