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4C" w:rsidRDefault="00D92C4C" w:rsidP="00D92C4C">
      <w:pPr>
        <w:spacing w:after="0" w:line="240" w:lineRule="auto"/>
        <w:jc w:val="both"/>
        <w:rPr>
          <w:b/>
          <w:sz w:val="24"/>
          <w:szCs w:val="24"/>
        </w:rPr>
      </w:pPr>
      <w:bookmarkStart w:id="0" w:name="_Hlk154580407"/>
      <w:bookmarkStart w:id="1" w:name="_GoBack"/>
      <w:bookmarkEnd w:id="1"/>
      <w:r>
        <w:rPr>
          <w:b/>
          <w:sz w:val="24"/>
          <w:szCs w:val="24"/>
        </w:rPr>
        <w:t>RELATÓRIO DE ACOMPANHAMENTO INDIVIDUALIZADO</w:t>
      </w:r>
    </w:p>
    <w:p w:rsidR="00D92C4C" w:rsidRDefault="00D92C4C" w:rsidP="00D92C4C">
      <w:pPr>
        <w:spacing w:after="0" w:line="240" w:lineRule="auto"/>
        <w:jc w:val="both"/>
        <w:rPr>
          <w:b/>
        </w:rPr>
      </w:pPr>
    </w:p>
    <w:p w:rsidR="00D92C4C" w:rsidRDefault="00D92C4C" w:rsidP="00D92C4C">
      <w:pPr>
        <w:spacing w:after="0" w:line="240" w:lineRule="auto"/>
        <w:jc w:val="both"/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jc w:val="both"/>
            </w:pPr>
            <w:r>
              <w:t>Nome do estudante:</w:t>
            </w: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jc w:val="both"/>
            </w:pPr>
            <w:r>
              <w:t>Matrícula:</w:t>
            </w: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t>Curso:</w:t>
            </w: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t>Período letivo:</w:t>
            </w: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t>Componente Curricular:</w:t>
            </w: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t>Docente:</w:t>
            </w: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ASPECTOS OBSERVADOS:</w:t>
            </w: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Relacionamento: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afetivo     (   ) agressivo     (   ) socializado     (   ) antissocial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outros: _________________________________________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 xml:space="preserve">Comentário (se necessário):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Principais habilidades cognitivas: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foco     (   ) memória     (   ) atenção     (   ) compreensão geral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criatividade     (   ) responsabilidades sociais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outros:  ___________________________________________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>Comentário (se necessário):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Principais habilidades socioemocionais: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empatia     (   ) autoestima     (   ) ética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autoconhecimento     (   ) confiança     (   ) compromisso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)autonomia     (   ) criatividade     (   ) paciência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lastRenderedPageBreak/>
              <w:t xml:space="preserve">(  </w:t>
            </w:r>
            <w:proofErr w:type="gramEnd"/>
            <w:r>
              <w:t xml:space="preserve"> ) outros: _______________________________________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 xml:space="preserve">Comentário (se necessário):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spacing w:after="0" w:line="240" w:lineRule="auto"/>
              <w:jc w:val="both"/>
            </w:pPr>
            <w:r>
              <w:rPr>
                <w:b/>
              </w:rPr>
              <w:lastRenderedPageBreak/>
              <w:t>Avanços gerais do(a) estudante no período</w:t>
            </w:r>
            <w:r>
              <w:t xml:space="preserve"> (essa informação deve contemplar sua formação integral e outros aspectos para além da aprendizagem de maneira geral, como de sociabilidade, amadurecimento intelectual, social e outros)</w:t>
            </w: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Relato das dificuldades de aprendizagem observadas (descrever)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Fatores externos que estejam influenciando no processo escolar (descrever, se houver)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HABILIDADES E COMPETÊNCIAS DESENVOLVIDAS PELO ESTUDANTE NO COMPONENTE CURRICULAR </w:t>
            </w:r>
          </w:p>
          <w:p w:rsidR="00D92C4C" w:rsidRDefault="00D92C4C" w:rsidP="00C1349E">
            <w:pPr>
              <w:spacing w:after="0" w:line="240" w:lineRule="auto"/>
              <w:jc w:val="center"/>
            </w:pPr>
            <w:r>
              <w:t>(quais as habilidades desenvolvidas após as adaptações realizadas; listar as habilidades por tópicos)</w:t>
            </w: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rPr>
                <w:b/>
              </w:rPr>
              <w:t>Habilidade desenvolvida</w:t>
            </w:r>
            <w:r>
              <w:t>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>Nível de aprendizado: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Satisfatório     (   ) Bom     (   ) Ótimo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 xml:space="preserve">Observações: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rPr>
                <w:b/>
              </w:rPr>
              <w:lastRenderedPageBreak/>
              <w:t>Habilidade desenvolvida</w:t>
            </w:r>
            <w:r>
              <w:t>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>Nível de aprendizado: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Satisfatório     (   ) Bom     (   ) Ótimo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 xml:space="preserve">Observações: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rPr>
                <w:b/>
              </w:rPr>
              <w:t>Habilidade desenvolvida</w:t>
            </w:r>
            <w:r>
              <w:t>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>Nível de aprendizado: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Satisfatório     (   ) Bom     (   ) Ótimo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 xml:space="preserve">Observações: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rPr>
                <w:b/>
              </w:rPr>
              <w:t>Habilidade desenvolvida</w:t>
            </w:r>
            <w:r>
              <w:t>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>Nível de aprendizado: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Satisfatório     (   ) Bom     (   ) Ótimo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 xml:space="preserve">Observações: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rPr>
                <w:b/>
              </w:rPr>
              <w:t>Habilidade desenvolvida</w:t>
            </w:r>
            <w:r>
              <w:t>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>Nível de aprendizado: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Satisfatório     (   ) Bom     (   ) Ótimo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 xml:space="preserve">Observações: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rPr>
                <w:b/>
              </w:rPr>
              <w:lastRenderedPageBreak/>
              <w:t>Habilidade desenvolvida</w:t>
            </w:r>
            <w:r>
              <w:t>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>Nível de aprendizado: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Satisfatório     (   ) Bom     (   ) Ótimo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 xml:space="preserve">Observações: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widowControl w:val="0"/>
              <w:spacing w:after="0" w:line="240" w:lineRule="auto"/>
            </w:pPr>
            <w:r>
              <w:rPr>
                <w:b/>
              </w:rPr>
              <w:t>Habilidade desenvolvida</w:t>
            </w:r>
            <w:r>
              <w:t>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>Nível de aprendizado: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Satisfatório     (   ) Bom     (   ) Ótimo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  <w:r>
              <w:t xml:space="preserve">Observações: </w:t>
            </w: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  <w:p w:rsidR="00D92C4C" w:rsidRDefault="00D92C4C" w:rsidP="00C1349E">
            <w:pPr>
              <w:widowControl w:val="0"/>
              <w:spacing w:after="0" w:line="240" w:lineRule="auto"/>
            </w:pPr>
          </w:p>
        </w:tc>
      </w:tr>
      <w:tr w:rsidR="00D92C4C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C4C" w:rsidRDefault="00D92C4C" w:rsidP="00C1349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PARECER</w:t>
            </w:r>
          </w:p>
          <w:p w:rsidR="00D92C4C" w:rsidRDefault="00D92C4C" w:rsidP="00C1349E">
            <w:pPr>
              <w:spacing w:after="0" w:line="240" w:lineRule="auto"/>
              <w:jc w:val="both"/>
            </w:pPr>
            <w:r>
              <w:t>(Descrever avanços do estudante, considerando os objetivos previstos para ele no Plano de Ensino Adaptado e principais dificuldades. Procurar mencionar as propostas que tiveram êxito e aquelas que não tiveram, o que se observou em ambos os casos. Pontuar o que pretende para a próxima etapa, em termos de objetivos específicos de atuação junto ao estudante. Também destacar aspectos do seu desenvolvimento social. Caso o estudante tenha acompanhado a turma realizando as mesmas atividades propostas para os demais, sem necessidade de adaptação, descrever. Basear as ações e seus registros no tipo de necessidade específica e suas características.</w:t>
            </w: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  <w:p w:rsidR="00D92C4C" w:rsidRDefault="00D92C4C" w:rsidP="00C1349E">
            <w:pPr>
              <w:spacing w:after="0" w:line="240" w:lineRule="auto"/>
              <w:jc w:val="both"/>
            </w:pPr>
          </w:p>
        </w:tc>
      </w:tr>
    </w:tbl>
    <w:p w:rsidR="00D92C4C" w:rsidRDefault="00D92C4C" w:rsidP="00D92C4C">
      <w:pPr>
        <w:spacing w:after="0" w:line="240" w:lineRule="auto"/>
        <w:jc w:val="both"/>
      </w:pPr>
    </w:p>
    <w:p w:rsidR="00D92C4C" w:rsidRDefault="00D92C4C" w:rsidP="00D92C4C">
      <w:pPr>
        <w:spacing w:after="0" w:line="240" w:lineRule="auto"/>
        <w:jc w:val="right"/>
      </w:pPr>
      <w:r>
        <w:t>Data: _____/_____/_____</w:t>
      </w:r>
    </w:p>
    <w:p w:rsidR="00D92C4C" w:rsidRDefault="00D92C4C" w:rsidP="00D92C4C">
      <w:pPr>
        <w:spacing w:after="0" w:line="240" w:lineRule="auto"/>
        <w:jc w:val="right"/>
      </w:pPr>
    </w:p>
    <w:p w:rsidR="00D92C4C" w:rsidRDefault="00D92C4C" w:rsidP="00D92C4C">
      <w:pPr>
        <w:spacing w:after="0" w:line="240" w:lineRule="auto"/>
        <w:jc w:val="center"/>
      </w:pPr>
    </w:p>
    <w:p w:rsidR="00D92C4C" w:rsidRDefault="00D92C4C" w:rsidP="00D92C4C">
      <w:pPr>
        <w:spacing w:after="0" w:line="240" w:lineRule="auto"/>
        <w:jc w:val="center"/>
      </w:pPr>
    </w:p>
    <w:p w:rsidR="00D92C4C" w:rsidRDefault="00D92C4C" w:rsidP="00D92C4C">
      <w:pPr>
        <w:spacing w:after="0" w:line="240" w:lineRule="auto"/>
        <w:jc w:val="center"/>
      </w:pPr>
      <w:r>
        <w:t>_________________________________________</w:t>
      </w:r>
    </w:p>
    <w:p w:rsidR="00D92C4C" w:rsidRDefault="00D92C4C" w:rsidP="00D92C4C">
      <w:pPr>
        <w:spacing w:after="0" w:line="240" w:lineRule="auto"/>
        <w:jc w:val="center"/>
        <w:rPr>
          <w:b/>
        </w:rPr>
      </w:pPr>
      <w:r>
        <w:rPr>
          <w:b/>
        </w:rPr>
        <w:t>Assinatura do professor</w:t>
      </w:r>
    </w:p>
    <w:p w:rsidR="00D92C4C" w:rsidRDefault="00D92C4C" w:rsidP="00D92C4C">
      <w:pPr>
        <w:jc w:val="center"/>
        <w:rPr>
          <w:b/>
          <w:sz w:val="26"/>
          <w:szCs w:val="26"/>
        </w:rPr>
      </w:pPr>
    </w:p>
    <w:bookmarkEnd w:id="0"/>
    <w:p w:rsidR="00D92C4C" w:rsidRDefault="00D92C4C" w:rsidP="00D92C4C">
      <w:pPr>
        <w:rPr>
          <w:b/>
          <w:sz w:val="26"/>
          <w:szCs w:val="26"/>
        </w:rPr>
      </w:pPr>
    </w:p>
    <w:sectPr w:rsidR="00D92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06"/>
    <w:rsid w:val="001B78E0"/>
    <w:rsid w:val="00A36406"/>
    <w:rsid w:val="00C934CE"/>
    <w:rsid w:val="00D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CF5FB-1768-432A-AE12-7BC88F18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C4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485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2024-02-26T17:58:00Z</dcterms:created>
  <dcterms:modified xsi:type="dcterms:W3CDTF">2024-09-24T15:55:00Z</dcterms:modified>
</cp:coreProperties>
</file>