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6C757071" w14:textId="2D8C50F0" w:rsidR="007C4E27" w:rsidRPr="00A71C84" w:rsidRDefault="00FA5E05" w:rsidP="007C4E27">
      <w:pPr>
        <w:shd w:val="clear" w:color="auto" w:fill="EAF1DD"/>
        <w:contextualSpacing/>
        <w:jc w:val="center"/>
        <w:rPr>
          <w:rFonts w:ascii="Arial" w:hAnsi="Arial" w:cs="Arial"/>
          <w:b/>
        </w:rPr>
      </w:pPr>
      <w:r w:rsidRPr="00FA5E05">
        <w:rPr>
          <w:rFonts w:ascii="Arial" w:hAnsi="Arial" w:cs="Arial"/>
          <w:b/>
        </w:rPr>
        <w:t>FICHA DE REGISTRO DE PR</w:t>
      </w:r>
      <w:r w:rsidR="00455EB7">
        <w:rPr>
          <w:rFonts w:ascii="Arial" w:hAnsi="Arial" w:cs="Arial"/>
          <w:b/>
        </w:rPr>
        <w:t>OGRAMA</w:t>
      </w:r>
      <w:r w:rsidRPr="00FA5E05">
        <w:rPr>
          <w:rFonts w:ascii="Arial" w:hAnsi="Arial" w:cs="Arial"/>
          <w:b/>
        </w:rPr>
        <w:t xml:space="preserve"> DE EXTENSÃO</w:t>
      </w:r>
      <w:r>
        <w:rPr>
          <w:rFonts w:ascii="Arial" w:hAnsi="Arial" w:cs="Arial"/>
          <w:b/>
        </w:rPr>
        <w:t xml:space="preserve"> </w:t>
      </w:r>
      <w:r w:rsidR="001277EA">
        <w:rPr>
          <w:rFonts w:ascii="Arial" w:hAnsi="Arial" w:cs="Arial"/>
          <w:b/>
        </w:rPr>
        <w:t>– ANEXO I</w:t>
      </w:r>
    </w:p>
    <w:tbl>
      <w:tblPr>
        <w:tblStyle w:val="Tabelacomgrade"/>
        <w:tblW w:w="10348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2309"/>
        <w:gridCol w:w="331"/>
        <w:gridCol w:w="1125"/>
        <w:gridCol w:w="1159"/>
        <w:gridCol w:w="888"/>
        <w:gridCol w:w="325"/>
        <w:gridCol w:w="1093"/>
        <w:gridCol w:w="3118"/>
      </w:tblGrid>
      <w:tr w:rsidR="00693268" w:rsidRPr="00A71C84" w14:paraId="2E6770D5" w14:textId="77777777" w:rsidTr="00B1565B">
        <w:trPr>
          <w:trHeight w:val="236"/>
        </w:trPr>
        <w:tc>
          <w:tcPr>
            <w:tcW w:w="10348" w:type="dxa"/>
            <w:gridSpan w:val="8"/>
            <w:shd w:val="clear" w:color="auto" w:fill="E2EFD9" w:themeFill="accent6" w:themeFillTint="33"/>
          </w:tcPr>
          <w:p w14:paraId="519A7AD7" w14:textId="21EFA5F3" w:rsidR="00693268" w:rsidRPr="00A71C84" w:rsidRDefault="00693268" w:rsidP="00EE43C7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IDENTIFICAÇÃO </w:t>
            </w:r>
            <w:r w:rsidR="00455EB7">
              <w:rPr>
                <w:rFonts w:ascii="Arial" w:hAnsi="Arial" w:cs="Arial"/>
                <w:b/>
                <w:szCs w:val="24"/>
              </w:rPr>
              <w:t>DO PROGRAMA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="00C35865" w:rsidRPr="00A71C84" w14:paraId="74032233" w14:textId="77777777" w:rsidTr="00B1565B">
        <w:trPr>
          <w:trHeight w:val="368"/>
        </w:trPr>
        <w:tc>
          <w:tcPr>
            <w:tcW w:w="2309" w:type="dxa"/>
            <w:vAlign w:val="center"/>
          </w:tcPr>
          <w:p w14:paraId="51607657" w14:textId="66AE8E72" w:rsidR="00693268" w:rsidRPr="00586A5A" w:rsidRDefault="00693268" w:rsidP="00EE43C7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86A5A">
              <w:rPr>
                <w:rFonts w:ascii="Arial" w:hAnsi="Arial" w:cs="Arial"/>
                <w:sz w:val="20"/>
                <w:szCs w:val="20"/>
              </w:rPr>
              <w:t xml:space="preserve">Título </w:t>
            </w:r>
            <w:r w:rsidR="00455EB7">
              <w:rPr>
                <w:rFonts w:ascii="Arial" w:hAnsi="Arial" w:cs="Arial"/>
                <w:sz w:val="20"/>
                <w:szCs w:val="20"/>
              </w:rPr>
              <w:t>do Programa</w:t>
            </w:r>
          </w:p>
        </w:tc>
        <w:tc>
          <w:tcPr>
            <w:tcW w:w="8039" w:type="dxa"/>
            <w:gridSpan w:val="7"/>
            <w:vAlign w:val="center"/>
          </w:tcPr>
          <w:p w14:paraId="7CA8D513" w14:textId="0C465226" w:rsidR="00693268" w:rsidRPr="00C90494" w:rsidRDefault="00693268" w:rsidP="00EE43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3268" w:rsidRPr="00A71C84" w14:paraId="483D850C" w14:textId="77777777" w:rsidTr="00455EB7">
        <w:trPr>
          <w:trHeight w:val="368"/>
        </w:trPr>
        <w:tc>
          <w:tcPr>
            <w:tcW w:w="2309" w:type="dxa"/>
            <w:vAlign w:val="center"/>
          </w:tcPr>
          <w:p w14:paraId="3743F8BC" w14:textId="3BC8EA88" w:rsidR="00693268" w:rsidRPr="00586A5A" w:rsidRDefault="00693268" w:rsidP="00EE43C7">
            <w:pPr>
              <w:rPr>
                <w:rFonts w:ascii="Arial" w:hAnsi="Arial" w:cs="Arial"/>
                <w:sz w:val="20"/>
                <w:szCs w:val="20"/>
              </w:rPr>
            </w:pPr>
            <w:r w:rsidRPr="00586A5A">
              <w:rPr>
                <w:rFonts w:ascii="Arial" w:hAnsi="Arial" w:cs="Arial"/>
                <w:sz w:val="20"/>
                <w:szCs w:val="20"/>
              </w:rPr>
              <w:t xml:space="preserve">Tipo da </w:t>
            </w:r>
            <w:r w:rsidR="00455EB7">
              <w:rPr>
                <w:rFonts w:ascii="Arial" w:hAnsi="Arial" w:cs="Arial"/>
                <w:sz w:val="20"/>
                <w:szCs w:val="20"/>
              </w:rPr>
              <w:t>Ação</w:t>
            </w:r>
          </w:p>
        </w:tc>
        <w:tc>
          <w:tcPr>
            <w:tcW w:w="3828" w:type="dxa"/>
            <w:gridSpan w:val="5"/>
            <w:vAlign w:val="center"/>
          </w:tcPr>
          <w:p w14:paraId="45AA2807" w14:textId="48D6124D" w:rsidR="00693268" w:rsidRPr="00586A5A" w:rsidRDefault="00693268" w:rsidP="00EE43C7">
            <w:pPr>
              <w:rPr>
                <w:rFonts w:ascii="Arial" w:hAnsi="Arial" w:cs="Arial"/>
                <w:sz w:val="20"/>
                <w:szCs w:val="20"/>
              </w:rPr>
            </w:pPr>
            <w:r w:rsidRPr="00586A5A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59117190"/>
                <w:lock w:val="contentLocked"/>
                <w:placeholder>
                  <w:docPart w:val="74E6D5272B144FFA99774BA3FE6AEDDE"/>
                </w:placeholder>
                <w:group/>
              </w:sdtPr>
              <w:sdtEndPr>
                <w:rPr>
                  <w:rFonts w:asciiTheme="minorHAnsi" w:hAnsiTheme="minorHAnsi" w:cstheme="minorBidi"/>
                </w:rPr>
              </w:sdtEndPr>
              <w:sdtContent>
                <w:sdt>
                  <w:sdtPr>
                    <w:rPr>
                      <w:rStyle w:val="Estilo1"/>
                    </w:rPr>
                    <w:id w:val="-1476531546"/>
                    <w:lock w:val="sdtLocked"/>
                    <w:placeholder>
                      <w:docPart w:val="2A1EFE951A3E462286718EE95C6EBA1F"/>
                    </w:placeholder>
                    <w:showingPlcHdr/>
                    <w15:color w:val="000000"/>
                    <w:comboBox>
                      <w:listItem w:value="Escolher um item."/>
                      <w:listItem w:displayText="Curso" w:value="Curso"/>
                      <w:listItem w:displayText="Evento" w:value="Evento"/>
                      <w:listItem w:displayText="Prestação de Serviço" w:value="Prestação de Serviço"/>
                      <w:listItem w:displayText="Programa" w:value="Programa"/>
                      <w:listItem w:displayText="Projeto" w:value="Projeto"/>
                    </w:comboBox>
                  </w:sdtPr>
                  <w:sdtEndPr>
                    <w:rPr>
                      <w:rStyle w:val="Estilo1"/>
                    </w:rPr>
                  </w:sdtEndPr>
                  <w:sdtContent>
                    <w:r w:rsidR="001E79DE" w:rsidRPr="001E79DE">
                      <w:rPr>
                        <w:rStyle w:val="TextodoEspaoReservado"/>
                        <w:rFonts w:ascii="Arial" w:hAnsi="Arial" w:cs="Arial"/>
                        <w:b/>
                        <w:color w:val="auto"/>
                      </w:rPr>
                      <w:t>Escolher um item.</w:t>
                    </w:r>
                  </w:sdtContent>
                </w:sdt>
              </w:sdtContent>
            </w:sdt>
          </w:p>
        </w:tc>
        <w:tc>
          <w:tcPr>
            <w:tcW w:w="1093" w:type="dxa"/>
            <w:vAlign w:val="center"/>
          </w:tcPr>
          <w:p w14:paraId="2BCE6551" w14:textId="7645D4D5" w:rsidR="00693268" w:rsidRPr="00586A5A" w:rsidRDefault="00693268" w:rsidP="00EE43C7">
            <w:pPr>
              <w:rPr>
                <w:rFonts w:ascii="Arial" w:hAnsi="Arial" w:cs="Arial"/>
                <w:sz w:val="20"/>
                <w:szCs w:val="20"/>
              </w:rPr>
            </w:pPr>
            <w:r w:rsidRPr="00586A5A">
              <w:rPr>
                <w:rFonts w:ascii="Arial" w:hAnsi="Arial" w:cs="Arial"/>
                <w:sz w:val="20"/>
                <w:szCs w:val="20"/>
              </w:rPr>
              <w:t xml:space="preserve">Área </w:t>
            </w:r>
            <w:r w:rsidR="00455EB7">
              <w:rPr>
                <w:rFonts w:ascii="Arial" w:hAnsi="Arial" w:cs="Arial"/>
                <w:sz w:val="20"/>
                <w:szCs w:val="20"/>
              </w:rPr>
              <w:t>T</w:t>
            </w:r>
            <w:r w:rsidRPr="00586A5A">
              <w:rPr>
                <w:rFonts w:ascii="Arial" w:hAnsi="Arial" w:cs="Arial"/>
                <w:sz w:val="20"/>
                <w:szCs w:val="20"/>
              </w:rPr>
              <w:t>emática</w:t>
            </w:r>
          </w:p>
        </w:tc>
        <w:tc>
          <w:tcPr>
            <w:tcW w:w="3118" w:type="dxa"/>
            <w:vAlign w:val="center"/>
          </w:tcPr>
          <w:p w14:paraId="2811A6EC" w14:textId="0FA6A711" w:rsidR="00693268" w:rsidRPr="00586A5A" w:rsidRDefault="00693268" w:rsidP="00EE43C7">
            <w:pPr>
              <w:rPr>
                <w:rFonts w:ascii="Arial" w:hAnsi="Arial" w:cs="Arial"/>
                <w:sz w:val="20"/>
                <w:szCs w:val="20"/>
              </w:rPr>
            </w:pPr>
            <w:r w:rsidRPr="00586A5A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38306103"/>
                <w:lock w:val="contentLocked"/>
                <w:placeholder>
                  <w:docPart w:val="74E6D5272B144FFA99774BA3FE6AEDDE"/>
                </w:placeholder>
                <w:group/>
              </w:sdtPr>
              <w:sdtEndPr/>
              <w:sdtContent>
                <w:sdt>
                  <w:sdtPr>
                    <w:rPr>
                      <w:rStyle w:val="Estilo16"/>
                    </w:rPr>
                    <w:id w:val="-1931887924"/>
                    <w:lock w:val="sdtLocked"/>
                    <w:placeholder>
                      <w:docPart w:val="6913FA2D117B4EE988F57E2ADA1B52C6"/>
                    </w:placeholder>
                    <w:showingPlcHdr/>
                    <w15:color w:val="000000"/>
                    <w:comboBox>
                      <w:listItem w:value="Escolher um item."/>
                      <w:listItem w:displayText="Área 1 – Comunicação" w:value="Área 1 – Comunicação"/>
                      <w:listItem w:displayText="Área 2 – Cultura" w:value="Área 2 – Cultura"/>
                      <w:listItem w:displayText="Área 3 – Direitos Humanos e justiça" w:value="Área 3 – Direitos Humanos e justiça"/>
                      <w:listItem w:displayText="Área 4 – Educação" w:value="Área 4 – Educação"/>
                      <w:listItem w:displayText="Área 5 – Meio ambiente" w:value="Área 5 – Meio ambiente"/>
                      <w:listItem w:displayText="Área 6 – Saúde" w:value="Área 6 – Saúde"/>
                      <w:listItem w:displayText="Área 7 – Tecnologia e produção" w:value="Área 7 – Tecnologia e produção"/>
                      <w:listItem w:displayText="Área 8 - Trabalho" w:value="Área 8 - Trabalho"/>
                    </w:comboBox>
                  </w:sdtPr>
                  <w:sdtEndPr>
                    <w:rPr>
                      <w:rStyle w:val="Estilo2"/>
                    </w:rPr>
                  </w:sdtEndPr>
                  <w:sdtContent>
                    <w:r w:rsidR="003F140D" w:rsidRPr="00D51F6C">
                      <w:rPr>
                        <w:rStyle w:val="TextodoEspaoReservado"/>
                        <w:b/>
                        <w:color w:val="auto"/>
                      </w:rPr>
                      <w:t>Escolher um item.</w:t>
                    </w:r>
                  </w:sdtContent>
                </w:sdt>
              </w:sdtContent>
            </w:sdt>
          </w:p>
        </w:tc>
      </w:tr>
      <w:tr w:rsidR="00C35865" w:rsidRPr="00A71C84" w14:paraId="34CE7E34" w14:textId="77777777" w:rsidTr="00B1565B">
        <w:trPr>
          <w:trHeight w:val="368"/>
        </w:trPr>
        <w:tc>
          <w:tcPr>
            <w:tcW w:w="2309" w:type="dxa"/>
            <w:vAlign w:val="center"/>
          </w:tcPr>
          <w:p w14:paraId="7B260AFA" w14:textId="414121FD" w:rsidR="00693268" w:rsidRPr="00D529B8" w:rsidRDefault="00693268" w:rsidP="00EE4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Linha de </w:t>
            </w:r>
            <w:r w:rsidR="00455EB7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xtensão</w:t>
            </w:r>
          </w:p>
        </w:tc>
        <w:tc>
          <w:tcPr>
            <w:tcW w:w="8039" w:type="dxa"/>
            <w:gridSpan w:val="7"/>
            <w:vAlign w:val="center"/>
          </w:tcPr>
          <w:p w14:paraId="7D800F0E" w14:textId="38D9301A" w:rsidR="00693268" w:rsidRPr="00D529B8" w:rsidRDefault="00693268" w:rsidP="00EE4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Style w:val="Estilo15"/>
                </w:rPr>
                <w:id w:val="-2052532490"/>
                <w:placeholder>
                  <w:docPart w:val="1A93E1230D894DD2B68AD7A591DEFA6C"/>
                </w:placeholder>
                <w:showingPlcHdr/>
                <w15:color w:val="000000"/>
                <w:comboBox>
                  <w:listItem w:value="Escolher um item."/>
                  <w:listItem w:displayText="Alfabetização, Leitura e Escrita" w:value="Alfabetização, Leitura e Escrita"/>
                  <w:listItem w:displayText="Artes Cênicas" w:value="Artes Cênicas"/>
                  <w:listItem w:displayText="Artes Integradas" w:value="Artes Integradas"/>
                  <w:listItem w:displayText=" Artes Plásticas" w:value=" Artes Plásticas"/>
                  <w:listItem w:displayText="Comunicação Estratégica" w:value="Comunicação Estratégica"/>
                  <w:listItem w:displayText="Desenvolvimento de Produtos" w:value="Desenvolvimento de Produtos"/>
                  <w:listItem w:displayText="Desenvolvimento Regional" w:value="Desenvolvimento Regional"/>
                  <w:listItem w:displayText="Desenvolvimento Rural e Questão Agrária" w:value="Desenvolvimento Rural e Questão Agrária"/>
                  <w:listItem w:displayText="Desenvolvimento Tecnológico" w:value="Desenvolvimento Tecnológico"/>
                  <w:listItem w:displayText="Desenvolvimento Urbano" w:value="Desenvolvimento Urbano"/>
                  <w:listItem w:displayText="Direitos Individuais e Coletivos" w:value="Direitos Individuais e Coletivos"/>
                  <w:listItem w:displayText="Educação Profissional" w:value="Educação Profissional"/>
                  <w:listItem w:displayText="Empreendedorismo" w:value="Empreendedorismo"/>
                  <w:listItem w:displayText="Emprego e Renda" w:value="Emprego e Renda"/>
                  <w:listItem w:displayText="Endemias e Epidemias" w:value="Endemias e Epidemias"/>
                  <w:listItem w:displayText="Divulgação Científica e Tecnológica" w:value="Divulgação Científica e Tecnológica"/>
                  <w:listItem w:displayText="Esporte e Lazer" w:value="Esporte e Lazer"/>
                  <w:listItem w:displayText="Estilismo" w:value="Estilismo"/>
                  <w:listItem w:displayText="Fármacos e Medicamentos" w:value="Fármacos e Medicamentos"/>
                  <w:listItem w:displayText="Formação de Professores" w:value="Formação de Professores"/>
                  <w:listItem w:displayText="Gestão do Trabalho" w:value="Gestão do Trabalho"/>
                  <w:listItem w:displayText="Gestão Informacional" w:value="Gestão Informacional"/>
                  <w:listItem w:displayText="Gestão Institucional" w:value="Gestão Institucional"/>
                  <w:listItem w:displayText="Gestão Pública" w:value="Gestão Pública"/>
                  <w:listItem w:displayText="Grupos Sociais Vulneráveis" w:value="Grupos Sociais Vulneráveis"/>
                  <w:listItem w:displayText="Infância e Adolescência" w:value="Infância e Adolescência"/>
                  <w:listItem w:displayText="Inovação Tecnológica" w:value="Inovação Tecnológica"/>
                  <w:listItem w:displayText="Jornalismo" w:value="Jornalismo"/>
                  <w:listItem w:displayText="Jovens e Adultos" w:value="Jovens e Adultos"/>
                  <w:listItem w:displayText="Línguas Estrangeiras" w:value="Línguas Estrangeiras"/>
                  <w:listItem w:displayText="Metodologias e Estratégias de Ensino/Aprendizagem" w:value="Metodologias e Estratégias de Ensino/Aprendizagem"/>
                  <w:listItem w:displayText="Mídias-artes" w:value="Mídias-artes"/>
                  <w:listItem w:displayText="Mídias" w:value="Mídias"/>
                  <w:listItem w:displayText="Música" w:value="Música"/>
                  <w:listItem w:displayText="Organizações da Sociedade Civil e Movimentos Sociais e Populares" w:value="Organizações da Sociedade Civil e Movimentos Sociais e Populares"/>
                  <w:listItem w:displayText="Patrimônio Cultural, Histórico e Natural." w:value="Patrimônio Cultural, Histórico e Natural."/>
                  <w:listItem w:displayText="Pessoas com Deficiências, Incapacidades e Necessidades Especiais" w:value="Pessoas com Deficiências, Incapacidades e Necessidades Especiais"/>
                  <w:listItem w:displayText="Propriedade Intelectual e Patente" w:value="Propriedade Intelectual e Patente"/>
                  <w:listItem w:displayText="Questões Ambientais" w:value="Questões Ambientais"/>
                  <w:listItem w:displayText="Recursos Hídricos" w:value="Recursos Hídricos"/>
                  <w:listItem w:displayText="Resíduos Sólidos" w:value="Resíduos Sólidos"/>
                  <w:listItem w:displayText="Saúde Animal" w:value="Saúde Animal"/>
                  <w:listItem w:displayText="Saúde da Família" w:value="Saúde da Família"/>
                  <w:listItem w:displayText="Saúde e Proteção no Trabalho" w:value="Saúde e Proteção no Trabalho"/>
                  <w:listItem w:displayText="Saúde Humana" w:value="Saúde Humana"/>
                  <w:listItem w:displayText="Segurança Alimentar e Nutricional" w:value="Segurança Alimentar e Nutricional"/>
                  <w:listItem w:displayText="Segurança Pública e Defesa Social" w:value="Segurança Pública e Defesa Social"/>
                  <w:listItem w:displayText="Tecnologia da Informação" w:value="Tecnologia da Informação"/>
                  <w:listItem w:displayText="Terceira Idade" w:value="Terceira Idade"/>
                  <w:listItem w:displayText="Turismo" w:value="Turismo"/>
                  <w:listItem w:displayText="Uso de Drogas e Dependência Química" w:value="Uso de Drogas e Dependência Química"/>
                  <w:listItem w:displayText="Desenvolvimento Humano" w:value="Desenvolvimento Humano"/>
                </w:comboBox>
              </w:sdtPr>
              <w:sdtEndPr>
                <w:rPr>
                  <w:rStyle w:val="Estilo3"/>
                </w:rPr>
              </w:sdtEndPr>
              <w:sdtContent>
                <w:r w:rsidR="001E79DE" w:rsidRPr="001E79DE">
                  <w:rPr>
                    <w:rStyle w:val="TextodoEspaoReservado"/>
                    <w:b/>
                    <w:color w:val="000000" w:themeColor="text1"/>
                  </w:rPr>
                  <w:t>Escolher um item.</w:t>
                </w:r>
              </w:sdtContent>
            </w:sdt>
            <w:r w:rsidRPr="00162C4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</w:t>
            </w:r>
            <w:r w:rsidRPr="00FA5E05">
              <w:rPr>
                <w:rFonts w:ascii="Arial" w:hAnsi="Arial" w:cs="Arial"/>
                <w:color w:val="FF0000"/>
                <w:sz w:val="16"/>
                <w:szCs w:val="20"/>
              </w:rPr>
              <w:t>(</w:t>
            </w:r>
            <w:r w:rsidRPr="00FA5E05">
              <w:rPr>
                <w:rFonts w:ascii="Arial" w:hAnsi="Arial" w:cs="Arial"/>
                <w:i/>
                <w:color w:val="FF0000"/>
                <w:sz w:val="14"/>
              </w:rPr>
              <w:t>Escolher uma linha principal para fins de registro)</w:t>
            </w:r>
          </w:p>
        </w:tc>
      </w:tr>
      <w:tr w:rsidR="00693268" w:rsidRPr="00A71C84" w14:paraId="4BFD961F" w14:textId="77777777" w:rsidTr="00B1565B">
        <w:trPr>
          <w:trHeight w:val="368"/>
        </w:trPr>
        <w:tc>
          <w:tcPr>
            <w:tcW w:w="2640" w:type="dxa"/>
            <w:gridSpan w:val="2"/>
            <w:vAlign w:val="center"/>
          </w:tcPr>
          <w:p w14:paraId="70CC5CF1" w14:textId="77777777" w:rsidR="00693268" w:rsidRPr="00D529B8" w:rsidRDefault="00693268" w:rsidP="00EE43C7">
            <w:pPr>
              <w:rPr>
                <w:rFonts w:ascii="Arial" w:hAnsi="Arial" w:cs="Arial"/>
                <w:sz w:val="20"/>
                <w:szCs w:val="24"/>
              </w:rPr>
            </w:pPr>
            <w:r w:rsidRPr="00D529B8">
              <w:rPr>
                <w:rFonts w:ascii="Arial" w:hAnsi="Arial" w:cs="Arial"/>
                <w:sz w:val="20"/>
                <w:szCs w:val="24"/>
              </w:rPr>
              <w:t>Realização da proposta</w:t>
            </w:r>
          </w:p>
        </w:tc>
        <w:tc>
          <w:tcPr>
            <w:tcW w:w="2284" w:type="dxa"/>
            <w:gridSpan w:val="2"/>
            <w:vAlign w:val="center"/>
          </w:tcPr>
          <w:p w14:paraId="6B167166" w14:textId="1911A922" w:rsidR="00693268" w:rsidRPr="00D529B8" w:rsidRDefault="00693268" w:rsidP="00EE43C7">
            <w:pPr>
              <w:rPr>
                <w:rFonts w:ascii="Arial" w:hAnsi="Arial" w:cs="Arial"/>
                <w:sz w:val="20"/>
                <w:szCs w:val="24"/>
              </w:rPr>
            </w:pPr>
            <w:r w:rsidRPr="00D529B8">
              <w:rPr>
                <w:rFonts w:ascii="Arial" w:hAnsi="Arial" w:cs="Arial"/>
                <w:color w:val="000000" w:themeColor="text1"/>
                <w:sz w:val="20"/>
                <w:szCs w:val="24"/>
              </w:rPr>
              <w:t xml:space="preserve">  </w:t>
            </w:r>
            <w:sdt>
              <w:sdtPr>
                <w:rPr>
                  <w:rStyle w:val="Estilo4"/>
                </w:rPr>
                <w:id w:val="113175226"/>
                <w:placeholder>
                  <w:docPart w:val="04CCF0E6714A4E2CA10839BEB90678BA"/>
                </w:placeholder>
                <w:showingPlcHdr/>
                <w15:color w:val="000000"/>
                <w:comboBox>
                  <w:listItem w:value="Escolher um item."/>
                  <w:listItem w:displayText="Proposta inédita" w:value="Proposta inédita"/>
                  <w:listItem w:displayText="Proposta realizada anteriormente" w:value="Proposta realizada anteriormente"/>
                </w:comboBox>
              </w:sdtPr>
              <w:sdtEndPr>
                <w:rPr>
                  <w:rStyle w:val="Estilo4"/>
                </w:rPr>
              </w:sdtEndPr>
              <w:sdtContent>
                <w:r w:rsidR="00E67570" w:rsidRPr="00E67570">
                  <w:rPr>
                    <w:rStyle w:val="TextodoEspaoReservado"/>
                    <w:b/>
                    <w:color w:val="000000" w:themeColor="text1"/>
                  </w:rPr>
                  <w:t>Escolher um item.</w:t>
                </w:r>
              </w:sdtContent>
            </w:sdt>
          </w:p>
        </w:tc>
        <w:tc>
          <w:tcPr>
            <w:tcW w:w="888" w:type="dxa"/>
            <w:vAlign w:val="center"/>
          </w:tcPr>
          <w:p w14:paraId="57094CF7" w14:textId="77777777" w:rsidR="00693268" w:rsidRPr="00D529B8" w:rsidRDefault="00693268" w:rsidP="00EE43C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Ano</w:t>
            </w:r>
          </w:p>
        </w:tc>
        <w:tc>
          <w:tcPr>
            <w:tcW w:w="4536" w:type="dxa"/>
            <w:gridSpan w:val="3"/>
            <w:vAlign w:val="center"/>
          </w:tcPr>
          <w:p w14:paraId="1ADA83C3" w14:textId="77777777" w:rsidR="00693268" w:rsidRPr="00D529B8" w:rsidRDefault="00693268" w:rsidP="00EE43C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  </w:t>
            </w:r>
            <w:sdt>
              <w:sdtPr>
                <w:rPr>
                  <w:rStyle w:val="Estilo5"/>
                </w:rPr>
                <w:id w:val="1194889819"/>
                <w:placeholder>
                  <w:docPart w:val="DC8F9A42D4554278A55B48EA251CF68D"/>
                </w:placeholder>
                <w15:color w:val="000000"/>
                <w:date w:fullDate="2019-02-12T00:00:00Z">
                  <w:dateFormat w:val="yyyy"/>
                  <w:lid w:val="pt-BR"/>
                  <w:storeMappedDataAs w:val="dateTime"/>
                  <w:calendar w:val="gregorian"/>
                </w:date>
              </w:sdtPr>
              <w:sdtEndPr>
                <w:rPr>
                  <w:rStyle w:val="Estilo5"/>
                </w:rPr>
              </w:sdtEndPr>
              <w:sdtContent>
                <w:r w:rsidRPr="00344583">
                  <w:rPr>
                    <w:rStyle w:val="Estilo5"/>
                  </w:rPr>
                  <w:t>2019</w:t>
                </w:r>
              </w:sdtContent>
            </w:sdt>
          </w:p>
        </w:tc>
      </w:tr>
      <w:tr w:rsidR="00693268" w:rsidRPr="00A71C84" w14:paraId="54754472" w14:textId="77777777" w:rsidTr="00B1565B">
        <w:trPr>
          <w:trHeight w:val="368"/>
        </w:trPr>
        <w:tc>
          <w:tcPr>
            <w:tcW w:w="3765" w:type="dxa"/>
            <w:gridSpan w:val="3"/>
            <w:vAlign w:val="center"/>
          </w:tcPr>
          <w:p w14:paraId="5A750BA3" w14:textId="2FA5BC20" w:rsidR="00693268" w:rsidRPr="00586A5A" w:rsidRDefault="00455EB7" w:rsidP="00EE43C7">
            <w:pPr>
              <w:rPr>
                <w:rFonts w:ascii="Arial" w:hAnsi="Arial" w:cs="Arial"/>
                <w:sz w:val="20"/>
                <w:szCs w:val="20"/>
              </w:rPr>
            </w:pPr>
            <w:r w:rsidRPr="00455EB7">
              <w:rPr>
                <w:rFonts w:ascii="Arial" w:hAnsi="Arial" w:cs="Arial"/>
                <w:sz w:val="20"/>
                <w:szCs w:val="20"/>
              </w:rPr>
              <w:t>A Proposta está vinculada a um Núcleo de Extensão ou a UTV?</w:t>
            </w:r>
          </w:p>
        </w:tc>
        <w:tc>
          <w:tcPr>
            <w:tcW w:w="2047" w:type="dxa"/>
            <w:gridSpan w:val="2"/>
            <w:vAlign w:val="center"/>
          </w:tcPr>
          <w:p w14:paraId="574C4707" w14:textId="44BAA1B5" w:rsidR="00693268" w:rsidRPr="00586A5A" w:rsidRDefault="00693268" w:rsidP="00EE4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1128220"/>
                <w:lock w:val="contentLocked"/>
                <w:placeholder>
                  <w:docPart w:val="519E7212DECB4E229B74DE3A9D4DB31A"/>
                </w:placeholder>
                <w:group/>
              </w:sdtPr>
              <w:sdtEndPr/>
              <w:sdtContent>
                <w:sdt>
                  <w:sdtPr>
                    <w:rPr>
                      <w:rStyle w:val="Estilo6"/>
                    </w:rPr>
                    <w:id w:val="-1930025233"/>
                    <w:lock w:val="sdtLocked"/>
                    <w:placeholder>
                      <w:docPart w:val="B21EFAF9D1CE4A30B0214FCE55BF422A"/>
                    </w:placeholder>
                    <w15:color w:val="000000"/>
                    <w:comboBox>
                      <w:listItem w:displayText="Escolher um item." w:value="Escolher um item."/>
                      <w:listItem w:displayText="Sim" w:value="Sim"/>
                      <w:listItem w:displayText="Não" w:value="Não"/>
                    </w:comboBox>
                  </w:sdtPr>
                  <w:sdtEndPr>
                    <w:rPr>
                      <w:rStyle w:val="Estilo6"/>
                    </w:rPr>
                  </w:sdtEndPr>
                  <w:sdtContent>
                    <w:r w:rsidR="00D51F6C">
                      <w:rPr>
                        <w:rStyle w:val="Estilo6"/>
                      </w:rPr>
                      <w:t>Escolher um item.</w:t>
                    </w:r>
                  </w:sdtContent>
                </w:sdt>
              </w:sdtContent>
            </w:sdt>
          </w:p>
        </w:tc>
        <w:tc>
          <w:tcPr>
            <w:tcW w:w="4536" w:type="dxa"/>
            <w:gridSpan w:val="3"/>
            <w:vAlign w:val="center"/>
          </w:tcPr>
          <w:p w14:paraId="244DB714" w14:textId="08823073" w:rsidR="00693268" w:rsidRPr="007C0BDD" w:rsidRDefault="00455EB7" w:rsidP="00EE43C7">
            <w:pPr>
              <w:rPr>
                <w:rFonts w:ascii="Arial" w:hAnsi="Arial" w:cs="Arial"/>
                <w:color w:val="FF0000"/>
                <w:sz w:val="16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do Núcleo ou UTV</w:t>
            </w:r>
            <w:r w:rsidR="006932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3268" w:rsidRPr="00162C47">
              <w:rPr>
                <w:rFonts w:ascii="Arial" w:hAnsi="Arial" w:cs="Arial"/>
                <w:color w:val="FF0000"/>
                <w:sz w:val="20"/>
                <w:szCs w:val="20"/>
              </w:rPr>
              <w:t>(</w:t>
            </w:r>
            <w:r w:rsidR="00693268">
              <w:rPr>
                <w:rFonts w:ascii="Arial" w:hAnsi="Arial" w:cs="Arial"/>
                <w:color w:val="FF0000"/>
                <w:sz w:val="16"/>
                <w:szCs w:val="20"/>
              </w:rPr>
              <w:t>se for o caso escrever abaixo)</w:t>
            </w:r>
          </w:p>
        </w:tc>
      </w:tr>
      <w:tr w:rsidR="00693268" w:rsidRPr="00A71C84" w14:paraId="04B411EE" w14:textId="77777777" w:rsidTr="00B1565B">
        <w:trPr>
          <w:trHeight w:val="368"/>
        </w:trPr>
        <w:tc>
          <w:tcPr>
            <w:tcW w:w="10348" w:type="dxa"/>
            <w:gridSpan w:val="8"/>
            <w:vAlign w:val="center"/>
          </w:tcPr>
          <w:p w14:paraId="31CF9C83" w14:textId="7D5B725E" w:rsidR="00693268" w:rsidRDefault="00693268" w:rsidP="00EE43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8FD" w:rsidRPr="00A71C84" w14:paraId="7885019E" w14:textId="77777777" w:rsidTr="00B1565B">
        <w:trPr>
          <w:trHeight w:val="236"/>
        </w:trPr>
        <w:tc>
          <w:tcPr>
            <w:tcW w:w="10348" w:type="dxa"/>
            <w:gridSpan w:val="8"/>
            <w:shd w:val="clear" w:color="auto" w:fill="E2EFD9" w:themeFill="accent6" w:themeFillTint="33"/>
          </w:tcPr>
          <w:p w14:paraId="0B207DC1" w14:textId="28048FD3" w:rsidR="00206316" w:rsidRPr="00A71C84" w:rsidRDefault="00C658E9" w:rsidP="00206316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 w:rsidRPr="00C658E9">
              <w:rPr>
                <w:rFonts w:ascii="Arial" w:hAnsi="Arial" w:cs="Arial"/>
                <w:b/>
                <w:szCs w:val="24"/>
              </w:rPr>
              <w:t>EIXO TEMÁTICO</w:t>
            </w:r>
            <w:r w:rsidR="00FA5E05">
              <w:rPr>
                <w:rFonts w:ascii="Arial" w:hAnsi="Arial" w:cs="Arial"/>
                <w:b/>
                <w:szCs w:val="24"/>
              </w:rPr>
              <w:t xml:space="preserve"> </w:t>
            </w:r>
            <w:r w:rsidR="00FA5E05" w:rsidRPr="00FA5E05">
              <w:rPr>
                <w:rFonts w:ascii="Arial" w:hAnsi="Arial" w:cs="Arial"/>
                <w:i/>
                <w:color w:val="FF0000"/>
                <w:sz w:val="18"/>
              </w:rPr>
              <w:t>(</w:t>
            </w:r>
            <w:r w:rsidR="00FA5E05" w:rsidRPr="00162C47">
              <w:rPr>
                <w:rFonts w:ascii="Arial" w:hAnsi="Arial" w:cs="Arial"/>
                <w:i/>
                <w:color w:val="FF0000"/>
                <w:sz w:val="18"/>
              </w:rPr>
              <w:t xml:space="preserve">Escolher um </w:t>
            </w:r>
            <w:r w:rsidR="00FA5E05">
              <w:rPr>
                <w:rFonts w:ascii="Arial" w:hAnsi="Arial" w:cs="Arial"/>
                <w:i/>
                <w:color w:val="FF0000"/>
                <w:sz w:val="18"/>
              </w:rPr>
              <w:t>eixo temático</w:t>
            </w:r>
            <w:r w:rsidR="00FA5E05" w:rsidRPr="00162C47">
              <w:rPr>
                <w:rFonts w:ascii="Arial" w:hAnsi="Arial" w:cs="Arial"/>
                <w:i/>
                <w:color w:val="FF0000"/>
                <w:sz w:val="18"/>
              </w:rPr>
              <w:t>)</w:t>
            </w:r>
          </w:p>
        </w:tc>
      </w:tr>
      <w:tr w:rsidR="00693268" w:rsidRPr="00A71C84" w14:paraId="179D3F8D" w14:textId="77777777" w:rsidTr="00B1565B">
        <w:trPr>
          <w:trHeight w:val="368"/>
        </w:trPr>
        <w:tc>
          <w:tcPr>
            <w:tcW w:w="2309" w:type="dxa"/>
            <w:vAlign w:val="center"/>
          </w:tcPr>
          <w:p w14:paraId="219C068F" w14:textId="664CBD2A" w:rsidR="00693268" w:rsidRPr="00586A5A" w:rsidRDefault="00C658E9" w:rsidP="00586A5A">
            <w:pPr>
              <w:rPr>
                <w:rFonts w:ascii="Arial" w:hAnsi="Arial" w:cs="Arial"/>
                <w:sz w:val="20"/>
                <w:szCs w:val="20"/>
              </w:rPr>
            </w:pPr>
            <w:r w:rsidRPr="00C658E9">
              <w:rPr>
                <w:rFonts w:ascii="Arial" w:hAnsi="Arial" w:cs="Arial"/>
                <w:sz w:val="20"/>
                <w:szCs w:val="20"/>
              </w:rPr>
              <w:t>Eixo Temático</w:t>
            </w:r>
          </w:p>
        </w:tc>
        <w:tc>
          <w:tcPr>
            <w:tcW w:w="3828" w:type="dxa"/>
            <w:gridSpan w:val="5"/>
            <w:vAlign w:val="center"/>
          </w:tcPr>
          <w:p w14:paraId="79B44EAC" w14:textId="081A329E" w:rsidR="00693268" w:rsidRPr="00586A5A" w:rsidRDefault="00693268" w:rsidP="00586A5A">
            <w:pPr>
              <w:rPr>
                <w:rFonts w:ascii="Arial" w:hAnsi="Arial" w:cs="Arial"/>
                <w:sz w:val="20"/>
                <w:szCs w:val="20"/>
              </w:rPr>
            </w:pPr>
            <w:r w:rsidRPr="00586A5A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82905971"/>
                <w:lock w:val="contentLocked"/>
                <w:placeholder>
                  <w:docPart w:val="EB4E028BB53240C58634DD58E9CB73AC"/>
                </w:placeholder>
                <w:group/>
              </w:sdtPr>
              <w:sdtEndPr>
                <w:rPr>
                  <w:rFonts w:asciiTheme="minorHAnsi" w:hAnsiTheme="minorHAnsi" w:cstheme="minorBidi"/>
                </w:rPr>
              </w:sdtEndPr>
              <w:sdtContent>
                <w:sdt>
                  <w:sdtPr>
                    <w:rPr>
                      <w:rStyle w:val="Estilo7"/>
                    </w:rPr>
                    <w:id w:val="-638957485"/>
                    <w:placeholder>
                      <w:docPart w:val="2A19B105F2D843C4AFF1F4B25095771D"/>
                    </w:placeholder>
                    <w:showingPlcHdr/>
                    <w15:color w:val="000000"/>
                    <w:comboBox>
                      <w:listItem w:value="Escolher um item."/>
                      <w:listItem w:displayText="Extensão Popular e Rural" w:value="Extensão Popular e Rural"/>
                      <w:listItem w:displayText="Extensão Tecnológica" w:value="Extensão Tecnológica"/>
                      <w:listItem w:displayText="Cultura" w:value="Cultura"/>
                    </w:comboBox>
                  </w:sdtPr>
                  <w:sdtEndPr>
                    <w:rPr>
                      <w:rStyle w:val="Fontepargpadro"/>
                      <w:rFonts w:ascii="Arial" w:hAnsi="Arial" w:cs="Arial"/>
                      <w:b w:val="0"/>
                      <w:sz w:val="20"/>
                      <w:szCs w:val="20"/>
                    </w:rPr>
                  </w:sdtEndPr>
                  <w:sdtContent>
                    <w:r w:rsidR="00D51F6C" w:rsidRPr="00D51F6C">
                      <w:rPr>
                        <w:rStyle w:val="TextodoEspaoReservado"/>
                        <w:rFonts w:ascii="Arial" w:hAnsi="Arial" w:cs="Arial"/>
                        <w:b/>
                        <w:color w:val="auto"/>
                      </w:rPr>
                      <w:t>Escolher um item.</w:t>
                    </w:r>
                  </w:sdtContent>
                </w:sdt>
              </w:sdtContent>
            </w:sdt>
          </w:p>
        </w:tc>
        <w:tc>
          <w:tcPr>
            <w:tcW w:w="4211" w:type="dxa"/>
            <w:gridSpan w:val="2"/>
            <w:vAlign w:val="center"/>
          </w:tcPr>
          <w:p w14:paraId="153B1B91" w14:textId="77777777" w:rsidR="00693268" w:rsidRPr="00586A5A" w:rsidRDefault="00693268" w:rsidP="00586A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9AE7EF" w14:textId="77777777" w:rsidR="0083247C" w:rsidRPr="00A71C84" w:rsidRDefault="0083247C" w:rsidP="007C4E27">
      <w:pPr>
        <w:rPr>
          <w:rFonts w:ascii="Arial" w:hAnsi="Arial" w:cs="Arial"/>
          <w:sz w:val="20"/>
        </w:rPr>
      </w:pPr>
      <w:bookmarkStart w:id="0" w:name="_GoBack"/>
      <w:bookmarkEnd w:id="0"/>
    </w:p>
    <w:tbl>
      <w:tblPr>
        <w:tblStyle w:val="Tabelacomgrade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01"/>
        <w:gridCol w:w="34"/>
        <w:gridCol w:w="425"/>
        <w:gridCol w:w="3522"/>
        <w:gridCol w:w="752"/>
        <w:gridCol w:w="23"/>
        <w:gridCol w:w="4491"/>
      </w:tblGrid>
      <w:tr w:rsidR="00A71C84" w:rsidRPr="00A71C84" w14:paraId="6BC208E1" w14:textId="77777777" w:rsidTr="00B1565B">
        <w:trPr>
          <w:trHeight w:val="340"/>
        </w:trPr>
        <w:tc>
          <w:tcPr>
            <w:tcW w:w="10348" w:type="dxa"/>
            <w:gridSpan w:val="7"/>
            <w:shd w:val="clear" w:color="auto" w:fill="E2EFD9" w:themeFill="accent6" w:themeFillTint="33"/>
            <w:vAlign w:val="center"/>
          </w:tcPr>
          <w:p w14:paraId="63C0852D" w14:textId="446E5622" w:rsidR="00206316" w:rsidRPr="00A71C84" w:rsidRDefault="00AD2DF1" w:rsidP="002B5338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4"/>
              </w:rPr>
              <w:t>PROPOSTA DE PROGRAMA</w:t>
            </w:r>
            <w:r w:rsidR="00206316" w:rsidRPr="00A71C84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B5338" w:rsidRPr="00A71C84" w14:paraId="5A04F411" w14:textId="77777777" w:rsidTr="005A2CC9">
        <w:trPr>
          <w:trHeight w:val="340"/>
        </w:trPr>
        <w:tc>
          <w:tcPr>
            <w:tcW w:w="1560" w:type="dxa"/>
            <w:gridSpan w:val="3"/>
            <w:vAlign w:val="center"/>
          </w:tcPr>
          <w:p w14:paraId="0DDB9168" w14:textId="77777777" w:rsidR="00E91BEC" w:rsidRPr="002B5338" w:rsidRDefault="00E91BEC" w:rsidP="002B5338">
            <w:pPr>
              <w:rPr>
                <w:rFonts w:ascii="Arial" w:hAnsi="Arial" w:cs="Arial"/>
                <w:sz w:val="20"/>
              </w:rPr>
            </w:pPr>
            <w:r w:rsidRPr="002B5338">
              <w:rPr>
                <w:rFonts w:ascii="Arial" w:hAnsi="Arial" w:cs="Arial"/>
                <w:sz w:val="20"/>
              </w:rPr>
              <w:t>Categoria</w:t>
            </w:r>
          </w:p>
        </w:tc>
        <w:tc>
          <w:tcPr>
            <w:tcW w:w="3522" w:type="dxa"/>
            <w:vAlign w:val="center"/>
          </w:tcPr>
          <w:p w14:paraId="3B660B63" w14:textId="77777777" w:rsidR="00E91BEC" w:rsidRPr="002B5338" w:rsidRDefault="005354B4" w:rsidP="002B5338">
            <w:pPr>
              <w:ind w:left="192"/>
              <w:rPr>
                <w:rFonts w:ascii="Arial" w:hAnsi="Arial" w:cs="Arial"/>
                <w:sz w:val="20"/>
              </w:rPr>
            </w:pPr>
            <w:sdt>
              <w:sdtPr>
                <w:rPr>
                  <w:rStyle w:val="Estilo11"/>
                </w:rPr>
                <w:id w:val="1461149168"/>
                <w:placeholder>
                  <w:docPart w:val="93B59EF0E2434AC0928355CFE58CD51A"/>
                </w:placeholder>
                <w15:color w:val="000000"/>
                <w:comboBox>
                  <w:listItem w:displayText="PROGRAMA" w:value="PROGRAMA"/>
                </w:comboBox>
              </w:sdtPr>
              <w:sdtEndPr>
                <w:rPr>
                  <w:rStyle w:val="Estilo11"/>
                </w:rPr>
              </w:sdtEndPr>
              <w:sdtContent>
                <w:r w:rsidR="00A5188C" w:rsidRPr="00FB2645">
                  <w:rPr>
                    <w:rStyle w:val="Estilo11"/>
                  </w:rPr>
                  <w:t>PROGRAMA</w:t>
                </w:r>
              </w:sdtContent>
            </w:sdt>
          </w:p>
        </w:tc>
        <w:tc>
          <w:tcPr>
            <w:tcW w:w="775" w:type="dxa"/>
            <w:gridSpan w:val="2"/>
            <w:vAlign w:val="center"/>
          </w:tcPr>
          <w:p w14:paraId="54CFAF2D" w14:textId="77777777" w:rsidR="00E91BEC" w:rsidRPr="002B5338" w:rsidRDefault="00E91BEC" w:rsidP="002B5338">
            <w:pPr>
              <w:rPr>
                <w:rFonts w:ascii="Arial" w:hAnsi="Arial" w:cs="Arial"/>
                <w:sz w:val="20"/>
              </w:rPr>
            </w:pPr>
            <w:r w:rsidRPr="002B5338">
              <w:rPr>
                <w:rFonts w:ascii="Arial" w:hAnsi="Arial" w:cs="Arial"/>
                <w:sz w:val="20"/>
              </w:rPr>
              <w:t>Tipo</w:t>
            </w:r>
          </w:p>
        </w:tc>
        <w:tc>
          <w:tcPr>
            <w:tcW w:w="4491" w:type="dxa"/>
            <w:vAlign w:val="center"/>
          </w:tcPr>
          <w:p w14:paraId="3E8045DD" w14:textId="149C7235" w:rsidR="00E91BEC" w:rsidRPr="002B5338" w:rsidRDefault="005354B4" w:rsidP="002B5338">
            <w:pPr>
              <w:ind w:left="132"/>
              <w:rPr>
                <w:rFonts w:ascii="Arial" w:hAnsi="Arial" w:cs="Arial"/>
                <w:sz w:val="20"/>
              </w:rPr>
            </w:pPr>
            <w:sdt>
              <w:sdtPr>
                <w:rPr>
                  <w:rStyle w:val="Estilo29"/>
                </w:rPr>
                <w:id w:val="1949894839"/>
                <w:placeholder>
                  <w:docPart w:val="326FAC951ED04BDB9B815DCEA34D255F"/>
                </w:placeholder>
                <w:showingPlcHdr/>
                <w15:color w:val="003300"/>
                <w:comboBox>
                  <w:listItem w:value="Escolher um item."/>
                  <w:listItem w:displayText="EVENTO" w:value="EVENTO"/>
                  <w:listItem w:displayText="PRESTAÇÃO DE SERVIÇO" w:value="PRESTAÇÃO DE SERVIÇO"/>
                  <w:listItem w:displayText="PROJETO" w:value="PROJETO"/>
                  <w:listItem w:displayText="CURSOS com carga horária mínima de 8 horas e inferior a 40 horas." w:value="CURSOS com carga horária mínima de 8 horas e inferior a 40 horas."/>
                  <w:listItem w:displayText="CURSOS com carga horária inferior a 160h  " w:value="CURSOS com carga horária inferior a 160h  "/>
                  <w:listItem w:displayText="CURSOS com carga horária superior a 160 horas " w:value="CURSOS com carga horária superior a 160 horas "/>
                </w:comboBox>
              </w:sdtPr>
              <w:sdtEndPr>
                <w:rPr>
                  <w:rStyle w:val="Fontepargpadro"/>
                  <w:rFonts w:ascii="Arial" w:hAnsi="Arial" w:cs="Arial"/>
                  <w:b w:val="0"/>
                  <w:sz w:val="20"/>
                </w:rPr>
              </w:sdtEndPr>
              <w:sdtContent>
                <w:r w:rsidR="006F0ABF" w:rsidRPr="00376C5E">
                  <w:rPr>
                    <w:rStyle w:val="TextodoEspaoReservado"/>
                  </w:rPr>
                  <w:t>Escolher um item.</w:t>
                </w:r>
              </w:sdtContent>
            </w:sdt>
          </w:p>
        </w:tc>
      </w:tr>
      <w:tr w:rsidR="00E91BEC" w:rsidRPr="00A71C84" w14:paraId="6E03603F" w14:textId="77777777" w:rsidTr="00B1565B">
        <w:trPr>
          <w:trHeight w:val="340"/>
        </w:trPr>
        <w:tc>
          <w:tcPr>
            <w:tcW w:w="1101" w:type="dxa"/>
            <w:vAlign w:val="center"/>
          </w:tcPr>
          <w:p w14:paraId="0B1426A4" w14:textId="77777777" w:rsidR="00E91BEC" w:rsidRPr="002B5338" w:rsidRDefault="00E91BEC" w:rsidP="002B5338">
            <w:pPr>
              <w:rPr>
                <w:rFonts w:ascii="Arial" w:hAnsi="Arial" w:cs="Arial"/>
                <w:sz w:val="20"/>
              </w:rPr>
            </w:pPr>
            <w:r w:rsidRPr="002B5338">
              <w:rPr>
                <w:rFonts w:ascii="Arial" w:hAnsi="Arial" w:cs="Arial"/>
                <w:sz w:val="20"/>
              </w:rPr>
              <w:t xml:space="preserve">Título </w:t>
            </w:r>
          </w:p>
        </w:tc>
        <w:tc>
          <w:tcPr>
            <w:tcW w:w="9247" w:type="dxa"/>
            <w:gridSpan w:val="6"/>
            <w:vAlign w:val="center"/>
          </w:tcPr>
          <w:p w14:paraId="1F1B1BBA" w14:textId="461B1236" w:rsidR="00E91BEC" w:rsidRPr="002B5338" w:rsidRDefault="00E91BEC" w:rsidP="002B5338">
            <w:pPr>
              <w:rPr>
                <w:rFonts w:ascii="Arial" w:hAnsi="Arial" w:cs="Arial"/>
                <w:sz w:val="20"/>
              </w:rPr>
            </w:pPr>
          </w:p>
        </w:tc>
      </w:tr>
      <w:tr w:rsidR="00E91BEC" w:rsidRPr="00A71C84" w14:paraId="1FA8E4C4" w14:textId="77777777" w:rsidTr="005A2CC9">
        <w:trPr>
          <w:trHeight w:val="340"/>
        </w:trPr>
        <w:tc>
          <w:tcPr>
            <w:tcW w:w="1560" w:type="dxa"/>
            <w:gridSpan w:val="3"/>
            <w:vAlign w:val="center"/>
          </w:tcPr>
          <w:p w14:paraId="12903B23" w14:textId="77777777" w:rsidR="00E91BEC" w:rsidRPr="002B5338" w:rsidRDefault="00E91BEC" w:rsidP="002B5338">
            <w:pPr>
              <w:rPr>
                <w:rFonts w:ascii="Arial" w:hAnsi="Arial" w:cs="Arial"/>
                <w:sz w:val="20"/>
              </w:rPr>
            </w:pPr>
            <w:r w:rsidRPr="002B5338">
              <w:rPr>
                <w:rFonts w:ascii="Arial" w:hAnsi="Arial" w:cs="Arial"/>
                <w:sz w:val="20"/>
              </w:rPr>
              <w:t>Categorias</w:t>
            </w:r>
          </w:p>
        </w:tc>
        <w:tc>
          <w:tcPr>
            <w:tcW w:w="3522" w:type="dxa"/>
            <w:vAlign w:val="center"/>
          </w:tcPr>
          <w:p w14:paraId="42397712" w14:textId="77777777" w:rsidR="00E91BEC" w:rsidRPr="002B5338" w:rsidRDefault="005354B4" w:rsidP="002B5338">
            <w:pPr>
              <w:ind w:left="27"/>
              <w:rPr>
                <w:rFonts w:ascii="Arial" w:hAnsi="Arial" w:cs="Arial"/>
                <w:sz w:val="20"/>
              </w:rPr>
            </w:pPr>
            <w:sdt>
              <w:sdtPr>
                <w:rPr>
                  <w:rStyle w:val="Estilo10"/>
                </w:rPr>
                <w:id w:val="-1474833760"/>
                <w:placeholder>
                  <w:docPart w:val="3D31374C38894CAEA9659DA15C6C4A99"/>
                </w:placeholder>
                <w15:color w:val="003300"/>
                <w:comboBox>
                  <w:listItem w:displayText="PROGRAMA" w:value="PROGRAMA"/>
                </w:comboBox>
              </w:sdtPr>
              <w:sdtEndPr>
                <w:rPr>
                  <w:rStyle w:val="Estilo10"/>
                </w:rPr>
              </w:sdtEndPr>
              <w:sdtContent>
                <w:r w:rsidR="00A5188C" w:rsidRPr="00FB2645">
                  <w:rPr>
                    <w:rStyle w:val="Estilo10"/>
                  </w:rPr>
                  <w:t>PROGRAMA</w:t>
                </w:r>
              </w:sdtContent>
            </w:sdt>
          </w:p>
        </w:tc>
        <w:tc>
          <w:tcPr>
            <w:tcW w:w="752" w:type="dxa"/>
            <w:vAlign w:val="center"/>
          </w:tcPr>
          <w:p w14:paraId="3199C0B6" w14:textId="77777777" w:rsidR="00E91BEC" w:rsidRPr="002B5338" w:rsidRDefault="00E91BEC" w:rsidP="002B5338">
            <w:pPr>
              <w:rPr>
                <w:rFonts w:ascii="Arial" w:hAnsi="Arial" w:cs="Arial"/>
                <w:sz w:val="20"/>
              </w:rPr>
            </w:pPr>
            <w:r w:rsidRPr="002B5338">
              <w:rPr>
                <w:rFonts w:ascii="Arial" w:hAnsi="Arial" w:cs="Arial"/>
                <w:sz w:val="20"/>
              </w:rPr>
              <w:t>Tipo</w:t>
            </w:r>
          </w:p>
        </w:tc>
        <w:tc>
          <w:tcPr>
            <w:tcW w:w="4514" w:type="dxa"/>
            <w:gridSpan w:val="2"/>
            <w:vAlign w:val="center"/>
          </w:tcPr>
          <w:p w14:paraId="7282D16B" w14:textId="43E80B32" w:rsidR="00E91BEC" w:rsidRPr="002B5338" w:rsidRDefault="005354B4" w:rsidP="002B5338">
            <w:pPr>
              <w:ind w:left="72"/>
              <w:rPr>
                <w:rFonts w:ascii="Arial" w:hAnsi="Arial" w:cs="Arial"/>
                <w:sz w:val="20"/>
              </w:rPr>
            </w:pPr>
            <w:sdt>
              <w:sdtPr>
                <w:rPr>
                  <w:rStyle w:val="Estilo13"/>
                </w:rPr>
                <w:id w:val="1045183034"/>
                <w:placeholder>
                  <w:docPart w:val="7E0A1FCFCC054EF98B587C924756FB9F"/>
                </w:placeholder>
                <w:showingPlcHdr/>
                <w15:color w:val="003300"/>
                <w:comboBox>
                  <w:listItem w:value="Escolher um item."/>
                  <w:listItem w:displayText="EVENTO" w:value="EVENTO"/>
                  <w:listItem w:displayText="PRESTAÇÃO DE SERVIÇO" w:value="PRESTAÇÃO DE SERVIÇO"/>
                  <w:listItem w:displayText="PROJETO" w:value="PROJETO"/>
                  <w:listItem w:displayText="CURSOS com carga horária mínima de 8 horas e inferior a 40 horas." w:value="CURSOS com carga horária mínima de 8 horas e inferior a 40 horas."/>
                  <w:listItem w:displayText="CURSOS com carga horária inferior a 160h  " w:value="CURSOS com carga horária inferior a 160h  "/>
                  <w:listItem w:displayText="CURSOS com carga horária superior a 160 horas " w:value="CURSOS com carga horária superior a 160 horas "/>
                </w:comboBox>
              </w:sdtPr>
              <w:sdtEndPr>
                <w:rPr>
                  <w:rStyle w:val="Estilo13"/>
                </w:rPr>
              </w:sdtEndPr>
              <w:sdtContent>
                <w:r w:rsidR="003F140D" w:rsidRPr="00D51F6C">
                  <w:rPr>
                    <w:rStyle w:val="TextodoEspaoReservado"/>
                    <w:rFonts w:ascii="Arial" w:hAnsi="Arial" w:cs="Arial"/>
                    <w:b/>
                    <w:color w:val="auto"/>
                  </w:rPr>
                  <w:t>Escolher um item.</w:t>
                </w:r>
              </w:sdtContent>
            </w:sdt>
          </w:p>
        </w:tc>
      </w:tr>
      <w:tr w:rsidR="00E91BEC" w:rsidRPr="00A71C84" w14:paraId="30858322" w14:textId="77777777" w:rsidTr="005A2CC9">
        <w:trPr>
          <w:trHeight w:val="340"/>
        </w:trPr>
        <w:tc>
          <w:tcPr>
            <w:tcW w:w="1135" w:type="dxa"/>
            <w:gridSpan w:val="2"/>
            <w:vAlign w:val="center"/>
          </w:tcPr>
          <w:p w14:paraId="2D5D0673" w14:textId="77777777" w:rsidR="00E91BEC" w:rsidRPr="002B5338" w:rsidRDefault="00E91BEC" w:rsidP="002B5338">
            <w:pPr>
              <w:rPr>
                <w:rFonts w:ascii="Arial" w:hAnsi="Arial" w:cs="Arial"/>
                <w:sz w:val="20"/>
              </w:rPr>
            </w:pPr>
            <w:r w:rsidRPr="002B5338">
              <w:rPr>
                <w:rFonts w:ascii="Arial" w:hAnsi="Arial" w:cs="Arial"/>
                <w:sz w:val="20"/>
              </w:rPr>
              <w:t xml:space="preserve">Título   </w:t>
            </w:r>
          </w:p>
        </w:tc>
        <w:tc>
          <w:tcPr>
            <w:tcW w:w="9213" w:type="dxa"/>
            <w:gridSpan w:val="5"/>
            <w:vAlign w:val="center"/>
          </w:tcPr>
          <w:p w14:paraId="64CD3C0C" w14:textId="149E69DE" w:rsidR="00E91BEC" w:rsidRPr="002B5338" w:rsidRDefault="00E91BEC" w:rsidP="002B5338">
            <w:pPr>
              <w:rPr>
                <w:rFonts w:ascii="Arial" w:hAnsi="Arial" w:cs="Arial"/>
                <w:sz w:val="20"/>
              </w:rPr>
            </w:pPr>
          </w:p>
        </w:tc>
      </w:tr>
      <w:tr w:rsidR="00132543" w:rsidRPr="002B5338" w14:paraId="5401FDF7" w14:textId="77777777" w:rsidTr="005A2CC9">
        <w:trPr>
          <w:trHeight w:val="340"/>
        </w:trPr>
        <w:tc>
          <w:tcPr>
            <w:tcW w:w="1560" w:type="dxa"/>
            <w:gridSpan w:val="3"/>
            <w:vAlign w:val="center"/>
          </w:tcPr>
          <w:p w14:paraId="1BA5B1B0" w14:textId="77777777" w:rsidR="00132543" w:rsidRPr="002B5338" w:rsidRDefault="00132543" w:rsidP="0069401A">
            <w:pPr>
              <w:rPr>
                <w:rFonts w:ascii="Arial" w:hAnsi="Arial" w:cs="Arial"/>
                <w:sz w:val="20"/>
              </w:rPr>
            </w:pPr>
            <w:r w:rsidRPr="002B5338">
              <w:rPr>
                <w:rFonts w:ascii="Arial" w:hAnsi="Arial" w:cs="Arial"/>
                <w:sz w:val="20"/>
              </w:rPr>
              <w:t>Categoria</w:t>
            </w:r>
          </w:p>
        </w:tc>
        <w:tc>
          <w:tcPr>
            <w:tcW w:w="3522" w:type="dxa"/>
            <w:vAlign w:val="center"/>
          </w:tcPr>
          <w:p w14:paraId="3E9E7E16" w14:textId="77777777" w:rsidR="00132543" w:rsidRPr="002B5338" w:rsidRDefault="005354B4" w:rsidP="0069401A">
            <w:pPr>
              <w:ind w:left="192"/>
              <w:rPr>
                <w:rFonts w:ascii="Arial" w:hAnsi="Arial" w:cs="Arial"/>
                <w:sz w:val="20"/>
              </w:rPr>
            </w:pPr>
            <w:sdt>
              <w:sdtPr>
                <w:rPr>
                  <w:rStyle w:val="Estilo11"/>
                </w:rPr>
                <w:id w:val="-1510057728"/>
                <w:placeholder>
                  <w:docPart w:val="9E6083AE303945B093BB2535ECB1162F"/>
                </w:placeholder>
                <w15:color w:val="000000"/>
                <w:comboBox>
                  <w:listItem w:displayText="PROGRAMA" w:value="PROGRAMA"/>
                </w:comboBox>
              </w:sdtPr>
              <w:sdtEndPr>
                <w:rPr>
                  <w:rStyle w:val="Estilo11"/>
                </w:rPr>
              </w:sdtEndPr>
              <w:sdtContent>
                <w:r w:rsidR="00132543" w:rsidRPr="00FB2645">
                  <w:rPr>
                    <w:rStyle w:val="Estilo11"/>
                  </w:rPr>
                  <w:t>PROGRAMA</w:t>
                </w:r>
              </w:sdtContent>
            </w:sdt>
          </w:p>
        </w:tc>
        <w:tc>
          <w:tcPr>
            <w:tcW w:w="775" w:type="dxa"/>
            <w:gridSpan w:val="2"/>
            <w:vAlign w:val="center"/>
          </w:tcPr>
          <w:p w14:paraId="6157E0F7" w14:textId="77777777" w:rsidR="00132543" w:rsidRPr="002B5338" w:rsidRDefault="00132543" w:rsidP="0069401A">
            <w:pPr>
              <w:rPr>
                <w:rFonts w:ascii="Arial" w:hAnsi="Arial" w:cs="Arial"/>
                <w:sz w:val="20"/>
              </w:rPr>
            </w:pPr>
            <w:r w:rsidRPr="002B5338">
              <w:rPr>
                <w:rFonts w:ascii="Arial" w:hAnsi="Arial" w:cs="Arial"/>
                <w:sz w:val="20"/>
              </w:rPr>
              <w:t>Tipo</w:t>
            </w:r>
          </w:p>
        </w:tc>
        <w:tc>
          <w:tcPr>
            <w:tcW w:w="4491" w:type="dxa"/>
            <w:vAlign w:val="center"/>
          </w:tcPr>
          <w:p w14:paraId="035E4ECF" w14:textId="6161CC88" w:rsidR="00132543" w:rsidRPr="002B5338" w:rsidRDefault="005354B4" w:rsidP="0069401A">
            <w:pPr>
              <w:ind w:left="132"/>
              <w:rPr>
                <w:rFonts w:ascii="Arial" w:hAnsi="Arial" w:cs="Arial"/>
                <w:sz w:val="20"/>
              </w:rPr>
            </w:pPr>
            <w:sdt>
              <w:sdtPr>
                <w:rPr>
                  <w:rStyle w:val="Estilo12"/>
                </w:rPr>
                <w:id w:val="-1285425141"/>
                <w:placeholder>
                  <w:docPart w:val="1092EF9B67204A07809BEF553F79A33A"/>
                </w:placeholder>
                <w:showingPlcHdr/>
                <w15:color w:val="003300"/>
                <w:comboBox>
                  <w:listItem w:value="Escolher um item."/>
                  <w:listItem w:displayText="EVENTO" w:value="EVENTO"/>
                  <w:listItem w:displayText="PRESTAÇÃO DE SERVIÇO" w:value="PRESTAÇÃO DE SERVIÇO"/>
                  <w:listItem w:displayText="PROJETO" w:value="PROJETO"/>
                  <w:listItem w:displayText="CURSOS com carga horária mínima de 8 horas e inferior a 40 horas." w:value="CURSOS com carga horária mínima de 8 horas e inferior a 40 horas."/>
                  <w:listItem w:displayText="CURSOS com carga horária inferior a 160h  " w:value="CURSOS com carga horária inferior a 160h  "/>
                  <w:listItem w:displayText="CURSOS com carga horária superior a 160 horas " w:value="CURSOS com carga horária superior a 160 horas "/>
                </w:comboBox>
              </w:sdtPr>
              <w:sdtEndPr>
                <w:rPr>
                  <w:rStyle w:val="Fontepargpadro"/>
                  <w:rFonts w:ascii="Arial" w:hAnsi="Arial" w:cs="Arial"/>
                  <w:b w:val="0"/>
                  <w:sz w:val="20"/>
                </w:rPr>
              </w:sdtEndPr>
              <w:sdtContent>
                <w:r w:rsidR="003F140D" w:rsidRPr="00D51F6C">
                  <w:rPr>
                    <w:rStyle w:val="TextodoEspaoReservado"/>
                    <w:b/>
                    <w:color w:val="auto"/>
                  </w:rPr>
                  <w:t>Escolher um item.</w:t>
                </w:r>
              </w:sdtContent>
            </w:sdt>
          </w:p>
        </w:tc>
      </w:tr>
      <w:tr w:rsidR="00132543" w:rsidRPr="002B5338" w14:paraId="6ACBCFE9" w14:textId="77777777" w:rsidTr="00B1565B">
        <w:trPr>
          <w:trHeight w:val="340"/>
        </w:trPr>
        <w:tc>
          <w:tcPr>
            <w:tcW w:w="1101" w:type="dxa"/>
            <w:vAlign w:val="center"/>
          </w:tcPr>
          <w:p w14:paraId="6B78D15B" w14:textId="77777777" w:rsidR="00132543" w:rsidRPr="002B5338" w:rsidRDefault="00132543" w:rsidP="0069401A">
            <w:pPr>
              <w:rPr>
                <w:rFonts w:ascii="Arial" w:hAnsi="Arial" w:cs="Arial"/>
                <w:sz w:val="20"/>
              </w:rPr>
            </w:pPr>
            <w:r w:rsidRPr="002B5338">
              <w:rPr>
                <w:rFonts w:ascii="Arial" w:hAnsi="Arial" w:cs="Arial"/>
                <w:sz w:val="20"/>
              </w:rPr>
              <w:t xml:space="preserve">Título </w:t>
            </w:r>
          </w:p>
        </w:tc>
        <w:tc>
          <w:tcPr>
            <w:tcW w:w="9247" w:type="dxa"/>
            <w:gridSpan w:val="6"/>
            <w:vAlign w:val="center"/>
          </w:tcPr>
          <w:p w14:paraId="15048E17" w14:textId="0BB5D204" w:rsidR="00132543" w:rsidRPr="002B5338" w:rsidRDefault="00132543" w:rsidP="0069401A">
            <w:pPr>
              <w:rPr>
                <w:rFonts w:ascii="Arial" w:hAnsi="Arial" w:cs="Arial"/>
                <w:sz w:val="20"/>
              </w:rPr>
            </w:pPr>
          </w:p>
        </w:tc>
      </w:tr>
      <w:tr w:rsidR="004C63E4" w:rsidRPr="002B5338" w14:paraId="19BE967E" w14:textId="77777777" w:rsidTr="005A2CC9">
        <w:trPr>
          <w:trHeight w:val="340"/>
        </w:trPr>
        <w:tc>
          <w:tcPr>
            <w:tcW w:w="1560" w:type="dxa"/>
            <w:gridSpan w:val="3"/>
            <w:vAlign w:val="center"/>
          </w:tcPr>
          <w:p w14:paraId="1EF28126" w14:textId="77777777" w:rsidR="004C63E4" w:rsidRPr="002B5338" w:rsidRDefault="004C63E4" w:rsidP="005E6DC2">
            <w:pPr>
              <w:rPr>
                <w:rFonts w:ascii="Arial" w:hAnsi="Arial" w:cs="Arial"/>
                <w:sz w:val="20"/>
              </w:rPr>
            </w:pPr>
            <w:r w:rsidRPr="002B5338">
              <w:rPr>
                <w:rFonts w:ascii="Arial" w:hAnsi="Arial" w:cs="Arial"/>
                <w:sz w:val="20"/>
              </w:rPr>
              <w:t>Categoria</w:t>
            </w:r>
          </w:p>
        </w:tc>
        <w:tc>
          <w:tcPr>
            <w:tcW w:w="3522" w:type="dxa"/>
            <w:vAlign w:val="center"/>
          </w:tcPr>
          <w:p w14:paraId="58515FA7" w14:textId="77777777" w:rsidR="004C63E4" w:rsidRPr="002B5338" w:rsidRDefault="005354B4" w:rsidP="005E6DC2">
            <w:pPr>
              <w:ind w:left="192"/>
              <w:rPr>
                <w:rFonts w:ascii="Arial" w:hAnsi="Arial" w:cs="Arial"/>
                <w:sz w:val="20"/>
              </w:rPr>
            </w:pPr>
            <w:sdt>
              <w:sdtPr>
                <w:rPr>
                  <w:rStyle w:val="Estilo11"/>
                </w:rPr>
                <w:id w:val="-1169328632"/>
                <w:placeholder>
                  <w:docPart w:val="D1923BB1938D40CA8797370B001995E9"/>
                </w:placeholder>
                <w15:color w:val="000000"/>
                <w:comboBox>
                  <w:listItem w:displayText="PROGRAMA" w:value="PROGRAMA"/>
                </w:comboBox>
              </w:sdtPr>
              <w:sdtEndPr>
                <w:rPr>
                  <w:rStyle w:val="Estilo11"/>
                </w:rPr>
              </w:sdtEndPr>
              <w:sdtContent>
                <w:r w:rsidR="004C63E4" w:rsidRPr="00FB2645">
                  <w:rPr>
                    <w:rStyle w:val="Estilo11"/>
                  </w:rPr>
                  <w:t>PROGRAMA</w:t>
                </w:r>
              </w:sdtContent>
            </w:sdt>
          </w:p>
        </w:tc>
        <w:tc>
          <w:tcPr>
            <w:tcW w:w="775" w:type="dxa"/>
            <w:gridSpan w:val="2"/>
            <w:vAlign w:val="center"/>
          </w:tcPr>
          <w:p w14:paraId="44CF6322" w14:textId="77777777" w:rsidR="004C63E4" w:rsidRPr="002B5338" w:rsidRDefault="004C63E4" w:rsidP="005E6DC2">
            <w:pPr>
              <w:rPr>
                <w:rFonts w:ascii="Arial" w:hAnsi="Arial" w:cs="Arial"/>
                <w:sz w:val="20"/>
              </w:rPr>
            </w:pPr>
            <w:r w:rsidRPr="002B5338">
              <w:rPr>
                <w:rFonts w:ascii="Arial" w:hAnsi="Arial" w:cs="Arial"/>
                <w:sz w:val="20"/>
              </w:rPr>
              <w:t>Tipo</w:t>
            </w:r>
          </w:p>
        </w:tc>
        <w:tc>
          <w:tcPr>
            <w:tcW w:w="4491" w:type="dxa"/>
            <w:vAlign w:val="center"/>
          </w:tcPr>
          <w:p w14:paraId="631AE48B" w14:textId="77777777" w:rsidR="004C63E4" w:rsidRPr="002B5338" w:rsidRDefault="005354B4" w:rsidP="005E6DC2">
            <w:pPr>
              <w:ind w:left="132"/>
              <w:rPr>
                <w:rFonts w:ascii="Arial" w:hAnsi="Arial" w:cs="Arial"/>
                <w:sz w:val="20"/>
              </w:rPr>
            </w:pPr>
            <w:sdt>
              <w:sdtPr>
                <w:rPr>
                  <w:rStyle w:val="Estilo12"/>
                </w:rPr>
                <w:id w:val="1981957555"/>
                <w:placeholder>
                  <w:docPart w:val="66B8E19E7D94479791DCBE754DAB9C99"/>
                </w:placeholder>
                <w:showingPlcHdr/>
                <w15:color w:val="003300"/>
                <w:comboBox>
                  <w:listItem w:value="Escolher um item."/>
                  <w:listItem w:displayText="EVENTO" w:value="EVENTO"/>
                  <w:listItem w:displayText="PRESTAÇÃO DE SERVIÇO" w:value="PRESTAÇÃO DE SERVIÇO"/>
                  <w:listItem w:displayText="PROJETO" w:value="PROJETO"/>
                  <w:listItem w:displayText="CURSOS com carga horária mínima de 8 horas e inferior a 40 horas" w:value="CURSOS com carga horária mínima de 8 horas e inferior a 40 horas"/>
                  <w:listItem w:displayText="CURSOS com carga horária inferior a 160h  " w:value="CURSOS com carga horária inferior a 160h  "/>
                  <w:listItem w:displayText="CURSOS com carga horária superior a 160 horas " w:value="CURSOS com carga horária superior a 160 horas "/>
                </w:comboBox>
              </w:sdtPr>
              <w:sdtEndPr>
                <w:rPr>
                  <w:rStyle w:val="Fontepargpadro"/>
                  <w:rFonts w:ascii="Arial" w:hAnsi="Arial" w:cs="Arial"/>
                  <w:b w:val="0"/>
                  <w:sz w:val="20"/>
                </w:rPr>
              </w:sdtEndPr>
              <w:sdtContent>
                <w:r w:rsidR="004C63E4" w:rsidRPr="00D51F6C">
                  <w:rPr>
                    <w:rStyle w:val="TextodoEspaoReservado"/>
                    <w:b/>
                    <w:color w:val="auto"/>
                  </w:rPr>
                  <w:t>Escolher um item.</w:t>
                </w:r>
              </w:sdtContent>
            </w:sdt>
          </w:p>
        </w:tc>
      </w:tr>
      <w:tr w:rsidR="004C63E4" w:rsidRPr="002B5338" w14:paraId="18CB3DD4" w14:textId="77777777" w:rsidTr="005E6DC2">
        <w:trPr>
          <w:trHeight w:val="340"/>
        </w:trPr>
        <w:tc>
          <w:tcPr>
            <w:tcW w:w="1101" w:type="dxa"/>
            <w:vAlign w:val="center"/>
          </w:tcPr>
          <w:p w14:paraId="3FA02C20" w14:textId="77777777" w:rsidR="004C63E4" w:rsidRPr="002B5338" w:rsidRDefault="004C63E4" w:rsidP="005E6DC2">
            <w:pPr>
              <w:rPr>
                <w:rFonts w:ascii="Arial" w:hAnsi="Arial" w:cs="Arial"/>
                <w:sz w:val="20"/>
              </w:rPr>
            </w:pPr>
            <w:r w:rsidRPr="002B5338">
              <w:rPr>
                <w:rFonts w:ascii="Arial" w:hAnsi="Arial" w:cs="Arial"/>
                <w:sz w:val="20"/>
              </w:rPr>
              <w:t xml:space="preserve">Título </w:t>
            </w:r>
          </w:p>
        </w:tc>
        <w:tc>
          <w:tcPr>
            <w:tcW w:w="9247" w:type="dxa"/>
            <w:gridSpan w:val="6"/>
            <w:vAlign w:val="center"/>
          </w:tcPr>
          <w:p w14:paraId="7EC9A4FB" w14:textId="77777777" w:rsidR="004C63E4" w:rsidRPr="002B5338" w:rsidRDefault="004C63E4" w:rsidP="005E6DC2">
            <w:pPr>
              <w:rPr>
                <w:rFonts w:ascii="Arial" w:hAnsi="Arial" w:cs="Arial"/>
                <w:sz w:val="20"/>
              </w:rPr>
            </w:pPr>
          </w:p>
        </w:tc>
      </w:tr>
    </w:tbl>
    <w:p w14:paraId="54E89097" w14:textId="1DB11D3D" w:rsidR="00FA4816" w:rsidRDefault="00206316" w:rsidP="00FA4816">
      <w:pPr>
        <w:contextualSpacing/>
        <w:jc w:val="both"/>
        <w:rPr>
          <w:rFonts w:ascii="Arial" w:hAnsi="Arial" w:cs="Arial"/>
          <w:i/>
          <w:color w:val="FF0000"/>
          <w:sz w:val="18"/>
          <w:szCs w:val="20"/>
        </w:rPr>
      </w:pPr>
      <w:r w:rsidRPr="002B5338">
        <w:rPr>
          <w:rFonts w:ascii="Arial" w:hAnsi="Arial" w:cs="Arial"/>
          <w:i/>
          <w:color w:val="FF0000"/>
          <w:sz w:val="18"/>
          <w:szCs w:val="20"/>
        </w:rPr>
        <w:t>Obs. Definir o tipo de acordo com as categorias de atividades de extensão que compõe o programa (projeto, curso, evento, prestação de serviço</w:t>
      </w:r>
      <w:r w:rsidR="005A2CC9">
        <w:rPr>
          <w:rFonts w:ascii="Arial" w:hAnsi="Arial" w:cs="Arial"/>
          <w:i/>
          <w:color w:val="FF0000"/>
          <w:sz w:val="18"/>
          <w:szCs w:val="20"/>
        </w:rPr>
        <w:t>). Mínimo de 03 (três</w:t>
      </w:r>
      <w:r w:rsidRPr="002B5338">
        <w:rPr>
          <w:rFonts w:ascii="Arial" w:hAnsi="Arial" w:cs="Arial"/>
          <w:i/>
          <w:color w:val="FF0000"/>
          <w:sz w:val="18"/>
          <w:szCs w:val="20"/>
        </w:rPr>
        <w:t>)</w:t>
      </w:r>
      <w:r w:rsidR="005A2CC9">
        <w:rPr>
          <w:rFonts w:ascii="Arial" w:hAnsi="Arial" w:cs="Arial"/>
          <w:i/>
          <w:color w:val="FF0000"/>
          <w:sz w:val="18"/>
          <w:szCs w:val="20"/>
        </w:rPr>
        <w:t xml:space="preserve"> ações.</w:t>
      </w:r>
    </w:p>
    <w:tbl>
      <w:tblPr>
        <w:tblStyle w:val="Tabelacomgrade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71"/>
        <w:gridCol w:w="123"/>
        <w:gridCol w:w="1070"/>
        <w:gridCol w:w="629"/>
        <w:gridCol w:w="2690"/>
        <w:gridCol w:w="718"/>
        <w:gridCol w:w="4247"/>
      </w:tblGrid>
      <w:tr w:rsidR="00A71C84" w:rsidRPr="00A71C84" w14:paraId="6D8173EB" w14:textId="77777777" w:rsidTr="00B1565B">
        <w:trPr>
          <w:trHeight w:val="340"/>
        </w:trPr>
        <w:tc>
          <w:tcPr>
            <w:tcW w:w="10348" w:type="dxa"/>
            <w:gridSpan w:val="7"/>
            <w:shd w:val="clear" w:color="auto" w:fill="E2EFD9" w:themeFill="accent6" w:themeFillTint="33"/>
            <w:vAlign w:val="center"/>
          </w:tcPr>
          <w:p w14:paraId="0AD020A8" w14:textId="694CCC05" w:rsidR="007C46D9" w:rsidRPr="00A71C84" w:rsidRDefault="00EB2D6A" w:rsidP="002B5338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 w:rsidRPr="00406DDC">
              <w:rPr>
                <w:rFonts w:ascii="Arial" w:hAnsi="Arial" w:cs="Arial"/>
                <w:b/>
                <w:szCs w:val="24"/>
              </w:rPr>
              <w:t xml:space="preserve">EQUIPE TÉCNICA DA PROPOSTA </w:t>
            </w:r>
            <w:r w:rsidR="009C59F3" w:rsidRPr="00406DDC">
              <w:rPr>
                <w:rFonts w:ascii="Arial" w:hAnsi="Arial" w:cs="Arial"/>
                <w:b/>
                <w:szCs w:val="24"/>
              </w:rPr>
              <w:t>(</w:t>
            </w:r>
            <w:r w:rsidR="009C59F3">
              <w:rPr>
                <w:rFonts w:ascii="Arial" w:hAnsi="Arial" w:cs="Arial"/>
                <w:b/>
                <w:szCs w:val="24"/>
              </w:rPr>
              <w:t>COORDENADOR</w:t>
            </w:r>
            <w:r w:rsidRPr="00406DDC">
              <w:rPr>
                <w:rFonts w:ascii="Arial" w:hAnsi="Arial" w:cs="Arial"/>
                <w:b/>
                <w:szCs w:val="24"/>
              </w:rPr>
              <w:t>)</w:t>
            </w:r>
            <w:r w:rsidR="007C46D9" w:rsidRPr="00A71C84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="002B5338" w:rsidRPr="00A71C84" w14:paraId="7F316BD0" w14:textId="77777777" w:rsidTr="00B1565B">
        <w:trPr>
          <w:trHeight w:val="340"/>
        </w:trPr>
        <w:tc>
          <w:tcPr>
            <w:tcW w:w="2693" w:type="dxa"/>
            <w:gridSpan w:val="4"/>
            <w:vAlign w:val="center"/>
          </w:tcPr>
          <w:p w14:paraId="1A48E2A1" w14:textId="77777777" w:rsidR="002B5338" w:rsidRPr="00A71C84" w:rsidRDefault="002B5338" w:rsidP="002B533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Nome do Coordenador </w:t>
            </w:r>
          </w:p>
        </w:tc>
        <w:tc>
          <w:tcPr>
            <w:tcW w:w="7655" w:type="dxa"/>
            <w:gridSpan w:val="3"/>
            <w:vAlign w:val="center"/>
          </w:tcPr>
          <w:p w14:paraId="792AEF76" w14:textId="43F9DE11" w:rsidR="002B5338" w:rsidRPr="00A71C84" w:rsidRDefault="002B5338" w:rsidP="002B5338">
            <w:pPr>
              <w:rPr>
                <w:rFonts w:ascii="Arial" w:hAnsi="Arial" w:cs="Arial"/>
                <w:szCs w:val="24"/>
              </w:rPr>
            </w:pPr>
          </w:p>
        </w:tc>
      </w:tr>
      <w:tr w:rsidR="002B5338" w:rsidRPr="00A71C84" w14:paraId="159F7D63" w14:textId="77777777" w:rsidTr="00B1565B">
        <w:trPr>
          <w:trHeight w:val="340"/>
        </w:trPr>
        <w:tc>
          <w:tcPr>
            <w:tcW w:w="871" w:type="dxa"/>
            <w:vAlign w:val="center"/>
          </w:tcPr>
          <w:p w14:paraId="260204C6" w14:textId="77777777" w:rsidR="002B5338" w:rsidRPr="00A71C84" w:rsidRDefault="002B5338" w:rsidP="002B533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Cargo</w:t>
            </w:r>
          </w:p>
        </w:tc>
        <w:tc>
          <w:tcPr>
            <w:tcW w:w="9477" w:type="dxa"/>
            <w:gridSpan w:val="6"/>
            <w:vAlign w:val="center"/>
          </w:tcPr>
          <w:p w14:paraId="367DDD4C" w14:textId="08532CB5" w:rsidR="002B5338" w:rsidRPr="00A71C84" w:rsidRDefault="002B5338" w:rsidP="002B533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  <w:sdt>
              <w:sdtPr>
                <w:rPr>
                  <w:rStyle w:val="Estilo8"/>
                </w:rPr>
                <w:id w:val="-1590805"/>
                <w:placeholder>
                  <w:docPart w:val="6CA611D03FBB4940AFDBB888BF875BCE"/>
                </w:placeholder>
                <w:showingPlcHdr/>
                <w:comboBox>
                  <w:listItem w:value="Escolher um item."/>
                  <w:listItem w:displayText="Docente" w:value="Docente"/>
                  <w:listItem w:displayText="Técnico-Administrativo" w:value="Técnico-Administrativo"/>
                </w:comboBox>
              </w:sdtPr>
              <w:sdtEndPr>
                <w:rPr>
                  <w:rStyle w:val="Fontepargpadro"/>
                  <w:rFonts w:ascii="Arial" w:hAnsi="Arial" w:cs="Arial"/>
                  <w:b w:val="0"/>
                  <w:szCs w:val="24"/>
                </w:rPr>
              </w:sdtEndPr>
              <w:sdtContent>
                <w:r w:rsidR="00D51F6C" w:rsidRPr="009D7EE4">
                  <w:rPr>
                    <w:rStyle w:val="TextodoEspaoReservado"/>
                    <w:b/>
                    <w:color w:val="auto"/>
                  </w:rPr>
                  <w:t>Escolher um item.</w:t>
                </w:r>
              </w:sdtContent>
            </w:sdt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2B5338" w:rsidRPr="00A71C84" w14:paraId="090BCB51" w14:textId="77777777" w:rsidTr="00B1565B">
        <w:trPr>
          <w:trHeight w:val="340"/>
        </w:trPr>
        <w:tc>
          <w:tcPr>
            <w:tcW w:w="2064" w:type="dxa"/>
            <w:gridSpan w:val="3"/>
            <w:vAlign w:val="center"/>
          </w:tcPr>
          <w:p w14:paraId="2299EB1A" w14:textId="77777777" w:rsidR="002B5338" w:rsidRPr="00A71C84" w:rsidRDefault="002B5338" w:rsidP="002B533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Setor de trabalho</w:t>
            </w:r>
          </w:p>
        </w:tc>
        <w:tc>
          <w:tcPr>
            <w:tcW w:w="8284" w:type="dxa"/>
            <w:gridSpan w:val="4"/>
            <w:vAlign w:val="center"/>
          </w:tcPr>
          <w:p w14:paraId="05DCF767" w14:textId="27FC63E8" w:rsidR="002B5338" w:rsidRPr="00A71C84" w:rsidRDefault="002B5338" w:rsidP="002B5338">
            <w:pPr>
              <w:rPr>
                <w:rFonts w:ascii="Arial" w:hAnsi="Arial" w:cs="Arial"/>
                <w:szCs w:val="24"/>
              </w:rPr>
            </w:pPr>
          </w:p>
        </w:tc>
      </w:tr>
      <w:tr w:rsidR="002B5338" w:rsidRPr="00A71C84" w14:paraId="47E1BD36" w14:textId="77777777" w:rsidTr="00B1565B">
        <w:trPr>
          <w:trHeight w:val="340"/>
        </w:trPr>
        <w:tc>
          <w:tcPr>
            <w:tcW w:w="994" w:type="dxa"/>
            <w:gridSpan w:val="2"/>
            <w:vAlign w:val="center"/>
          </w:tcPr>
          <w:p w14:paraId="24838BF0" w14:textId="43D5DC27" w:rsidR="002B5338" w:rsidRPr="00A71C84" w:rsidRDefault="006C4A31" w:rsidP="002B5338">
            <w:pPr>
              <w:rPr>
                <w:rFonts w:ascii="Arial" w:hAnsi="Arial" w:cs="Arial"/>
                <w:szCs w:val="24"/>
              </w:rPr>
            </w:pPr>
            <w:r w:rsidRPr="00A71C84">
              <w:rPr>
                <w:rFonts w:ascii="Arial" w:hAnsi="Arial" w:cs="Arial"/>
                <w:szCs w:val="24"/>
              </w:rPr>
              <w:t>E-mail</w:t>
            </w:r>
          </w:p>
        </w:tc>
        <w:tc>
          <w:tcPr>
            <w:tcW w:w="4389" w:type="dxa"/>
            <w:gridSpan w:val="3"/>
            <w:vAlign w:val="center"/>
          </w:tcPr>
          <w:p w14:paraId="659C41CA" w14:textId="77777777" w:rsidR="002B5338" w:rsidRPr="00A71C84" w:rsidRDefault="002B5338" w:rsidP="002B533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18" w:type="dxa"/>
            <w:vAlign w:val="center"/>
          </w:tcPr>
          <w:p w14:paraId="3694C6CA" w14:textId="77777777" w:rsidR="002B5338" w:rsidRPr="00A71C84" w:rsidRDefault="002B5338" w:rsidP="002B533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Fone</w:t>
            </w:r>
          </w:p>
        </w:tc>
        <w:tc>
          <w:tcPr>
            <w:tcW w:w="4247" w:type="dxa"/>
            <w:vAlign w:val="center"/>
          </w:tcPr>
          <w:p w14:paraId="049AF626" w14:textId="77777777" w:rsidR="002B5338" w:rsidRPr="00A71C84" w:rsidRDefault="002B5338" w:rsidP="002B5338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0260CDC5" w14:textId="77777777" w:rsidR="007C46D9" w:rsidRPr="00A71C84" w:rsidRDefault="007C46D9" w:rsidP="007C4E27">
      <w:pPr>
        <w:rPr>
          <w:rFonts w:ascii="Arial" w:hAnsi="Arial" w:cs="Arial"/>
          <w:sz w:val="16"/>
        </w:rPr>
      </w:pPr>
    </w:p>
    <w:tbl>
      <w:tblPr>
        <w:tblStyle w:val="Tabelacomgrade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552"/>
        <w:gridCol w:w="3685"/>
      </w:tblGrid>
      <w:tr w:rsidR="00A71C84" w:rsidRPr="00A71C84" w14:paraId="066E9F16" w14:textId="77777777" w:rsidTr="00AC1E2A">
        <w:trPr>
          <w:trHeight w:val="340"/>
        </w:trPr>
        <w:tc>
          <w:tcPr>
            <w:tcW w:w="10348" w:type="dxa"/>
            <w:gridSpan w:val="4"/>
            <w:shd w:val="clear" w:color="auto" w:fill="E2EFD9" w:themeFill="accent6" w:themeFillTint="33"/>
            <w:vAlign w:val="center"/>
          </w:tcPr>
          <w:p w14:paraId="56C2B38A" w14:textId="2AE5EE54" w:rsidR="009E2013" w:rsidRPr="00AC1E2A" w:rsidRDefault="0028036A" w:rsidP="00AC1E2A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 w:rsidRPr="00AC1E2A">
              <w:rPr>
                <w:rFonts w:ascii="Arial" w:hAnsi="Arial" w:cs="Arial"/>
                <w:b/>
                <w:szCs w:val="24"/>
              </w:rPr>
              <w:t>PESSOAS ENVOLVIDAS</w:t>
            </w:r>
            <w:r w:rsidR="003D709A" w:rsidRPr="00AC1E2A">
              <w:rPr>
                <w:rFonts w:ascii="Arial" w:hAnsi="Arial" w:cs="Arial"/>
                <w:b/>
                <w:szCs w:val="24"/>
              </w:rPr>
              <w:t xml:space="preserve"> DA INSTITUIÇÃO</w:t>
            </w:r>
            <w:r w:rsidRPr="00AC1E2A">
              <w:rPr>
                <w:rFonts w:ascii="Arial" w:hAnsi="Arial" w:cs="Arial"/>
                <w:b/>
                <w:szCs w:val="24"/>
              </w:rPr>
              <w:t xml:space="preserve"> </w:t>
            </w:r>
            <w:r w:rsidR="00AC1E2A" w:rsidRPr="00AC1E2A">
              <w:rPr>
                <w:rFonts w:ascii="Arial" w:hAnsi="Arial" w:cs="Arial"/>
                <w:b/>
                <w:szCs w:val="24"/>
              </w:rPr>
              <w:t>(EXCETO</w:t>
            </w:r>
            <w:r w:rsidRPr="00AC1E2A">
              <w:rPr>
                <w:rFonts w:ascii="Arial" w:hAnsi="Arial" w:cs="Arial"/>
                <w:b/>
                <w:szCs w:val="24"/>
              </w:rPr>
              <w:t xml:space="preserve"> O COORDENADOR)</w:t>
            </w:r>
          </w:p>
        </w:tc>
      </w:tr>
      <w:tr w:rsidR="00A71C84" w:rsidRPr="00A71C84" w14:paraId="29B7A4B1" w14:textId="77777777" w:rsidTr="00AC1E2A">
        <w:trPr>
          <w:trHeight w:val="340"/>
        </w:trPr>
        <w:tc>
          <w:tcPr>
            <w:tcW w:w="567" w:type="dxa"/>
            <w:vAlign w:val="center"/>
          </w:tcPr>
          <w:p w14:paraId="5CD9D353" w14:textId="77777777" w:rsidR="0028036A" w:rsidRPr="00A71C84" w:rsidRDefault="0028036A" w:rsidP="00390B0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1C84">
              <w:rPr>
                <w:rFonts w:ascii="Arial" w:hAnsi="Arial" w:cs="Arial"/>
                <w:sz w:val="20"/>
                <w:szCs w:val="24"/>
              </w:rPr>
              <w:t>Nº</w:t>
            </w:r>
          </w:p>
        </w:tc>
        <w:tc>
          <w:tcPr>
            <w:tcW w:w="3544" w:type="dxa"/>
            <w:vAlign w:val="center"/>
          </w:tcPr>
          <w:p w14:paraId="2B8D0A2B" w14:textId="77777777" w:rsidR="0028036A" w:rsidRPr="00A71C84" w:rsidRDefault="0028036A" w:rsidP="00390B0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1C84">
              <w:rPr>
                <w:rFonts w:ascii="Arial" w:hAnsi="Arial" w:cs="Arial"/>
                <w:sz w:val="20"/>
                <w:szCs w:val="24"/>
              </w:rPr>
              <w:t>NOME</w:t>
            </w:r>
          </w:p>
        </w:tc>
        <w:tc>
          <w:tcPr>
            <w:tcW w:w="2552" w:type="dxa"/>
            <w:vAlign w:val="center"/>
          </w:tcPr>
          <w:p w14:paraId="5CCBE67E" w14:textId="77777777" w:rsidR="0028036A" w:rsidRPr="00A71C84" w:rsidRDefault="0028036A" w:rsidP="00390B0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1C84">
              <w:rPr>
                <w:rFonts w:ascii="Arial" w:hAnsi="Arial" w:cs="Arial"/>
                <w:sz w:val="20"/>
                <w:szCs w:val="24"/>
              </w:rPr>
              <w:t>E-MAIL</w:t>
            </w:r>
          </w:p>
        </w:tc>
        <w:tc>
          <w:tcPr>
            <w:tcW w:w="3685" w:type="dxa"/>
            <w:vAlign w:val="center"/>
          </w:tcPr>
          <w:p w14:paraId="15564592" w14:textId="77777777" w:rsidR="0028036A" w:rsidRPr="00A71C84" w:rsidRDefault="0028036A" w:rsidP="00390B0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1C84">
              <w:rPr>
                <w:rFonts w:ascii="Arial" w:hAnsi="Arial" w:cs="Arial"/>
                <w:sz w:val="20"/>
                <w:szCs w:val="24"/>
              </w:rPr>
              <w:t>STATUS</w:t>
            </w:r>
          </w:p>
        </w:tc>
      </w:tr>
      <w:tr w:rsidR="00A71C84" w:rsidRPr="00A71C84" w14:paraId="41404BBD" w14:textId="77777777" w:rsidTr="00AC1E2A">
        <w:trPr>
          <w:trHeight w:val="340"/>
        </w:trPr>
        <w:tc>
          <w:tcPr>
            <w:tcW w:w="567" w:type="dxa"/>
            <w:vAlign w:val="center"/>
          </w:tcPr>
          <w:p w14:paraId="0535EC0D" w14:textId="7DC92FFF" w:rsidR="0028036A" w:rsidRPr="00A71C84" w:rsidRDefault="0028036A" w:rsidP="002B53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00AD68B9" w14:textId="61A9E9FE" w:rsidR="0028036A" w:rsidRPr="00A71C84" w:rsidRDefault="0028036A" w:rsidP="002B53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79724F3" w14:textId="6585BF73" w:rsidR="0028036A" w:rsidRPr="00A71C84" w:rsidRDefault="0028036A" w:rsidP="002B53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Estilo18"/>
            </w:rPr>
            <w:id w:val="-469432774"/>
            <w:placeholder>
              <w:docPart w:val="6837F796C6FA423BA16EB8FBF8B02F25"/>
            </w:placeholder>
            <w:showingPlcHdr/>
            <w15:color w:val="000000"/>
            <w:comboBox>
              <w:listItem w:value="Escolher um item."/>
              <w:listItem w:displayText="Discente - Bolsista" w:value="Discente - Bolsista"/>
              <w:listItem w:displayText="Discente - Voluntário" w:value="Discente - Voluntário"/>
              <w:listItem w:displayText="Docente -  Voluntário" w:value="Docente -  Voluntário"/>
              <w:listItem w:displayText="Técnico Administrativo - Voluntário" w:value="Técnico Administrativo - Voluntário"/>
            </w:comboBox>
          </w:sdtPr>
          <w:sdtEndPr>
            <w:rPr>
              <w:rStyle w:val="Estilo18"/>
            </w:rPr>
          </w:sdtEndPr>
          <w:sdtContent>
            <w:tc>
              <w:tcPr>
                <w:tcW w:w="3685" w:type="dxa"/>
                <w:vAlign w:val="center"/>
              </w:tcPr>
              <w:p w14:paraId="1C714A68" w14:textId="07011495" w:rsidR="0028036A" w:rsidRPr="00A71C84" w:rsidRDefault="003F140D" w:rsidP="002B533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73CF8">
                  <w:rPr>
                    <w:rStyle w:val="TextodoEspaoReservado"/>
                    <w:b/>
                    <w:color w:val="auto"/>
                  </w:rPr>
                  <w:t>Escolher um item.</w:t>
                </w:r>
              </w:p>
            </w:tc>
          </w:sdtContent>
        </w:sdt>
      </w:tr>
      <w:tr w:rsidR="00A71C84" w:rsidRPr="00A71C84" w14:paraId="65E89CF2" w14:textId="77777777" w:rsidTr="00AC1E2A">
        <w:trPr>
          <w:trHeight w:val="340"/>
        </w:trPr>
        <w:tc>
          <w:tcPr>
            <w:tcW w:w="567" w:type="dxa"/>
            <w:vAlign w:val="center"/>
          </w:tcPr>
          <w:p w14:paraId="5AA66C96" w14:textId="77777777" w:rsidR="0028036A" w:rsidRPr="00A71C84" w:rsidRDefault="0028036A" w:rsidP="002B53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DA08D42" w14:textId="3BD51A6A" w:rsidR="0028036A" w:rsidRPr="00A71C84" w:rsidRDefault="0028036A" w:rsidP="002B53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35803DA" w14:textId="77777777" w:rsidR="0028036A" w:rsidRPr="00A71C84" w:rsidRDefault="0028036A" w:rsidP="002B53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Estilo19"/>
            </w:rPr>
            <w:id w:val="-1177109311"/>
            <w:placeholder>
              <w:docPart w:val="8325B47B6C184BF889D635826B3E91D6"/>
            </w:placeholder>
            <w:showingPlcHdr/>
            <w15:color w:val="000000"/>
            <w:comboBox>
              <w:listItem w:value="Escolher um item."/>
              <w:listItem w:displayText="Discente - Bolsista" w:value="Discente - Bolsista"/>
              <w:listItem w:displayText="Discente - Voluntário" w:value="Discente - Voluntário"/>
              <w:listItem w:displayText="Discente -  Voluntário" w:value="Discente -  Voluntário"/>
              <w:listItem w:displayText="Técnico Administrativo - Voluntário" w:value="Técnico Administrativo - Voluntário"/>
            </w:comboBox>
          </w:sdtPr>
          <w:sdtEndPr>
            <w:rPr>
              <w:rStyle w:val="Fontepargpadro"/>
              <w:rFonts w:ascii="Arial" w:hAnsi="Arial" w:cs="Arial"/>
              <w:b w:val="0"/>
              <w:sz w:val="24"/>
              <w:szCs w:val="24"/>
            </w:rPr>
          </w:sdtEndPr>
          <w:sdtContent>
            <w:tc>
              <w:tcPr>
                <w:tcW w:w="3685" w:type="dxa"/>
                <w:vAlign w:val="center"/>
              </w:tcPr>
              <w:p w14:paraId="7298AB18" w14:textId="1F0A1920" w:rsidR="0028036A" w:rsidRPr="00A71C84" w:rsidRDefault="003F140D" w:rsidP="002B533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73CF8">
                  <w:rPr>
                    <w:rStyle w:val="TextodoEspaoReservado"/>
                    <w:b/>
                    <w:color w:val="auto"/>
                  </w:rPr>
                  <w:t>Escolher um item.</w:t>
                </w:r>
              </w:p>
            </w:tc>
          </w:sdtContent>
        </w:sdt>
      </w:tr>
      <w:tr w:rsidR="00A71C84" w:rsidRPr="00A71C84" w14:paraId="421D2B69" w14:textId="77777777" w:rsidTr="00AC1E2A">
        <w:trPr>
          <w:trHeight w:val="340"/>
        </w:trPr>
        <w:tc>
          <w:tcPr>
            <w:tcW w:w="567" w:type="dxa"/>
            <w:vAlign w:val="center"/>
          </w:tcPr>
          <w:p w14:paraId="27D9D90A" w14:textId="77777777" w:rsidR="00262BCE" w:rsidRPr="00A71C84" w:rsidRDefault="00262BCE" w:rsidP="002B53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6B682866" w14:textId="77777777" w:rsidR="00262BCE" w:rsidRPr="00A71C84" w:rsidRDefault="00262BCE" w:rsidP="002B53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5E2D41B" w14:textId="77777777" w:rsidR="00262BCE" w:rsidRPr="00A71C84" w:rsidRDefault="00262BCE" w:rsidP="002B53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Estilo20"/>
            </w:rPr>
            <w:id w:val="1365945517"/>
            <w:placeholder>
              <w:docPart w:val="622FB1145EE44A228A126DD0DA056AE0"/>
            </w:placeholder>
            <w:showingPlcHdr/>
            <w15:color w:val="000000"/>
            <w:comboBox>
              <w:listItem w:value="Escolher um item."/>
              <w:listItem w:displayText="Discente - Bolsista" w:value="Discente - Bolsista"/>
              <w:listItem w:displayText="Discente - Voluntário" w:value="Discente - Voluntário"/>
              <w:listItem w:displayText="Discente -  Voluntário" w:value="Discente -  Voluntário"/>
              <w:listItem w:displayText="Técnico Administrativo - Voluntário" w:value="Técnico Administrativo - Voluntário"/>
            </w:comboBox>
          </w:sdtPr>
          <w:sdtEndPr>
            <w:rPr>
              <w:rStyle w:val="Fontepargpadro"/>
              <w:rFonts w:ascii="Arial" w:hAnsi="Arial" w:cs="Arial"/>
              <w:b w:val="0"/>
              <w:sz w:val="24"/>
              <w:szCs w:val="24"/>
            </w:rPr>
          </w:sdtEndPr>
          <w:sdtContent>
            <w:tc>
              <w:tcPr>
                <w:tcW w:w="3685" w:type="dxa"/>
                <w:vAlign w:val="center"/>
              </w:tcPr>
              <w:p w14:paraId="39EFDDCF" w14:textId="5728B000" w:rsidR="00262BCE" w:rsidRPr="00A71C84" w:rsidRDefault="003F140D" w:rsidP="002B5338">
                <w:r w:rsidRPr="00973CF8">
                  <w:rPr>
                    <w:rStyle w:val="TextodoEspaoReservado"/>
                    <w:b/>
                    <w:color w:val="auto"/>
                  </w:rPr>
                  <w:t>Escolher um item.</w:t>
                </w:r>
              </w:p>
            </w:tc>
          </w:sdtContent>
        </w:sdt>
      </w:tr>
      <w:tr w:rsidR="00A71C84" w:rsidRPr="00A71C84" w14:paraId="5313F4FC" w14:textId="77777777" w:rsidTr="00AC1E2A">
        <w:trPr>
          <w:trHeight w:val="340"/>
        </w:trPr>
        <w:tc>
          <w:tcPr>
            <w:tcW w:w="567" w:type="dxa"/>
            <w:vAlign w:val="center"/>
          </w:tcPr>
          <w:p w14:paraId="7417337B" w14:textId="77777777" w:rsidR="00262BCE" w:rsidRPr="00A71C84" w:rsidRDefault="00262BCE" w:rsidP="002B53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91EFBCE" w14:textId="77777777" w:rsidR="00262BCE" w:rsidRPr="00A71C84" w:rsidRDefault="00262BCE" w:rsidP="002B53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4AEED11" w14:textId="77777777" w:rsidR="00262BCE" w:rsidRPr="00A71C84" w:rsidRDefault="00262BCE" w:rsidP="002B53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Estilo21"/>
            </w:rPr>
            <w:id w:val="-367682659"/>
            <w:placeholder>
              <w:docPart w:val="3D3F916960D04C2EBF9CE4C6EB34E235"/>
            </w:placeholder>
            <w:showingPlcHdr/>
            <w15:color w:val="000000"/>
            <w:comboBox>
              <w:listItem w:value="Escolher um item."/>
              <w:listItem w:displayText="Discente - Bolsista" w:value="Discente - Bolsista"/>
              <w:listItem w:displayText="Discente - Voluntário" w:value="Discente - Voluntário"/>
              <w:listItem w:displayText="Discente -  Voluntário" w:value="Discente -  Voluntário"/>
              <w:listItem w:displayText="Técnico Administrativo - Bolsista" w:value="Técnico Administrativo - Bolsista"/>
              <w:listItem w:displayText="Técnico Administrativo - Voluntário" w:value="Técnico Administrativo - Voluntário"/>
            </w:comboBox>
          </w:sdtPr>
          <w:sdtEndPr>
            <w:rPr>
              <w:rStyle w:val="Estilo21"/>
            </w:rPr>
          </w:sdtEndPr>
          <w:sdtContent>
            <w:tc>
              <w:tcPr>
                <w:tcW w:w="3685" w:type="dxa"/>
                <w:vAlign w:val="center"/>
              </w:tcPr>
              <w:p w14:paraId="75C9A035" w14:textId="2F2CFE4E" w:rsidR="00262BCE" w:rsidRPr="00A71C84" w:rsidRDefault="003F140D" w:rsidP="002B5338">
                <w:r w:rsidRPr="00973CF8">
                  <w:rPr>
                    <w:rStyle w:val="TextodoEspaoReservado"/>
                    <w:b/>
                    <w:color w:val="auto"/>
                  </w:rPr>
                  <w:t>Escolher um item.</w:t>
                </w:r>
              </w:p>
            </w:tc>
          </w:sdtContent>
        </w:sdt>
      </w:tr>
      <w:tr w:rsidR="00A71C84" w:rsidRPr="00A71C84" w14:paraId="251D9F9F" w14:textId="77777777" w:rsidTr="00AC1E2A">
        <w:trPr>
          <w:trHeight w:val="340"/>
        </w:trPr>
        <w:tc>
          <w:tcPr>
            <w:tcW w:w="567" w:type="dxa"/>
            <w:vAlign w:val="center"/>
          </w:tcPr>
          <w:p w14:paraId="3FAA3865" w14:textId="77777777" w:rsidR="00262BCE" w:rsidRPr="00A71C84" w:rsidRDefault="00262BCE" w:rsidP="002B53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00425429" w14:textId="77777777" w:rsidR="00262BCE" w:rsidRPr="00A71C84" w:rsidRDefault="00262BCE" w:rsidP="002B53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BA357BA" w14:textId="77777777" w:rsidR="00262BCE" w:rsidRPr="00A71C84" w:rsidRDefault="00262BCE" w:rsidP="002B53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Estilo22"/>
            </w:rPr>
            <w:id w:val="-1739471216"/>
            <w:placeholder>
              <w:docPart w:val="BBA9E82E65094F86962F9754A380C98D"/>
            </w:placeholder>
            <w:showingPlcHdr/>
            <w15:color w:val="000000"/>
            <w:comboBox>
              <w:listItem w:value="Escolher um item."/>
              <w:listItem w:displayText="Discente - Bolsista" w:value="Discente - Bolsista"/>
              <w:listItem w:displayText="Discente - Voluntário" w:value="Discente - Voluntário"/>
              <w:listItem w:displayText="Discente -  Voluntário" w:value="Discente -  Voluntário"/>
              <w:listItem w:displayText="Técnico Administrativo - Bolsista" w:value="Técnico Administrativo - Bolsista"/>
              <w:listItem w:displayText="Técnico Administrativo - Voluntário" w:value="Técnico Administrativo - Voluntário"/>
            </w:comboBox>
          </w:sdtPr>
          <w:sdtEndPr>
            <w:rPr>
              <w:rStyle w:val="Fontepargpadro"/>
              <w:rFonts w:ascii="Arial" w:hAnsi="Arial" w:cs="Arial"/>
              <w:b w:val="0"/>
              <w:sz w:val="24"/>
              <w:szCs w:val="24"/>
            </w:rPr>
          </w:sdtEndPr>
          <w:sdtContent>
            <w:tc>
              <w:tcPr>
                <w:tcW w:w="3685" w:type="dxa"/>
                <w:vAlign w:val="center"/>
              </w:tcPr>
              <w:p w14:paraId="14694235" w14:textId="368BA93B" w:rsidR="00262BCE" w:rsidRPr="00A71C84" w:rsidRDefault="003F140D" w:rsidP="002B5338">
                <w:r w:rsidRPr="00973CF8">
                  <w:rPr>
                    <w:rStyle w:val="TextodoEspaoReservado"/>
                    <w:b/>
                    <w:color w:val="auto"/>
                  </w:rPr>
                  <w:t>Escolher um item.</w:t>
                </w:r>
              </w:p>
            </w:tc>
          </w:sdtContent>
        </w:sdt>
      </w:tr>
      <w:tr w:rsidR="00A71C84" w:rsidRPr="00A71C84" w14:paraId="2C28E682" w14:textId="77777777" w:rsidTr="00AC1E2A">
        <w:trPr>
          <w:trHeight w:val="340"/>
        </w:trPr>
        <w:tc>
          <w:tcPr>
            <w:tcW w:w="567" w:type="dxa"/>
            <w:vAlign w:val="center"/>
          </w:tcPr>
          <w:p w14:paraId="7C816013" w14:textId="77777777" w:rsidR="00262BCE" w:rsidRPr="00A71C84" w:rsidRDefault="00262BCE" w:rsidP="002B53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0A4FC223" w14:textId="77777777" w:rsidR="00262BCE" w:rsidRPr="00A71C84" w:rsidRDefault="00262BCE" w:rsidP="002B53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0D772EF" w14:textId="77777777" w:rsidR="00262BCE" w:rsidRPr="00A71C84" w:rsidRDefault="00262BCE" w:rsidP="002B53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Estilo23"/>
            </w:rPr>
            <w:id w:val="381286920"/>
            <w:placeholder>
              <w:docPart w:val="26E3346C7845402EA716F8B8ED67D31A"/>
            </w:placeholder>
            <w:showingPlcHdr/>
            <w15:color w:val="000000"/>
            <w:comboBox>
              <w:listItem w:value="Escolher um item."/>
              <w:listItem w:displayText="Discente - Bolsista" w:value="Discente - Bolsista"/>
              <w:listItem w:displayText="Discente - Voluntário" w:value="Discente - Voluntário"/>
              <w:listItem w:displayText="Discente -  Voluntário" w:value="Discente -  Voluntário"/>
              <w:listItem w:displayText="Técnico Administrativo - Voluntário" w:value="Técnico Administrativo - Voluntário"/>
            </w:comboBox>
          </w:sdtPr>
          <w:sdtEndPr>
            <w:rPr>
              <w:rStyle w:val="Fontepargpadro"/>
              <w:rFonts w:ascii="Arial" w:hAnsi="Arial" w:cs="Arial"/>
              <w:b w:val="0"/>
              <w:sz w:val="24"/>
              <w:szCs w:val="24"/>
            </w:rPr>
          </w:sdtEndPr>
          <w:sdtContent>
            <w:tc>
              <w:tcPr>
                <w:tcW w:w="3685" w:type="dxa"/>
                <w:vAlign w:val="center"/>
              </w:tcPr>
              <w:p w14:paraId="546119D5" w14:textId="3B7C732C" w:rsidR="00262BCE" w:rsidRPr="00A71C84" w:rsidRDefault="003F140D" w:rsidP="002B5338">
                <w:r w:rsidRPr="00973CF8">
                  <w:rPr>
                    <w:rStyle w:val="TextodoEspaoReservado"/>
                    <w:b/>
                    <w:color w:val="auto"/>
                  </w:rPr>
                  <w:t>Escolher um item.</w:t>
                </w:r>
              </w:p>
            </w:tc>
          </w:sdtContent>
        </w:sdt>
      </w:tr>
      <w:tr w:rsidR="00AC1E2A" w:rsidRPr="00A71C84" w14:paraId="0B9484AE" w14:textId="77777777" w:rsidTr="00AC1E2A">
        <w:trPr>
          <w:trHeight w:val="340"/>
        </w:trPr>
        <w:tc>
          <w:tcPr>
            <w:tcW w:w="567" w:type="dxa"/>
          </w:tcPr>
          <w:p w14:paraId="68AED43C" w14:textId="77777777" w:rsidR="00AC1E2A" w:rsidRPr="00A71C84" w:rsidRDefault="00AC1E2A" w:rsidP="00FA42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610DE30" w14:textId="77777777" w:rsidR="00AC1E2A" w:rsidRPr="00A71C84" w:rsidRDefault="00AC1E2A" w:rsidP="00FA42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028897E" w14:textId="77777777" w:rsidR="00AC1E2A" w:rsidRPr="00A71C84" w:rsidRDefault="00AC1E2A" w:rsidP="00FA42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Estilo23"/>
            </w:rPr>
            <w:id w:val="-812175680"/>
            <w:placeholder>
              <w:docPart w:val="191A9030EED64F49A71468D9E139B629"/>
            </w:placeholder>
            <w:showingPlcHdr/>
            <w15:color w:val="000000"/>
            <w:comboBox>
              <w:listItem w:value="Escolher um item."/>
              <w:listItem w:displayText="Discente - Bolsista" w:value="Discente - Bolsista"/>
              <w:listItem w:displayText="Discente - Voluntário" w:value="Discente - Voluntário"/>
              <w:listItem w:displayText="Discente -  Voluntário" w:value="Discente -  Voluntário"/>
              <w:listItem w:displayText="Técnico Administrativo - Voluntário" w:value="Técnico Administrativo - Voluntário"/>
            </w:comboBox>
          </w:sdtPr>
          <w:sdtEndPr>
            <w:rPr>
              <w:rStyle w:val="Fontepargpadro"/>
              <w:rFonts w:ascii="Arial" w:hAnsi="Arial" w:cs="Arial"/>
              <w:b w:val="0"/>
              <w:sz w:val="24"/>
              <w:szCs w:val="24"/>
            </w:rPr>
          </w:sdtEndPr>
          <w:sdtContent>
            <w:tc>
              <w:tcPr>
                <w:tcW w:w="3685" w:type="dxa"/>
              </w:tcPr>
              <w:p w14:paraId="4E2F6723" w14:textId="77777777" w:rsidR="00AC1E2A" w:rsidRPr="00A71C84" w:rsidRDefault="00AC1E2A" w:rsidP="00FA42B2">
                <w:r w:rsidRPr="00973CF8">
                  <w:rPr>
                    <w:rStyle w:val="TextodoEspaoReservado"/>
                    <w:b/>
                    <w:color w:val="auto"/>
                  </w:rPr>
                  <w:t>Escolher um item.</w:t>
                </w:r>
              </w:p>
            </w:tc>
          </w:sdtContent>
        </w:sdt>
      </w:tr>
      <w:tr w:rsidR="00AC1E2A" w:rsidRPr="00A71C84" w14:paraId="69FF7DB5" w14:textId="77777777" w:rsidTr="00AC1E2A">
        <w:trPr>
          <w:trHeight w:val="340"/>
        </w:trPr>
        <w:tc>
          <w:tcPr>
            <w:tcW w:w="567" w:type="dxa"/>
          </w:tcPr>
          <w:p w14:paraId="67E19F10" w14:textId="77777777" w:rsidR="00AC1E2A" w:rsidRPr="00A71C84" w:rsidRDefault="00AC1E2A" w:rsidP="00FA42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5A01F0C" w14:textId="77777777" w:rsidR="00AC1E2A" w:rsidRPr="00A71C84" w:rsidRDefault="00AC1E2A" w:rsidP="00FA42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AD40152" w14:textId="77777777" w:rsidR="00AC1E2A" w:rsidRPr="00A71C84" w:rsidRDefault="00AC1E2A" w:rsidP="00FA42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Estilo23"/>
            </w:rPr>
            <w:id w:val="989143006"/>
            <w:placeholder>
              <w:docPart w:val="6A5A308831D7495EB9F83273EEB6847D"/>
            </w:placeholder>
            <w:showingPlcHdr/>
            <w15:color w:val="000000"/>
            <w:comboBox>
              <w:listItem w:value="Escolher um item."/>
              <w:listItem w:displayText="Discente - Bolsista" w:value="Discente - Bolsista"/>
              <w:listItem w:displayText="Discente - Voluntário" w:value="Discente - Voluntário"/>
              <w:listItem w:displayText="Discente -  Voluntário" w:value="Discente -  Voluntário"/>
              <w:listItem w:displayText="Técnico Administrativo - Voluntário" w:value="Técnico Administrativo - Voluntário"/>
            </w:comboBox>
          </w:sdtPr>
          <w:sdtEndPr>
            <w:rPr>
              <w:rStyle w:val="Fontepargpadro"/>
              <w:rFonts w:ascii="Arial" w:hAnsi="Arial" w:cs="Arial"/>
              <w:b w:val="0"/>
              <w:sz w:val="24"/>
              <w:szCs w:val="24"/>
            </w:rPr>
          </w:sdtEndPr>
          <w:sdtContent>
            <w:tc>
              <w:tcPr>
                <w:tcW w:w="3685" w:type="dxa"/>
              </w:tcPr>
              <w:p w14:paraId="3243B18F" w14:textId="77777777" w:rsidR="00AC1E2A" w:rsidRPr="00A71C84" w:rsidRDefault="00AC1E2A" w:rsidP="00FA42B2">
                <w:r w:rsidRPr="00973CF8">
                  <w:rPr>
                    <w:rStyle w:val="TextodoEspaoReservado"/>
                    <w:b/>
                    <w:color w:val="auto"/>
                  </w:rPr>
                  <w:t>Escolher um item.</w:t>
                </w:r>
              </w:p>
            </w:tc>
          </w:sdtContent>
        </w:sdt>
      </w:tr>
    </w:tbl>
    <w:p w14:paraId="381FD2CF" w14:textId="3856B887" w:rsidR="009E2013" w:rsidRPr="002B5338" w:rsidRDefault="003D709A" w:rsidP="007C4E27">
      <w:pPr>
        <w:rPr>
          <w:rFonts w:ascii="Arial" w:hAnsi="Arial" w:cs="Arial"/>
          <w:i/>
          <w:color w:val="FF0000"/>
          <w:sz w:val="18"/>
        </w:rPr>
      </w:pPr>
      <w:r w:rsidRPr="002B5338">
        <w:rPr>
          <w:rFonts w:ascii="Arial" w:hAnsi="Arial" w:cs="Arial"/>
          <w:i/>
          <w:color w:val="FF0000"/>
          <w:sz w:val="18"/>
        </w:rPr>
        <w:t>Havendo necessidade, acrescentar linhas</w:t>
      </w:r>
    </w:p>
    <w:p w14:paraId="74FA0759" w14:textId="7CB34458" w:rsidR="00AC1E2A" w:rsidRDefault="00AC1E2A" w:rsidP="003D709A">
      <w:pPr>
        <w:rPr>
          <w:rFonts w:ascii="Arial" w:hAnsi="Arial" w:cs="Arial"/>
          <w:i/>
          <w:color w:val="FF0000"/>
          <w:sz w:val="18"/>
        </w:rPr>
      </w:pPr>
    </w:p>
    <w:tbl>
      <w:tblPr>
        <w:tblStyle w:val="Tabelacomgrade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970"/>
        <w:gridCol w:w="1984"/>
        <w:gridCol w:w="2835"/>
        <w:gridCol w:w="1559"/>
      </w:tblGrid>
      <w:tr w:rsidR="00AC1E2A" w:rsidRPr="00A71C84" w14:paraId="4817F8A7" w14:textId="77777777" w:rsidTr="00FA42B2">
        <w:trPr>
          <w:trHeight w:val="283"/>
        </w:trPr>
        <w:tc>
          <w:tcPr>
            <w:tcW w:w="10348" w:type="dxa"/>
            <w:gridSpan w:val="4"/>
            <w:shd w:val="clear" w:color="auto" w:fill="E2EFD9" w:themeFill="accent6" w:themeFillTint="33"/>
            <w:vAlign w:val="center"/>
          </w:tcPr>
          <w:p w14:paraId="6F4BC02A" w14:textId="33D1FCBC" w:rsidR="00AC1E2A" w:rsidRPr="00AC1E2A" w:rsidRDefault="00AC1E2A" w:rsidP="00AC1E2A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 w:rsidRPr="00AC1E2A">
              <w:rPr>
                <w:rFonts w:ascii="Arial" w:hAnsi="Arial" w:cs="Arial"/>
                <w:b/>
                <w:szCs w:val="24"/>
              </w:rPr>
              <w:t xml:space="preserve">PARCEIROS SOCIAIS ENVOLVIDOS (EXTERNOS) </w:t>
            </w:r>
          </w:p>
        </w:tc>
      </w:tr>
      <w:tr w:rsidR="00AC1E2A" w:rsidRPr="00A71C84" w14:paraId="07FC7F9B" w14:textId="77777777" w:rsidTr="00FA42B2">
        <w:trPr>
          <w:trHeight w:val="283"/>
        </w:trPr>
        <w:tc>
          <w:tcPr>
            <w:tcW w:w="3970" w:type="dxa"/>
            <w:vAlign w:val="center"/>
          </w:tcPr>
          <w:p w14:paraId="5AAB0000" w14:textId="77777777" w:rsidR="00AC1E2A" w:rsidRPr="00A71C84" w:rsidRDefault="00AC1E2A" w:rsidP="00FA42B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1C84">
              <w:rPr>
                <w:rFonts w:ascii="Arial" w:hAnsi="Arial" w:cs="Arial"/>
                <w:sz w:val="20"/>
                <w:szCs w:val="24"/>
              </w:rPr>
              <w:t>NOME</w:t>
            </w:r>
          </w:p>
        </w:tc>
        <w:tc>
          <w:tcPr>
            <w:tcW w:w="1984" w:type="dxa"/>
            <w:vAlign w:val="center"/>
          </w:tcPr>
          <w:p w14:paraId="6D2BD7F7" w14:textId="77777777" w:rsidR="00AC1E2A" w:rsidRPr="00A71C84" w:rsidRDefault="00AC1E2A" w:rsidP="00FA42B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CPF</w:t>
            </w:r>
          </w:p>
        </w:tc>
        <w:tc>
          <w:tcPr>
            <w:tcW w:w="2835" w:type="dxa"/>
            <w:vAlign w:val="center"/>
          </w:tcPr>
          <w:p w14:paraId="46090203" w14:textId="77777777" w:rsidR="00AC1E2A" w:rsidRPr="00A71C84" w:rsidRDefault="00AC1E2A" w:rsidP="00FA42B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1C84">
              <w:rPr>
                <w:rFonts w:ascii="Arial" w:hAnsi="Arial" w:cs="Arial"/>
                <w:sz w:val="20"/>
                <w:szCs w:val="24"/>
              </w:rPr>
              <w:t>E-MAIL</w:t>
            </w:r>
          </w:p>
        </w:tc>
        <w:tc>
          <w:tcPr>
            <w:tcW w:w="1559" w:type="dxa"/>
            <w:vAlign w:val="center"/>
          </w:tcPr>
          <w:p w14:paraId="629EFA7D" w14:textId="77777777" w:rsidR="00AC1E2A" w:rsidRPr="00A71C84" w:rsidRDefault="00AC1E2A" w:rsidP="00FA42B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1C84">
              <w:rPr>
                <w:rFonts w:ascii="Arial" w:hAnsi="Arial" w:cs="Arial"/>
                <w:sz w:val="20"/>
                <w:szCs w:val="24"/>
              </w:rPr>
              <w:t>INSTITUIÇÃO</w:t>
            </w:r>
          </w:p>
        </w:tc>
      </w:tr>
      <w:tr w:rsidR="00AC1E2A" w:rsidRPr="00A71C84" w14:paraId="51BA4FC7" w14:textId="77777777" w:rsidTr="00FA42B2">
        <w:trPr>
          <w:trHeight w:val="283"/>
        </w:trPr>
        <w:tc>
          <w:tcPr>
            <w:tcW w:w="3970" w:type="dxa"/>
            <w:vAlign w:val="center"/>
          </w:tcPr>
          <w:p w14:paraId="7CB809E3" w14:textId="77777777" w:rsidR="00AC1E2A" w:rsidRPr="00A71C84" w:rsidRDefault="00AC1E2A" w:rsidP="00FA42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B604C97" w14:textId="77777777" w:rsidR="00AC1E2A" w:rsidRPr="00A71C84" w:rsidRDefault="00AC1E2A" w:rsidP="00FA42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86711E5" w14:textId="77777777" w:rsidR="00AC1E2A" w:rsidRPr="00A71C84" w:rsidRDefault="00AC1E2A" w:rsidP="00FA42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526849D" w14:textId="77777777" w:rsidR="00AC1E2A" w:rsidRPr="00A71C84" w:rsidRDefault="00AC1E2A" w:rsidP="00FA42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E2A" w:rsidRPr="00A71C84" w14:paraId="20908C81" w14:textId="77777777" w:rsidTr="00FA42B2">
        <w:trPr>
          <w:trHeight w:val="283"/>
        </w:trPr>
        <w:tc>
          <w:tcPr>
            <w:tcW w:w="3970" w:type="dxa"/>
            <w:vAlign w:val="center"/>
          </w:tcPr>
          <w:p w14:paraId="73936FD7" w14:textId="77777777" w:rsidR="00AC1E2A" w:rsidRPr="00A71C84" w:rsidRDefault="00AC1E2A" w:rsidP="00FA42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A36702E" w14:textId="77777777" w:rsidR="00AC1E2A" w:rsidRPr="00A71C84" w:rsidRDefault="00AC1E2A" w:rsidP="00FA42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57A9644" w14:textId="77777777" w:rsidR="00AC1E2A" w:rsidRPr="00A71C84" w:rsidRDefault="00AC1E2A" w:rsidP="00FA42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AE3646E" w14:textId="77777777" w:rsidR="00AC1E2A" w:rsidRPr="00A71C84" w:rsidRDefault="00AC1E2A" w:rsidP="00FA42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E2A" w:rsidRPr="00A71C84" w14:paraId="2224633F" w14:textId="77777777" w:rsidTr="00FA42B2">
        <w:trPr>
          <w:trHeight w:val="283"/>
        </w:trPr>
        <w:tc>
          <w:tcPr>
            <w:tcW w:w="3970" w:type="dxa"/>
            <w:vAlign w:val="center"/>
          </w:tcPr>
          <w:p w14:paraId="646B01B6" w14:textId="77777777" w:rsidR="00AC1E2A" w:rsidRPr="00A71C84" w:rsidRDefault="00AC1E2A" w:rsidP="00FA42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82D7C94" w14:textId="77777777" w:rsidR="00AC1E2A" w:rsidRPr="00A71C84" w:rsidRDefault="00AC1E2A" w:rsidP="00FA42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4113554" w14:textId="77777777" w:rsidR="00AC1E2A" w:rsidRPr="00A71C84" w:rsidRDefault="00AC1E2A" w:rsidP="00FA42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33778DC" w14:textId="77777777" w:rsidR="00AC1E2A" w:rsidRPr="00A71C84" w:rsidRDefault="00AC1E2A" w:rsidP="00FA42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E2A" w:rsidRPr="00A71C84" w14:paraId="018655AD" w14:textId="77777777" w:rsidTr="00FA42B2">
        <w:trPr>
          <w:trHeight w:val="283"/>
        </w:trPr>
        <w:tc>
          <w:tcPr>
            <w:tcW w:w="3970" w:type="dxa"/>
          </w:tcPr>
          <w:p w14:paraId="69001AC3" w14:textId="77777777" w:rsidR="00AC1E2A" w:rsidRPr="00A71C84" w:rsidRDefault="00AC1E2A" w:rsidP="00FA42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40F917E" w14:textId="77777777" w:rsidR="00AC1E2A" w:rsidRPr="00A71C84" w:rsidRDefault="00AC1E2A" w:rsidP="00FA42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44D62C5" w14:textId="77777777" w:rsidR="00AC1E2A" w:rsidRPr="00A71C84" w:rsidRDefault="00AC1E2A" w:rsidP="00FA42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D2EACB" w14:textId="77777777" w:rsidR="00AC1E2A" w:rsidRPr="00A71C84" w:rsidRDefault="00AC1E2A" w:rsidP="00FA42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E2A" w:rsidRPr="00A71C84" w14:paraId="6B85736F" w14:textId="77777777" w:rsidTr="00FA42B2">
        <w:trPr>
          <w:trHeight w:val="283"/>
        </w:trPr>
        <w:tc>
          <w:tcPr>
            <w:tcW w:w="3970" w:type="dxa"/>
          </w:tcPr>
          <w:p w14:paraId="19917EDA" w14:textId="77777777" w:rsidR="00AC1E2A" w:rsidRPr="00A71C84" w:rsidRDefault="00AC1E2A" w:rsidP="00FA42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DBC4317" w14:textId="77777777" w:rsidR="00AC1E2A" w:rsidRPr="00A71C84" w:rsidRDefault="00AC1E2A" w:rsidP="00FA42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A66C327" w14:textId="77777777" w:rsidR="00AC1E2A" w:rsidRPr="00A71C84" w:rsidRDefault="00AC1E2A" w:rsidP="00FA42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597FB8" w14:textId="77777777" w:rsidR="00AC1E2A" w:rsidRPr="00A71C84" w:rsidRDefault="00AC1E2A" w:rsidP="00FA42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E2A" w:rsidRPr="00A71C84" w14:paraId="6872B061" w14:textId="77777777" w:rsidTr="00FA42B2">
        <w:trPr>
          <w:trHeight w:val="283"/>
        </w:trPr>
        <w:tc>
          <w:tcPr>
            <w:tcW w:w="3970" w:type="dxa"/>
          </w:tcPr>
          <w:p w14:paraId="79AA4F00" w14:textId="77777777" w:rsidR="00AC1E2A" w:rsidRPr="00A71C84" w:rsidRDefault="00AC1E2A" w:rsidP="00FA42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5A59F93" w14:textId="77777777" w:rsidR="00AC1E2A" w:rsidRPr="00A71C84" w:rsidRDefault="00AC1E2A" w:rsidP="00FA42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DE78586" w14:textId="77777777" w:rsidR="00AC1E2A" w:rsidRPr="00A71C84" w:rsidRDefault="00AC1E2A" w:rsidP="00FA42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5FA2539" w14:textId="77777777" w:rsidR="00AC1E2A" w:rsidRPr="00A71C84" w:rsidRDefault="00AC1E2A" w:rsidP="00FA42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09BC0E" w14:textId="15582EB7" w:rsidR="003D709A" w:rsidRDefault="003D709A" w:rsidP="003D709A">
      <w:pPr>
        <w:rPr>
          <w:rFonts w:ascii="Arial" w:hAnsi="Arial" w:cs="Arial"/>
          <w:i/>
          <w:color w:val="FF0000"/>
          <w:sz w:val="18"/>
        </w:rPr>
      </w:pPr>
      <w:r w:rsidRPr="002B5338">
        <w:rPr>
          <w:rFonts w:ascii="Arial" w:hAnsi="Arial" w:cs="Arial"/>
          <w:i/>
          <w:color w:val="FF0000"/>
          <w:sz w:val="18"/>
        </w:rPr>
        <w:t>Havendo necessidade, acrescentar linhas</w:t>
      </w:r>
    </w:p>
    <w:p w14:paraId="7304DBB9" w14:textId="77777777" w:rsidR="004C63E4" w:rsidRPr="002B5338" w:rsidRDefault="004C63E4" w:rsidP="003D709A">
      <w:pPr>
        <w:rPr>
          <w:rFonts w:ascii="Arial" w:hAnsi="Arial" w:cs="Arial"/>
          <w:i/>
          <w:color w:val="FF0000"/>
          <w:sz w:val="18"/>
        </w:rPr>
      </w:pPr>
    </w:p>
    <w:tbl>
      <w:tblPr>
        <w:tblStyle w:val="Tabelacomgrade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482"/>
        <w:gridCol w:w="2467"/>
        <w:gridCol w:w="1911"/>
        <w:gridCol w:w="878"/>
        <w:gridCol w:w="1610"/>
      </w:tblGrid>
      <w:tr w:rsidR="00A71C84" w:rsidRPr="00A71C84" w14:paraId="1B5FF9C7" w14:textId="77777777" w:rsidTr="00B1565B">
        <w:trPr>
          <w:trHeight w:val="283"/>
        </w:trPr>
        <w:tc>
          <w:tcPr>
            <w:tcW w:w="10348" w:type="dxa"/>
            <w:gridSpan w:val="5"/>
            <w:shd w:val="clear" w:color="auto" w:fill="E2EFD9" w:themeFill="accent6" w:themeFillTint="33"/>
            <w:vAlign w:val="center"/>
          </w:tcPr>
          <w:p w14:paraId="47802D8B" w14:textId="36588356" w:rsidR="003D709A" w:rsidRPr="00A71C84" w:rsidRDefault="003D709A" w:rsidP="00AC1E2A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b/>
                <w:szCs w:val="24"/>
              </w:rPr>
            </w:pPr>
            <w:r w:rsidRPr="00A71C84">
              <w:rPr>
                <w:rFonts w:ascii="Arial" w:hAnsi="Arial" w:cs="Arial"/>
                <w:b/>
                <w:szCs w:val="24"/>
              </w:rPr>
              <w:t>ATIVIDADES DE EXTENSÃO DESENVOLVIDAS PELA EQUIPE</w:t>
            </w:r>
          </w:p>
        </w:tc>
      </w:tr>
      <w:tr w:rsidR="00A71C84" w:rsidRPr="00A71C84" w14:paraId="302BC3B0" w14:textId="77777777" w:rsidTr="00B1565B">
        <w:trPr>
          <w:trHeight w:val="283"/>
        </w:trPr>
        <w:tc>
          <w:tcPr>
            <w:tcW w:w="3482" w:type="dxa"/>
            <w:vAlign w:val="center"/>
          </w:tcPr>
          <w:p w14:paraId="4BFDF752" w14:textId="77777777" w:rsidR="003D709A" w:rsidRPr="00A71C84" w:rsidRDefault="003D709A" w:rsidP="00390B0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1C84">
              <w:rPr>
                <w:rFonts w:ascii="Arial" w:hAnsi="Arial" w:cs="Arial"/>
                <w:sz w:val="20"/>
                <w:szCs w:val="24"/>
              </w:rPr>
              <w:t>NOME</w:t>
            </w:r>
          </w:p>
        </w:tc>
        <w:tc>
          <w:tcPr>
            <w:tcW w:w="2467" w:type="dxa"/>
            <w:vAlign w:val="center"/>
          </w:tcPr>
          <w:p w14:paraId="6905EF2F" w14:textId="77777777" w:rsidR="003D709A" w:rsidRPr="00A71C84" w:rsidRDefault="003D709A" w:rsidP="00390B0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1C84">
              <w:rPr>
                <w:rFonts w:ascii="Arial" w:hAnsi="Arial" w:cs="Arial"/>
                <w:sz w:val="20"/>
                <w:szCs w:val="24"/>
              </w:rPr>
              <w:t>TÍTULO DA ATIVIDADE</w:t>
            </w:r>
          </w:p>
        </w:tc>
        <w:tc>
          <w:tcPr>
            <w:tcW w:w="1911" w:type="dxa"/>
            <w:vAlign w:val="center"/>
          </w:tcPr>
          <w:p w14:paraId="23B5DB95" w14:textId="77777777" w:rsidR="003D709A" w:rsidRPr="00A71C84" w:rsidRDefault="00C7796A" w:rsidP="00390B0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1C84">
              <w:rPr>
                <w:rFonts w:ascii="Arial" w:hAnsi="Arial" w:cs="Arial"/>
                <w:sz w:val="20"/>
                <w:szCs w:val="24"/>
              </w:rPr>
              <w:t>Nº DE REGISTRO</w:t>
            </w:r>
          </w:p>
        </w:tc>
        <w:tc>
          <w:tcPr>
            <w:tcW w:w="878" w:type="dxa"/>
            <w:vAlign w:val="center"/>
          </w:tcPr>
          <w:p w14:paraId="12B5A020" w14:textId="77777777" w:rsidR="003D709A" w:rsidRPr="00A71C84" w:rsidRDefault="00C7796A" w:rsidP="00390B0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1C84">
              <w:rPr>
                <w:rFonts w:ascii="Arial" w:hAnsi="Arial" w:cs="Arial"/>
                <w:sz w:val="20"/>
                <w:szCs w:val="24"/>
              </w:rPr>
              <w:t>ANO</w:t>
            </w:r>
          </w:p>
        </w:tc>
        <w:tc>
          <w:tcPr>
            <w:tcW w:w="1610" w:type="dxa"/>
            <w:vAlign w:val="center"/>
          </w:tcPr>
          <w:p w14:paraId="5CCC998E" w14:textId="77777777" w:rsidR="003D709A" w:rsidRPr="00A71C84" w:rsidRDefault="00C7796A" w:rsidP="00390B0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1C84">
              <w:rPr>
                <w:rFonts w:ascii="Arial" w:hAnsi="Arial" w:cs="Arial"/>
                <w:sz w:val="20"/>
                <w:szCs w:val="24"/>
              </w:rPr>
              <w:t>INSTITUIÇÃO</w:t>
            </w:r>
          </w:p>
        </w:tc>
      </w:tr>
      <w:tr w:rsidR="00A71C84" w:rsidRPr="00A71C84" w14:paraId="204A443B" w14:textId="77777777" w:rsidTr="00B1565B">
        <w:trPr>
          <w:trHeight w:val="283"/>
        </w:trPr>
        <w:tc>
          <w:tcPr>
            <w:tcW w:w="3482" w:type="dxa"/>
            <w:vAlign w:val="center"/>
          </w:tcPr>
          <w:p w14:paraId="19FF0E62" w14:textId="0D33EF07" w:rsidR="003D709A" w:rsidRPr="00A71C84" w:rsidRDefault="003D709A" w:rsidP="002B45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14:paraId="68D7781A" w14:textId="77777777" w:rsidR="003D709A" w:rsidRPr="00A71C84" w:rsidRDefault="003D709A" w:rsidP="002B45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14:paraId="2D27679F" w14:textId="77777777" w:rsidR="003D709A" w:rsidRPr="00A71C84" w:rsidRDefault="003D709A" w:rsidP="002B45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5BBF00FF" w14:textId="77777777" w:rsidR="003D709A" w:rsidRPr="00A71C84" w:rsidRDefault="003D709A" w:rsidP="002B45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14:paraId="4996265B" w14:textId="77777777" w:rsidR="003D709A" w:rsidRPr="00A71C84" w:rsidRDefault="003D709A" w:rsidP="002B45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C84" w:rsidRPr="00A71C84" w14:paraId="17366B0A" w14:textId="77777777" w:rsidTr="00B1565B">
        <w:trPr>
          <w:trHeight w:val="283"/>
        </w:trPr>
        <w:tc>
          <w:tcPr>
            <w:tcW w:w="3482" w:type="dxa"/>
            <w:vAlign w:val="center"/>
          </w:tcPr>
          <w:p w14:paraId="5C2856BC" w14:textId="77777777" w:rsidR="003D709A" w:rsidRPr="00A71C84" w:rsidRDefault="003D709A" w:rsidP="002B45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14:paraId="12945932" w14:textId="77777777" w:rsidR="003D709A" w:rsidRPr="00A71C84" w:rsidRDefault="003D709A" w:rsidP="002B45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14:paraId="602E800B" w14:textId="77777777" w:rsidR="003D709A" w:rsidRPr="00A71C84" w:rsidRDefault="003D709A" w:rsidP="002B45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72F31EA1" w14:textId="77777777" w:rsidR="003D709A" w:rsidRPr="00A71C84" w:rsidRDefault="003D709A" w:rsidP="002B45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14:paraId="73EAF142" w14:textId="77777777" w:rsidR="003D709A" w:rsidRPr="00A71C84" w:rsidRDefault="003D709A" w:rsidP="002B45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C84" w:rsidRPr="00A71C84" w14:paraId="7CC02C0D" w14:textId="77777777" w:rsidTr="00B1565B">
        <w:trPr>
          <w:trHeight w:val="283"/>
        </w:trPr>
        <w:tc>
          <w:tcPr>
            <w:tcW w:w="3482" w:type="dxa"/>
            <w:vAlign w:val="center"/>
          </w:tcPr>
          <w:p w14:paraId="1DB50E11" w14:textId="77777777" w:rsidR="003D709A" w:rsidRPr="00A71C84" w:rsidRDefault="003D709A" w:rsidP="002B45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14:paraId="45E954D4" w14:textId="77777777" w:rsidR="003D709A" w:rsidRPr="00A71C84" w:rsidRDefault="003D709A" w:rsidP="002B45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14:paraId="23681AC4" w14:textId="77777777" w:rsidR="003D709A" w:rsidRPr="00A71C84" w:rsidRDefault="003D709A" w:rsidP="002B45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6BD78B32" w14:textId="77777777" w:rsidR="003D709A" w:rsidRPr="00A71C84" w:rsidRDefault="003D709A" w:rsidP="002B45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14:paraId="4703EDA2" w14:textId="77777777" w:rsidR="003D709A" w:rsidRPr="00A71C84" w:rsidRDefault="003D709A" w:rsidP="002B45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66E482" w14:textId="77777777" w:rsidR="00177D7A" w:rsidRPr="002B5338" w:rsidRDefault="00177D7A" w:rsidP="00177D7A">
      <w:pPr>
        <w:rPr>
          <w:rFonts w:ascii="Arial" w:hAnsi="Arial" w:cs="Arial"/>
          <w:i/>
          <w:color w:val="FF0000"/>
          <w:sz w:val="18"/>
        </w:rPr>
      </w:pPr>
      <w:r w:rsidRPr="002B5338">
        <w:rPr>
          <w:rFonts w:ascii="Arial" w:hAnsi="Arial" w:cs="Arial"/>
          <w:i/>
          <w:color w:val="FF0000"/>
          <w:sz w:val="18"/>
        </w:rPr>
        <w:t>Havendo necessidade, acrescentar linhas</w:t>
      </w:r>
    </w:p>
    <w:p w14:paraId="4703FB8D" w14:textId="77777777" w:rsidR="00455EB7" w:rsidRPr="00565127" w:rsidRDefault="00455EB7" w:rsidP="00455EB7">
      <w:pPr>
        <w:rPr>
          <w:rFonts w:ascii="Arial" w:hAnsi="Arial" w:cs="Arial"/>
          <w:i/>
          <w:color w:val="FF0000"/>
          <w:sz w:val="18"/>
        </w:rPr>
      </w:pPr>
    </w:p>
    <w:p w14:paraId="7ED634C6" w14:textId="77777777" w:rsidR="00455EB7" w:rsidRPr="00565127" w:rsidRDefault="00455EB7" w:rsidP="00455EB7">
      <w:pPr>
        <w:pStyle w:val="Default"/>
        <w:spacing w:line="276" w:lineRule="auto"/>
        <w:jc w:val="right"/>
        <w:rPr>
          <w:rFonts w:ascii="Arial" w:hAnsi="Arial" w:cs="Arial"/>
          <w:color w:val="auto"/>
          <w:sz w:val="20"/>
          <w:szCs w:val="20"/>
        </w:rPr>
      </w:pPr>
      <w:sdt>
        <w:sdtPr>
          <w:rPr>
            <w:rStyle w:val="Estilo27"/>
          </w:rPr>
          <w:alias w:val="Cidade/UF"/>
          <w:tag w:val="Câmpus"/>
          <w:id w:val="-647205655"/>
          <w:placeholder>
            <w:docPart w:val="E8EA46DA9FC144E7B2E4CFAFC1036EF4"/>
          </w:placeholder>
          <w:showingPlcHdr/>
          <w15:color w:val="000000"/>
          <w:comboBox>
            <w:listItem w:value="Escolher um item."/>
            <w:listItem w:displayText="Areia/PB" w:value="Areia/PB"/>
            <w:listItem w:displayText="Cabedelo/PB" w:value="Cabedelo/PB"/>
            <w:listItem w:displayText="Cajazeiras/PB" w:value="Cajazeiras/PB"/>
            <w:listItem w:displayText="Campina Grande/PB" w:value="Campina Grande/PB"/>
            <w:listItem w:displayText="Catolé do Rocha/PB" w:value="Catolé do Rocha/PB"/>
            <w:listItem w:displayText="Esperança/PB" w:value="Esperança/PB"/>
            <w:listItem w:displayText="Guarabira/PB" w:value="Guarabira/PB"/>
            <w:listItem w:displayText="Itabaiana/PB" w:value="Itabaiana/PB"/>
            <w:listItem w:displayText="Itaporanga/PB" w:value="Itaporanga/PB"/>
            <w:listItem w:displayText="João Pessoa/PB" w:value="João Pessoa/PB"/>
            <w:listItem w:displayText="Monteiro/PB" w:value="Monteiro/PB"/>
            <w:listItem w:displayText="Patos/PB" w:value="Patos/PB"/>
            <w:listItem w:displayText="Pedras de Fogo/PB" w:value="Pedras de Fogo/PB"/>
            <w:listItem w:displayText="Picuí/PB" w:value="Picuí/PB"/>
            <w:listItem w:displayText="Princesa Isabel/PB" w:value="Princesa Isabel/PB"/>
            <w:listItem w:displayText="Santa Luzia/PB" w:value="Santa Luzia/PB"/>
            <w:listItem w:displayText="Santa Rita/PB" w:value="Santa Rita/PB"/>
            <w:listItem w:displayText="Soledade/PB" w:value="Soledade/PB"/>
            <w:listItem w:displayText="Sousa/PB" w:value="Sousa/PB"/>
          </w:comboBox>
        </w:sdtPr>
        <w:sdtEndPr>
          <w:rPr>
            <w:rStyle w:val="Fontepargpadro"/>
            <w:rFonts w:ascii="Arial" w:hAnsi="Arial" w:cs="Arial"/>
            <w:b w:val="0"/>
            <w:bCs/>
            <w:color w:val="auto"/>
            <w:sz w:val="20"/>
            <w:szCs w:val="20"/>
          </w:rPr>
        </w:sdtEndPr>
        <w:sdtContent>
          <w:r w:rsidRPr="00565127">
            <w:rPr>
              <w:rStyle w:val="TextodoEspaoReservado"/>
              <w:rFonts w:ascii="Arial" w:hAnsi="Arial" w:cs="Arial"/>
              <w:color w:val="auto"/>
              <w:sz w:val="20"/>
              <w:szCs w:val="20"/>
            </w:rPr>
            <w:t>Escolher um item.</w:t>
          </w:r>
        </w:sdtContent>
      </w:sdt>
      <w:r w:rsidRPr="00565127">
        <w:rPr>
          <w:rFonts w:ascii="Arial" w:hAnsi="Arial" w:cs="Arial"/>
          <w:color w:val="auto"/>
          <w:sz w:val="20"/>
          <w:szCs w:val="20"/>
        </w:rPr>
        <w:t xml:space="preserve">, </w:t>
      </w:r>
      <w:sdt>
        <w:sdtPr>
          <w:rPr>
            <w:rStyle w:val="Estilo28"/>
          </w:rPr>
          <w:alias w:val="Data da Assinatura"/>
          <w:tag w:val="Data da Assinatura"/>
          <w:id w:val="16279738"/>
          <w:placeholder>
            <w:docPart w:val="CA63338EFF3D41B8B42EF373A251BF8B"/>
          </w:placeholder>
          <w:showingPlcHdr/>
          <w15:color w:val="000000"/>
          <w:date w:fullDate="2013-10-27T00:00:00Z"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="Arial" w:hAnsi="Arial" w:cs="Arial"/>
            <w:b w:val="0"/>
            <w:color w:val="auto"/>
            <w:sz w:val="20"/>
            <w:szCs w:val="20"/>
          </w:rPr>
        </w:sdtEndPr>
        <w:sdtContent>
          <w:r w:rsidRPr="00565127">
            <w:rPr>
              <w:rStyle w:val="TextodoEspaoReservado"/>
              <w:rFonts w:ascii="Arial" w:hAnsi="Arial" w:cs="Arial"/>
              <w:color w:val="auto"/>
              <w:sz w:val="20"/>
              <w:szCs w:val="20"/>
            </w:rPr>
            <w:t>Clique aqui para inserir uma data.</w:t>
          </w:r>
        </w:sdtContent>
      </w:sdt>
    </w:p>
    <w:p w14:paraId="40C361EA" w14:textId="77777777" w:rsidR="00177D7A" w:rsidRPr="00A71C84" w:rsidRDefault="00177D7A" w:rsidP="00177D7A">
      <w:pPr>
        <w:jc w:val="right"/>
        <w:rPr>
          <w:rFonts w:ascii="Arial" w:hAnsi="Arial" w:cs="Arial"/>
          <w:sz w:val="24"/>
        </w:rPr>
      </w:pPr>
    </w:p>
    <w:p w14:paraId="229032F0" w14:textId="77777777" w:rsidR="00177D7A" w:rsidRPr="00A71C84" w:rsidRDefault="00177D7A" w:rsidP="00177D7A">
      <w:pPr>
        <w:spacing w:after="0"/>
        <w:rPr>
          <w:rFonts w:ascii="Arial" w:hAnsi="Arial" w:cs="Arial"/>
          <w:sz w:val="24"/>
        </w:rPr>
      </w:pPr>
      <w:r w:rsidRPr="00A71C84">
        <w:rPr>
          <w:rFonts w:ascii="Arial" w:hAnsi="Arial" w:cs="Arial"/>
          <w:sz w:val="24"/>
        </w:rPr>
        <w:t>___</w:t>
      </w:r>
      <w:r w:rsidR="00912C96" w:rsidRPr="00A71C84">
        <w:rPr>
          <w:rFonts w:ascii="Arial" w:hAnsi="Arial" w:cs="Arial"/>
          <w:sz w:val="24"/>
        </w:rPr>
        <w:t>________________________</w:t>
      </w:r>
      <w:r w:rsidR="00912C96" w:rsidRPr="00A71C84">
        <w:rPr>
          <w:rFonts w:ascii="Arial" w:hAnsi="Arial" w:cs="Arial"/>
          <w:sz w:val="24"/>
        </w:rPr>
        <w:softHyphen/>
      </w:r>
      <w:r w:rsidR="00912C96" w:rsidRPr="00A71C84">
        <w:rPr>
          <w:rFonts w:ascii="Arial" w:hAnsi="Arial" w:cs="Arial"/>
          <w:sz w:val="24"/>
        </w:rPr>
        <w:softHyphen/>
      </w:r>
      <w:r w:rsidR="00912C96" w:rsidRPr="00A71C84">
        <w:rPr>
          <w:rFonts w:ascii="Arial" w:hAnsi="Arial" w:cs="Arial"/>
          <w:sz w:val="24"/>
        </w:rPr>
        <w:softHyphen/>
      </w:r>
      <w:r w:rsidR="00912C96" w:rsidRPr="00A71C84">
        <w:rPr>
          <w:rFonts w:ascii="Arial" w:hAnsi="Arial" w:cs="Arial"/>
          <w:sz w:val="24"/>
        </w:rPr>
        <w:softHyphen/>
        <w:t xml:space="preserve">                   </w:t>
      </w:r>
      <w:r w:rsidRPr="00A71C84">
        <w:rPr>
          <w:rFonts w:ascii="Arial" w:hAnsi="Arial" w:cs="Arial"/>
          <w:sz w:val="24"/>
        </w:rPr>
        <w:t>___________________________</w:t>
      </w:r>
    </w:p>
    <w:p w14:paraId="10FEEE5E" w14:textId="77777777" w:rsidR="00177D7A" w:rsidRPr="00A71C84" w:rsidRDefault="00912C96" w:rsidP="00912C96">
      <w:pPr>
        <w:spacing w:after="0" w:line="240" w:lineRule="auto"/>
        <w:rPr>
          <w:rFonts w:ascii="Arial" w:hAnsi="Arial" w:cs="Arial"/>
          <w:b/>
        </w:rPr>
      </w:pPr>
      <w:r w:rsidRPr="00A71C84">
        <w:rPr>
          <w:rFonts w:ascii="Arial" w:hAnsi="Arial" w:cs="Arial"/>
          <w:b/>
        </w:rPr>
        <w:t xml:space="preserve">                     </w:t>
      </w:r>
      <w:r w:rsidR="00177D7A" w:rsidRPr="00A71C84">
        <w:rPr>
          <w:rFonts w:ascii="Arial" w:hAnsi="Arial" w:cs="Arial"/>
          <w:b/>
        </w:rPr>
        <w:t xml:space="preserve">Assinatura                                       </w:t>
      </w:r>
      <w:r w:rsidRPr="00A71C84">
        <w:rPr>
          <w:rFonts w:ascii="Arial" w:hAnsi="Arial" w:cs="Arial"/>
          <w:b/>
        </w:rPr>
        <w:t xml:space="preserve">                    </w:t>
      </w:r>
      <w:r w:rsidR="00177D7A" w:rsidRPr="00A71C84">
        <w:rPr>
          <w:rFonts w:ascii="Arial" w:hAnsi="Arial" w:cs="Arial"/>
          <w:b/>
        </w:rPr>
        <w:t>Assinatura</w:t>
      </w:r>
    </w:p>
    <w:p w14:paraId="1F0B4313" w14:textId="77777777" w:rsidR="00177D7A" w:rsidRPr="00A71C84" w:rsidRDefault="00177D7A" w:rsidP="00912C96">
      <w:pPr>
        <w:spacing w:after="0" w:line="240" w:lineRule="auto"/>
        <w:rPr>
          <w:rFonts w:ascii="Arial" w:hAnsi="Arial" w:cs="Arial"/>
        </w:rPr>
      </w:pPr>
      <w:r w:rsidRPr="00A71C84">
        <w:rPr>
          <w:rFonts w:ascii="Arial" w:hAnsi="Arial" w:cs="Arial"/>
        </w:rPr>
        <w:t xml:space="preserve">          Coordenador da</w:t>
      </w:r>
      <w:r w:rsidR="00912C96" w:rsidRPr="00A71C84">
        <w:rPr>
          <w:rFonts w:ascii="Arial" w:hAnsi="Arial" w:cs="Arial"/>
        </w:rPr>
        <w:t xml:space="preserve"> Atividade                         Coordenador de Extensão do Campus</w:t>
      </w:r>
    </w:p>
    <w:p w14:paraId="0E18E8DA" w14:textId="77777777" w:rsidR="00177D7A" w:rsidRPr="00A71C84" w:rsidRDefault="00177D7A" w:rsidP="00177D7A">
      <w:pPr>
        <w:spacing w:after="0"/>
        <w:rPr>
          <w:rFonts w:ascii="Arial" w:hAnsi="Arial" w:cs="Arial"/>
          <w:sz w:val="24"/>
        </w:rPr>
      </w:pPr>
    </w:p>
    <w:p w14:paraId="6CA9A878" w14:textId="77777777" w:rsidR="00177D7A" w:rsidRPr="00A71C84" w:rsidRDefault="00177D7A" w:rsidP="00177D7A">
      <w:pPr>
        <w:spacing w:after="0"/>
        <w:rPr>
          <w:rFonts w:ascii="Arial" w:hAnsi="Arial" w:cs="Arial"/>
          <w:sz w:val="24"/>
        </w:rPr>
      </w:pPr>
    </w:p>
    <w:p w14:paraId="43B0E30D" w14:textId="77777777" w:rsidR="00177D7A" w:rsidRPr="00A71C84" w:rsidRDefault="00177D7A" w:rsidP="00177D7A">
      <w:pPr>
        <w:spacing w:after="0"/>
        <w:rPr>
          <w:rFonts w:ascii="Arial" w:hAnsi="Arial" w:cs="Arial"/>
          <w:sz w:val="24"/>
        </w:rPr>
      </w:pPr>
      <w:r w:rsidRPr="00A71C84">
        <w:rPr>
          <w:rFonts w:ascii="Arial" w:hAnsi="Arial" w:cs="Arial"/>
          <w:sz w:val="24"/>
        </w:rPr>
        <w:t>_</w:t>
      </w:r>
      <w:r w:rsidR="00912C96" w:rsidRPr="00A71C84">
        <w:rPr>
          <w:rFonts w:ascii="Arial" w:hAnsi="Arial" w:cs="Arial"/>
          <w:sz w:val="24"/>
        </w:rPr>
        <w:t>_____________________________</w:t>
      </w:r>
      <w:r w:rsidRPr="00A71C84">
        <w:rPr>
          <w:rFonts w:ascii="Arial" w:hAnsi="Arial" w:cs="Arial"/>
          <w:sz w:val="24"/>
        </w:rPr>
        <w:t xml:space="preserve">  </w:t>
      </w:r>
      <w:r w:rsidR="00912C96" w:rsidRPr="00A71C84">
        <w:rPr>
          <w:rFonts w:ascii="Arial" w:hAnsi="Arial" w:cs="Arial"/>
          <w:sz w:val="24"/>
        </w:rPr>
        <w:t xml:space="preserve">          _________________________</w:t>
      </w:r>
      <w:r w:rsidRPr="00A71C84">
        <w:rPr>
          <w:rFonts w:ascii="Arial" w:hAnsi="Arial" w:cs="Arial"/>
          <w:sz w:val="24"/>
        </w:rPr>
        <w:t>__</w:t>
      </w:r>
    </w:p>
    <w:p w14:paraId="74035372" w14:textId="77777777" w:rsidR="00177D7A" w:rsidRPr="00A71C84" w:rsidRDefault="00177D7A" w:rsidP="00912C96">
      <w:pPr>
        <w:spacing w:after="0" w:line="240" w:lineRule="auto"/>
        <w:rPr>
          <w:rFonts w:ascii="Arial" w:hAnsi="Arial" w:cs="Arial"/>
          <w:b/>
        </w:rPr>
      </w:pPr>
      <w:r w:rsidRPr="00A71C84">
        <w:rPr>
          <w:rFonts w:ascii="Arial" w:hAnsi="Arial" w:cs="Arial"/>
          <w:b/>
        </w:rPr>
        <w:t xml:space="preserve">    </w:t>
      </w:r>
      <w:r w:rsidR="00912C96" w:rsidRPr="00A71C84">
        <w:rPr>
          <w:rFonts w:ascii="Arial" w:hAnsi="Arial" w:cs="Arial"/>
          <w:b/>
        </w:rPr>
        <w:t xml:space="preserve">                  Assinatura</w:t>
      </w:r>
      <w:r w:rsidRPr="00A71C84">
        <w:rPr>
          <w:rFonts w:ascii="Arial" w:hAnsi="Arial" w:cs="Arial"/>
          <w:b/>
        </w:rPr>
        <w:t xml:space="preserve">                   </w:t>
      </w:r>
      <w:r w:rsidR="00912C96" w:rsidRPr="00A71C84">
        <w:rPr>
          <w:rFonts w:ascii="Arial" w:hAnsi="Arial" w:cs="Arial"/>
          <w:b/>
        </w:rPr>
        <w:t xml:space="preserve">                                         </w:t>
      </w:r>
      <w:r w:rsidRPr="00A71C84">
        <w:rPr>
          <w:rFonts w:ascii="Arial" w:hAnsi="Arial" w:cs="Arial"/>
          <w:b/>
        </w:rPr>
        <w:t>Assinatura</w:t>
      </w:r>
    </w:p>
    <w:p w14:paraId="3EA52191" w14:textId="77777777" w:rsidR="00C7796A" w:rsidRPr="00D07D6F" w:rsidRDefault="00177D7A" w:rsidP="00D07D6F">
      <w:pPr>
        <w:spacing w:after="0" w:line="240" w:lineRule="auto"/>
        <w:rPr>
          <w:rFonts w:ascii="Arial" w:hAnsi="Arial" w:cs="Arial"/>
        </w:rPr>
      </w:pPr>
      <w:r w:rsidRPr="00A71C84">
        <w:rPr>
          <w:rFonts w:ascii="Arial" w:hAnsi="Arial" w:cs="Arial"/>
        </w:rPr>
        <w:t xml:space="preserve">                   Parc</w:t>
      </w:r>
      <w:r w:rsidR="00912C96" w:rsidRPr="00A71C84">
        <w:rPr>
          <w:rFonts w:ascii="Arial" w:hAnsi="Arial" w:cs="Arial"/>
        </w:rPr>
        <w:t xml:space="preserve">eiro Social   </w:t>
      </w:r>
      <w:r w:rsidRPr="00A71C84">
        <w:rPr>
          <w:rFonts w:ascii="Arial" w:hAnsi="Arial" w:cs="Arial"/>
        </w:rPr>
        <w:t xml:space="preserve">                                     </w:t>
      </w:r>
      <w:r w:rsidR="00912C96" w:rsidRPr="00A71C84">
        <w:rPr>
          <w:rFonts w:ascii="Arial" w:hAnsi="Arial" w:cs="Arial"/>
        </w:rPr>
        <w:t xml:space="preserve">              Parceiro </w:t>
      </w:r>
      <w:r w:rsidRPr="00A71C84">
        <w:rPr>
          <w:rFonts w:ascii="Arial" w:hAnsi="Arial" w:cs="Arial"/>
        </w:rPr>
        <w:t>Socia</w:t>
      </w:r>
      <w:r w:rsidR="00D07D6F">
        <w:rPr>
          <w:rFonts w:ascii="Arial" w:hAnsi="Arial" w:cs="Arial"/>
        </w:rPr>
        <w:t>l</w:t>
      </w:r>
    </w:p>
    <w:sectPr w:rsidR="00C7796A" w:rsidRPr="00D07D6F" w:rsidSect="004961D3">
      <w:headerReference w:type="default" r:id="rId8"/>
      <w:pgSz w:w="11906" w:h="16838"/>
      <w:pgMar w:top="1417" w:right="1701" w:bottom="1417" w:left="1701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46A20" w14:textId="77777777" w:rsidR="005354B4" w:rsidRDefault="005354B4" w:rsidP="00C25FFB">
      <w:pPr>
        <w:spacing w:after="0" w:line="240" w:lineRule="auto"/>
      </w:pPr>
      <w:r>
        <w:separator/>
      </w:r>
    </w:p>
  </w:endnote>
  <w:endnote w:type="continuationSeparator" w:id="0">
    <w:p w14:paraId="09C5547E" w14:textId="77777777" w:rsidR="005354B4" w:rsidRDefault="005354B4" w:rsidP="00C25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D4E87" w14:textId="77777777" w:rsidR="005354B4" w:rsidRDefault="005354B4" w:rsidP="00C25FFB">
      <w:pPr>
        <w:spacing w:after="0" w:line="240" w:lineRule="auto"/>
      </w:pPr>
      <w:r>
        <w:separator/>
      </w:r>
    </w:p>
  </w:footnote>
  <w:footnote w:type="continuationSeparator" w:id="0">
    <w:p w14:paraId="60D62C99" w14:textId="77777777" w:rsidR="005354B4" w:rsidRDefault="005354B4" w:rsidP="00C25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5135C" w14:textId="77777777" w:rsidR="00D60B45" w:rsidRDefault="00D60B45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C267721" wp14:editId="6AB516DC">
          <wp:simplePos x="0" y="0"/>
          <wp:positionH relativeFrom="column">
            <wp:posOffset>-1118235</wp:posOffset>
          </wp:positionH>
          <wp:positionV relativeFrom="paragraph">
            <wp:posOffset>-608330</wp:posOffset>
          </wp:positionV>
          <wp:extent cx="7581900" cy="10727055"/>
          <wp:effectExtent l="0" t="0" r="0" b="0"/>
          <wp:wrapNone/>
          <wp:docPr id="4" name="Imagem 4" descr="PRO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72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34B9B0" w14:textId="77777777" w:rsidR="00D60B45" w:rsidRDefault="00D60B4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5392F"/>
    <w:multiLevelType w:val="hybridMultilevel"/>
    <w:tmpl w:val="1CD8E4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604A6"/>
    <w:multiLevelType w:val="hybridMultilevel"/>
    <w:tmpl w:val="3ED4B74E"/>
    <w:lvl w:ilvl="0" w:tplc="B6BA8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830E5"/>
    <w:multiLevelType w:val="hybridMultilevel"/>
    <w:tmpl w:val="69BE20A2"/>
    <w:lvl w:ilvl="0" w:tplc="4FD2B1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34544"/>
    <w:multiLevelType w:val="hybridMultilevel"/>
    <w:tmpl w:val="F5380C20"/>
    <w:lvl w:ilvl="0" w:tplc="7EF865E2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C6902"/>
    <w:multiLevelType w:val="hybridMultilevel"/>
    <w:tmpl w:val="9C32A9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859DD"/>
    <w:multiLevelType w:val="hybridMultilevel"/>
    <w:tmpl w:val="69BE20A2"/>
    <w:lvl w:ilvl="0" w:tplc="4FD2B1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821B8"/>
    <w:multiLevelType w:val="hybridMultilevel"/>
    <w:tmpl w:val="69BE20A2"/>
    <w:lvl w:ilvl="0" w:tplc="4FD2B1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C57ED"/>
    <w:multiLevelType w:val="hybridMultilevel"/>
    <w:tmpl w:val="69BE20A2"/>
    <w:lvl w:ilvl="0" w:tplc="4FD2B1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B1D44"/>
    <w:multiLevelType w:val="hybridMultilevel"/>
    <w:tmpl w:val="69BE20A2"/>
    <w:lvl w:ilvl="0" w:tplc="4FD2B1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8A2689"/>
    <w:multiLevelType w:val="hybridMultilevel"/>
    <w:tmpl w:val="69BE20A2"/>
    <w:lvl w:ilvl="0" w:tplc="4FD2B1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903F3"/>
    <w:multiLevelType w:val="hybridMultilevel"/>
    <w:tmpl w:val="69BE20A2"/>
    <w:lvl w:ilvl="0" w:tplc="4FD2B1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3237AC"/>
    <w:multiLevelType w:val="hybridMultilevel"/>
    <w:tmpl w:val="F12A74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8"/>
  </w:num>
  <w:num w:numId="5">
    <w:abstractNumId w:val="6"/>
  </w:num>
  <w:num w:numId="6">
    <w:abstractNumId w:val="7"/>
  </w:num>
  <w:num w:numId="7">
    <w:abstractNumId w:val="10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E27"/>
    <w:rsid w:val="000220D0"/>
    <w:rsid w:val="000B798A"/>
    <w:rsid w:val="000E2FC4"/>
    <w:rsid w:val="000F527F"/>
    <w:rsid w:val="001277EA"/>
    <w:rsid w:val="00132543"/>
    <w:rsid w:val="00162C47"/>
    <w:rsid w:val="00177D7A"/>
    <w:rsid w:val="001E79DE"/>
    <w:rsid w:val="00206316"/>
    <w:rsid w:val="002145F2"/>
    <w:rsid w:val="00262BCE"/>
    <w:rsid w:val="0028036A"/>
    <w:rsid w:val="002A61E6"/>
    <w:rsid w:val="002B455D"/>
    <w:rsid w:val="002B5338"/>
    <w:rsid w:val="002E5816"/>
    <w:rsid w:val="00344583"/>
    <w:rsid w:val="00390B02"/>
    <w:rsid w:val="003D709A"/>
    <w:rsid w:val="003E63F0"/>
    <w:rsid w:val="003F140D"/>
    <w:rsid w:val="00406DDC"/>
    <w:rsid w:val="00455EB7"/>
    <w:rsid w:val="004961D3"/>
    <w:rsid w:val="004C63E4"/>
    <w:rsid w:val="004D1C07"/>
    <w:rsid w:val="004D2DBF"/>
    <w:rsid w:val="00520BE8"/>
    <w:rsid w:val="0052272C"/>
    <w:rsid w:val="005348FD"/>
    <w:rsid w:val="005354B4"/>
    <w:rsid w:val="00556CBD"/>
    <w:rsid w:val="00583914"/>
    <w:rsid w:val="00586A5A"/>
    <w:rsid w:val="0059199E"/>
    <w:rsid w:val="005A10C1"/>
    <w:rsid w:val="005A2CC9"/>
    <w:rsid w:val="0064352A"/>
    <w:rsid w:val="006923B5"/>
    <w:rsid w:val="00693268"/>
    <w:rsid w:val="006C4A31"/>
    <w:rsid w:val="006F0ABF"/>
    <w:rsid w:val="007C0BDD"/>
    <w:rsid w:val="007C46D9"/>
    <w:rsid w:val="007C4E27"/>
    <w:rsid w:val="007D2F04"/>
    <w:rsid w:val="00822751"/>
    <w:rsid w:val="0083247C"/>
    <w:rsid w:val="00845B17"/>
    <w:rsid w:val="008718A0"/>
    <w:rsid w:val="00873CF7"/>
    <w:rsid w:val="008F743C"/>
    <w:rsid w:val="00912C96"/>
    <w:rsid w:val="0092233A"/>
    <w:rsid w:val="00923CE5"/>
    <w:rsid w:val="00937EDE"/>
    <w:rsid w:val="00946188"/>
    <w:rsid w:val="00973CF8"/>
    <w:rsid w:val="00974E32"/>
    <w:rsid w:val="00992DC9"/>
    <w:rsid w:val="009C59F3"/>
    <w:rsid w:val="009C621F"/>
    <w:rsid w:val="009D7EE4"/>
    <w:rsid w:val="009E2013"/>
    <w:rsid w:val="00A15774"/>
    <w:rsid w:val="00A5188C"/>
    <w:rsid w:val="00A64D63"/>
    <w:rsid w:val="00A71C84"/>
    <w:rsid w:val="00AB5042"/>
    <w:rsid w:val="00AC1E2A"/>
    <w:rsid w:val="00AD2DF1"/>
    <w:rsid w:val="00B152FD"/>
    <w:rsid w:val="00B1565B"/>
    <w:rsid w:val="00B506D3"/>
    <w:rsid w:val="00B76A09"/>
    <w:rsid w:val="00B7731A"/>
    <w:rsid w:val="00BB3BA0"/>
    <w:rsid w:val="00BB5156"/>
    <w:rsid w:val="00C25FFB"/>
    <w:rsid w:val="00C35865"/>
    <w:rsid w:val="00C658E9"/>
    <w:rsid w:val="00C7796A"/>
    <w:rsid w:val="00C90494"/>
    <w:rsid w:val="00CB03E2"/>
    <w:rsid w:val="00D07D6F"/>
    <w:rsid w:val="00D21931"/>
    <w:rsid w:val="00D51F6C"/>
    <w:rsid w:val="00D529B8"/>
    <w:rsid w:val="00D60B45"/>
    <w:rsid w:val="00E37F17"/>
    <w:rsid w:val="00E67570"/>
    <w:rsid w:val="00E91BEC"/>
    <w:rsid w:val="00EB2B00"/>
    <w:rsid w:val="00EB2D6A"/>
    <w:rsid w:val="00EF0C7A"/>
    <w:rsid w:val="00F0740F"/>
    <w:rsid w:val="00F24862"/>
    <w:rsid w:val="00FA4816"/>
    <w:rsid w:val="00FA5E05"/>
    <w:rsid w:val="00FB2645"/>
    <w:rsid w:val="00FE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0CD1CD"/>
  <w15:chartTrackingRefBased/>
  <w15:docId w15:val="{0DBCAC60-999C-4445-B49E-BF285120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C4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4E2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C4E27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BB5156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C25F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5FFB"/>
  </w:style>
  <w:style w:type="paragraph" w:styleId="Rodap">
    <w:name w:val="footer"/>
    <w:basedOn w:val="Normal"/>
    <w:link w:val="RodapChar"/>
    <w:uiPriority w:val="99"/>
    <w:unhideWhenUsed/>
    <w:rsid w:val="00C25F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5FFB"/>
  </w:style>
  <w:style w:type="character" w:styleId="nfaseIntensa">
    <w:name w:val="Intense Emphasis"/>
    <w:basedOn w:val="Fontepargpadro"/>
    <w:uiPriority w:val="21"/>
    <w:qFormat/>
    <w:rsid w:val="00D07D6F"/>
    <w:rPr>
      <w:i/>
      <w:iCs/>
      <w:color w:val="5B9BD5" w:themeColor="accent1"/>
    </w:rPr>
  </w:style>
  <w:style w:type="character" w:customStyle="1" w:styleId="Estilo1">
    <w:name w:val="Estilo1"/>
    <w:basedOn w:val="Fontepargpadro"/>
    <w:uiPriority w:val="1"/>
    <w:rsid w:val="00344583"/>
    <w:rPr>
      <w:b/>
    </w:rPr>
  </w:style>
  <w:style w:type="character" w:customStyle="1" w:styleId="Estilo2">
    <w:name w:val="Estilo2"/>
    <w:basedOn w:val="Fontepargpadro"/>
    <w:uiPriority w:val="1"/>
    <w:rsid w:val="00344583"/>
    <w:rPr>
      <w:b/>
    </w:rPr>
  </w:style>
  <w:style w:type="character" w:customStyle="1" w:styleId="Estilo3">
    <w:name w:val="Estilo3"/>
    <w:basedOn w:val="Fontepargpadro"/>
    <w:uiPriority w:val="1"/>
    <w:rsid w:val="00344583"/>
    <w:rPr>
      <w:b/>
    </w:rPr>
  </w:style>
  <w:style w:type="character" w:customStyle="1" w:styleId="Estilo4">
    <w:name w:val="Estilo4"/>
    <w:basedOn w:val="Fontepargpadro"/>
    <w:uiPriority w:val="1"/>
    <w:rsid w:val="00344583"/>
    <w:rPr>
      <w:b/>
    </w:rPr>
  </w:style>
  <w:style w:type="character" w:customStyle="1" w:styleId="Estilo5">
    <w:name w:val="Estilo5"/>
    <w:basedOn w:val="Fontepargpadro"/>
    <w:uiPriority w:val="1"/>
    <w:rsid w:val="00344583"/>
    <w:rPr>
      <w:b/>
    </w:rPr>
  </w:style>
  <w:style w:type="character" w:customStyle="1" w:styleId="Estilo6">
    <w:name w:val="Estilo6"/>
    <w:basedOn w:val="Fontepargpadro"/>
    <w:uiPriority w:val="1"/>
    <w:rsid w:val="00344583"/>
    <w:rPr>
      <w:b/>
    </w:rPr>
  </w:style>
  <w:style w:type="character" w:customStyle="1" w:styleId="Estilo7">
    <w:name w:val="Estilo7"/>
    <w:basedOn w:val="Fontepargpadro"/>
    <w:uiPriority w:val="1"/>
    <w:rsid w:val="00344583"/>
    <w:rPr>
      <w:b/>
    </w:rPr>
  </w:style>
  <w:style w:type="character" w:customStyle="1" w:styleId="Estilo8">
    <w:name w:val="Estilo8"/>
    <w:basedOn w:val="Fontepargpadro"/>
    <w:uiPriority w:val="1"/>
    <w:rsid w:val="00344583"/>
    <w:rPr>
      <w:b/>
    </w:rPr>
  </w:style>
  <w:style w:type="character" w:customStyle="1" w:styleId="Estilo9">
    <w:name w:val="Estilo9"/>
    <w:basedOn w:val="Fontepargpadro"/>
    <w:uiPriority w:val="1"/>
    <w:rsid w:val="00FB2645"/>
    <w:rPr>
      <w:b/>
    </w:rPr>
  </w:style>
  <w:style w:type="character" w:customStyle="1" w:styleId="Estilo10">
    <w:name w:val="Estilo10"/>
    <w:basedOn w:val="Fontepargpadro"/>
    <w:uiPriority w:val="1"/>
    <w:rsid w:val="00FB2645"/>
    <w:rPr>
      <w:b/>
    </w:rPr>
  </w:style>
  <w:style w:type="character" w:customStyle="1" w:styleId="Estilo11">
    <w:name w:val="Estilo11"/>
    <w:basedOn w:val="Fontepargpadro"/>
    <w:uiPriority w:val="1"/>
    <w:rsid w:val="00FB2645"/>
    <w:rPr>
      <w:b/>
    </w:rPr>
  </w:style>
  <w:style w:type="character" w:customStyle="1" w:styleId="Estilo12">
    <w:name w:val="Estilo12"/>
    <w:basedOn w:val="Fontepargpadro"/>
    <w:uiPriority w:val="1"/>
    <w:rsid w:val="00FB2645"/>
    <w:rPr>
      <w:b/>
    </w:rPr>
  </w:style>
  <w:style w:type="character" w:customStyle="1" w:styleId="Estilo13">
    <w:name w:val="Estilo13"/>
    <w:basedOn w:val="Fontepargpadro"/>
    <w:uiPriority w:val="1"/>
    <w:rsid w:val="00FB2645"/>
    <w:rPr>
      <w:b/>
    </w:rPr>
  </w:style>
  <w:style w:type="character" w:customStyle="1" w:styleId="Estilo14">
    <w:name w:val="Estilo14"/>
    <w:basedOn w:val="Fontepargpadro"/>
    <w:uiPriority w:val="1"/>
    <w:rsid w:val="00B7731A"/>
  </w:style>
  <w:style w:type="character" w:customStyle="1" w:styleId="Estilo15">
    <w:name w:val="Estilo15"/>
    <w:basedOn w:val="Fontepargpadro"/>
    <w:uiPriority w:val="1"/>
    <w:rsid w:val="00B7731A"/>
    <w:rPr>
      <w:b/>
    </w:rPr>
  </w:style>
  <w:style w:type="character" w:customStyle="1" w:styleId="Estilo16">
    <w:name w:val="Estilo16"/>
    <w:basedOn w:val="Fontepargpadro"/>
    <w:uiPriority w:val="1"/>
    <w:rsid w:val="00B7731A"/>
    <w:rPr>
      <w:b/>
    </w:rPr>
  </w:style>
  <w:style w:type="character" w:customStyle="1" w:styleId="Estilo17">
    <w:name w:val="Estilo17"/>
    <w:basedOn w:val="Fontepargpadro"/>
    <w:uiPriority w:val="1"/>
    <w:rsid w:val="00B7731A"/>
    <w:rPr>
      <w:b/>
    </w:rPr>
  </w:style>
  <w:style w:type="character" w:customStyle="1" w:styleId="Estilo18">
    <w:name w:val="Estilo18"/>
    <w:basedOn w:val="Fontepargpadro"/>
    <w:uiPriority w:val="1"/>
    <w:rsid w:val="00B7731A"/>
    <w:rPr>
      <w:b/>
    </w:rPr>
  </w:style>
  <w:style w:type="character" w:customStyle="1" w:styleId="Estilo19">
    <w:name w:val="Estilo19"/>
    <w:basedOn w:val="Fontepargpadro"/>
    <w:uiPriority w:val="1"/>
    <w:rsid w:val="00B7731A"/>
    <w:rPr>
      <w:b/>
    </w:rPr>
  </w:style>
  <w:style w:type="character" w:customStyle="1" w:styleId="Estilo20">
    <w:name w:val="Estilo20"/>
    <w:basedOn w:val="Fontepargpadro"/>
    <w:uiPriority w:val="1"/>
    <w:rsid w:val="00B7731A"/>
    <w:rPr>
      <w:b/>
    </w:rPr>
  </w:style>
  <w:style w:type="character" w:customStyle="1" w:styleId="Estilo21">
    <w:name w:val="Estilo21"/>
    <w:basedOn w:val="Fontepargpadro"/>
    <w:uiPriority w:val="1"/>
    <w:rsid w:val="00B7731A"/>
    <w:rPr>
      <w:b/>
    </w:rPr>
  </w:style>
  <w:style w:type="character" w:customStyle="1" w:styleId="Estilo22">
    <w:name w:val="Estilo22"/>
    <w:basedOn w:val="Fontepargpadro"/>
    <w:uiPriority w:val="1"/>
    <w:rsid w:val="00B7731A"/>
    <w:rPr>
      <w:b/>
    </w:rPr>
  </w:style>
  <w:style w:type="character" w:customStyle="1" w:styleId="Estilo23">
    <w:name w:val="Estilo23"/>
    <w:basedOn w:val="Fontepargpadro"/>
    <w:uiPriority w:val="1"/>
    <w:rsid w:val="00B7731A"/>
    <w:rPr>
      <w:b/>
    </w:rPr>
  </w:style>
  <w:style w:type="character" w:customStyle="1" w:styleId="Estilo24">
    <w:name w:val="Estilo24"/>
    <w:basedOn w:val="Fontepargpadro"/>
    <w:uiPriority w:val="1"/>
    <w:rsid w:val="004C63E4"/>
    <w:rPr>
      <w:b/>
    </w:rPr>
  </w:style>
  <w:style w:type="character" w:customStyle="1" w:styleId="Estilo25">
    <w:name w:val="Estilo25"/>
    <w:basedOn w:val="Fontepargpadro"/>
    <w:uiPriority w:val="1"/>
    <w:rsid w:val="004C63E4"/>
    <w:rPr>
      <w:b/>
    </w:rPr>
  </w:style>
  <w:style w:type="character" w:customStyle="1" w:styleId="Estilo26">
    <w:name w:val="Estilo26"/>
    <w:basedOn w:val="Fontepargpadro"/>
    <w:uiPriority w:val="1"/>
    <w:rsid w:val="005A2CC9"/>
    <w:rPr>
      <w:b/>
    </w:rPr>
  </w:style>
  <w:style w:type="character" w:customStyle="1" w:styleId="Estilo27">
    <w:name w:val="Estilo27"/>
    <w:basedOn w:val="Fontepargpadro"/>
    <w:uiPriority w:val="1"/>
    <w:rsid w:val="00455EB7"/>
    <w:rPr>
      <w:b/>
    </w:rPr>
  </w:style>
  <w:style w:type="character" w:customStyle="1" w:styleId="Estilo28">
    <w:name w:val="Estilo28"/>
    <w:basedOn w:val="Fontepargpadro"/>
    <w:uiPriority w:val="1"/>
    <w:rsid w:val="00455EB7"/>
    <w:rPr>
      <w:b/>
    </w:rPr>
  </w:style>
  <w:style w:type="character" w:customStyle="1" w:styleId="Estilo29">
    <w:name w:val="Estilo29"/>
    <w:basedOn w:val="Fontepargpadro"/>
    <w:uiPriority w:val="1"/>
    <w:rsid w:val="006F0AB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25B47B6C184BF889D635826B3E91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2C10E1-6F76-4E3B-9051-F09E4DF96A40}"/>
      </w:docPartPr>
      <w:docPartBody>
        <w:p w:rsidR="00100C25" w:rsidRDefault="007640CC" w:rsidP="007640CC">
          <w:pPr>
            <w:pStyle w:val="8325B47B6C184BF889D635826B3E91D67"/>
          </w:pPr>
          <w:r w:rsidRPr="00A71C84">
            <w:rPr>
              <w:rStyle w:val="TextodoEspaoReservado"/>
            </w:rPr>
            <w:t>Escolher um item.</w:t>
          </w:r>
        </w:p>
      </w:docPartBody>
    </w:docPart>
    <w:docPart>
      <w:docPartPr>
        <w:name w:val="622FB1145EE44A228A126DD0DA056A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3718E8-37D8-4A35-B787-0FA53A65389C}"/>
      </w:docPartPr>
      <w:docPartBody>
        <w:p w:rsidR="00100C25" w:rsidRDefault="007640CC" w:rsidP="007640CC">
          <w:pPr>
            <w:pStyle w:val="622FB1145EE44A228A126DD0DA056AE07"/>
          </w:pPr>
          <w:r w:rsidRPr="00A71C84">
            <w:rPr>
              <w:rStyle w:val="TextodoEspaoReservado"/>
            </w:rPr>
            <w:t>Escolher um item.</w:t>
          </w:r>
        </w:p>
      </w:docPartBody>
    </w:docPart>
    <w:docPart>
      <w:docPartPr>
        <w:name w:val="3D3F916960D04C2EBF9CE4C6EB34E2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8563C6-058F-4E57-90E2-9202C8067ECC}"/>
      </w:docPartPr>
      <w:docPartBody>
        <w:p w:rsidR="00100C25" w:rsidRDefault="007640CC" w:rsidP="007640CC">
          <w:pPr>
            <w:pStyle w:val="3D3F916960D04C2EBF9CE4C6EB34E2357"/>
          </w:pPr>
          <w:r w:rsidRPr="00A71C84">
            <w:rPr>
              <w:rStyle w:val="TextodoEspaoReservado"/>
            </w:rPr>
            <w:t>Escolher um item.</w:t>
          </w:r>
        </w:p>
      </w:docPartBody>
    </w:docPart>
    <w:docPart>
      <w:docPartPr>
        <w:name w:val="BBA9E82E65094F86962F9754A380C9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CD826C-FAFF-49E6-8DD4-E79734F6E575}"/>
      </w:docPartPr>
      <w:docPartBody>
        <w:p w:rsidR="00100C25" w:rsidRDefault="007640CC" w:rsidP="007640CC">
          <w:pPr>
            <w:pStyle w:val="BBA9E82E65094F86962F9754A380C98D7"/>
          </w:pPr>
          <w:r w:rsidRPr="00A71C84">
            <w:rPr>
              <w:rStyle w:val="TextodoEspaoReservado"/>
            </w:rPr>
            <w:t>Escolher um item.</w:t>
          </w:r>
        </w:p>
      </w:docPartBody>
    </w:docPart>
    <w:docPart>
      <w:docPartPr>
        <w:name w:val="26E3346C7845402EA716F8B8ED67D3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BEEB4F-9C3B-4760-B369-A78470FEB64F}"/>
      </w:docPartPr>
      <w:docPartBody>
        <w:p w:rsidR="00100C25" w:rsidRDefault="007640CC" w:rsidP="007640CC">
          <w:pPr>
            <w:pStyle w:val="26E3346C7845402EA716F8B8ED67D31A7"/>
          </w:pPr>
          <w:r w:rsidRPr="00A71C84">
            <w:rPr>
              <w:rStyle w:val="TextodoEspaoReservado"/>
            </w:rPr>
            <w:t>Escolher um item.</w:t>
          </w:r>
        </w:p>
      </w:docPartBody>
    </w:docPart>
    <w:docPart>
      <w:docPartPr>
        <w:name w:val="6837F796C6FA423BA16EB8FBF8B02F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197F9F-D19E-4ED9-8FD3-83AE774462F8}"/>
      </w:docPartPr>
      <w:docPartBody>
        <w:p w:rsidR="00100C25" w:rsidRDefault="007640CC" w:rsidP="007640CC">
          <w:pPr>
            <w:pStyle w:val="6837F796C6FA423BA16EB8FBF8B02F256"/>
          </w:pPr>
          <w:r w:rsidRPr="00A71C84">
            <w:rPr>
              <w:rStyle w:val="TextodoEspaoReservado"/>
            </w:rPr>
            <w:t>Escolher um item.</w:t>
          </w:r>
        </w:p>
      </w:docPartBody>
    </w:docPart>
    <w:docPart>
      <w:docPartPr>
        <w:name w:val="93B59EF0E2434AC0928355CFE58CD5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603D75-069B-4352-A4DE-ECEA89F80BE1}"/>
      </w:docPartPr>
      <w:docPartBody>
        <w:p w:rsidR="005A7CFB" w:rsidRDefault="00551568" w:rsidP="00551568">
          <w:pPr>
            <w:pStyle w:val="93B59EF0E2434AC0928355CFE58CD51A3"/>
          </w:pPr>
          <w:r w:rsidRPr="004D1C07">
            <w:rPr>
              <w:rStyle w:val="TextodoEspaoReservado"/>
              <w:rFonts w:ascii="Arial" w:hAnsi="Arial" w:cs="Arial"/>
            </w:rPr>
            <w:t>Escolher um item.</w:t>
          </w:r>
        </w:p>
      </w:docPartBody>
    </w:docPart>
    <w:docPart>
      <w:docPartPr>
        <w:name w:val="326FAC951ED04BDB9B815DCEA34D25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E338F9-2A69-4DBA-818B-59006759FE37}"/>
      </w:docPartPr>
      <w:docPartBody>
        <w:p w:rsidR="005A7CFB" w:rsidRDefault="007640CC" w:rsidP="007640CC">
          <w:pPr>
            <w:pStyle w:val="326FAC951ED04BDB9B815DCEA34D255F2"/>
          </w:pPr>
          <w:r w:rsidRPr="00376C5E">
            <w:rPr>
              <w:rStyle w:val="TextodoEspaoReservado"/>
            </w:rPr>
            <w:t>Escolher um item.</w:t>
          </w:r>
        </w:p>
      </w:docPartBody>
    </w:docPart>
    <w:docPart>
      <w:docPartPr>
        <w:name w:val="3D31374C38894CAEA9659DA15C6C4A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74EB5F-120E-4C7B-88FF-9B06A5E94A06}"/>
      </w:docPartPr>
      <w:docPartBody>
        <w:p w:rsidR="005A7CFB" w:rsidRDefault="00551568" w:rsidP="00551568">
          <w:pPr>
            <w:pStyle w:val="3D31374C38894CAEA9659DA15C6C4A993"/>
          </w:pPr>
          <w:r w:rsidRPr="004D1C07">
            <w:rPr>
              <w:rStyle w:val="TextodoEspaoReservado"/>
              <w:rFonts w:ascii="Arial" w:hAnsi="Arial" w:cs="Arial"/>
            </w:rPr>
            <w:t>Escolher um item.</w:t>
          </w:r>
        </w:p>
      </w:docPartBody>
    </w:docPart>
    <w:docPart>
      <w:docPartPr>
        <w:name w:val="7E0A1FCFCC054EF98B587C924756FB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7DC64A-56F0-48EE-9092-DD1EBBC0E38E}"/>
      </w:docPartPr>
      <w:docPartBody>
        <w:p w:rsidR="005A7CFB" w:rsidRDefault="007640CC" w:rsidP="007640CC">
          <w:pPr>
            <w:pStyle w:val="7E0A1FCFCC054EF98B587C924756FB9F2"/>
          </w:pPr>
          <w:r w:rsidRPr="004D1C07">
            <w:rPr>
              <w:rStyle w:val="TextodoEspaoReservado"/>
              <w:rFonts w:ascii="Arial" w:hAnsi="Arial" w:cs="Arial"/>
            </w:rPr>
            <w:t>Escolher um item.</w:t>
          </w:r>
        </w:p>
      </w:docPartBody>
    </w:docPart>
    <w:docPart>
      <w:docPartPr>
        <w:name w:val="6CA611D03FBB4940AFDBB888BF875B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67CDC0-2CC2-42E7-8FD0-5E9E7623700D}"/>
      </w:docPartPr>
      <w:docPartBody>
        <w:p w:rsidR="005A7CFB" w:rsidRDefault="007640CC" w:rsidP="007640CC">
          <w:pPr>
            <w:pStyle w:val="6CA611D03FBB4940AFDBB888BF875BCE5"/>
          </w:pPr>
          <w:r w:rsidRPr="00A71C84">
            <w:rPr>
              <w:rStyle w:val="TextodoEspaoReservado"/>
            </w:rPr>
            <w:t>Escolher um item.</w:t>
          </w:r>
        </w:p>
      </w:docPartBody>
    </w:docPart>
    <w:docPart>
      <w:docPartPr>
        <w:name w:val="74E6D5272B144FFA99774BA3FE6AED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A068BD-C1CC-49EF-A596-AFF86E2BDB31}"/>
      </w:docPartPr>
      <w:docPartBody>
        <w:p w:rsidR="007640CC" w:rsidRDefault="00551568" w:rsidP="00551568">
          <w:pPr>
            <w:pStyle w:val="74E6D5272B144FFA99774BA3FE6AEDDE"/>
          </w:pPr>
          <w:r w:rsidRPr="000C797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A1EFE951A3E462286718EE95C6EBA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CD4A66-6E6E-4D24-A20D-4C2740CDB52F}"/>
      </w:docPartPr>
      <w:docPartBody>
        <w:p w:rsidR="007640CC" w:rsidRDefault="007640CC" w:rsidP="007640CC">
          <w:pPr>
            <w:pStyle w:val="2A1EFE951A3E462286718EE95C6EBA1F2"/>
          </w:pPr>
          <w:r w:rsidRPr="004D1C07">
            <w:rPr>
              <w:rStyle w:val="TextodoEspaoReservado"/>
              <w:rFonts w:ascii="Arial" w:hAnsi="Arial" w:cs="Arial"/>
            </w:rPr>
            <w:t>Escolher um item.</w:t>
          </w:r>
        </w:p>
      </w:docPartBody>
    </w:docPart>
    <w:docPart>
      <w:docPartPr>
        <w:name w:val="6913FA2D117B4EE988F57E2ADA1B52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5AF40E-5584-49EB-98D0-0351D21D4089}"/>
      </w:docPartPr>
      <w:docPartBody>
        <w:p w:rsidR="007640CC" w:rsidRDefault="007640CC" w:rsidP="007640CC">
          <w:pPr>
            <w:pStyle w:val="6913FA2D117B4EE988F57E2ADA1B52C62"/>
          </w:pPr>
          <w:r w:rsidRPr="00946188">
            <w:rPr>
              <w:rStyle w:val="TextodoEspaoReservado"/>
            </w:rPr>
            <w:t>Escolher um item.</w:t>
          </w:r>
        </w:p>
      </w:docPartBody>
    </w:docPart>
    <w:docPart>
      <w:docPartPr>
        <w:name w:val="1A93E1230D894DD2B68AD7A591DEFA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BF4AF8-C4B2-44AF-83E2-7CEB229E4C47}"/>
      </w:docPartPr>
      <w:docPartBody>
        <w:p w:rsidR="007640CC" w:rsidRDefault="007640CC" w:rsidP="007640CC">
          <w:pPr>
            <w:pStyle w:val="1A93E1230D894DD2B68AD7A591DEFA6C2"/>
          </w:pPr>
          <w:r w:rsidRPr="00C90494">
            <w:rPr>
              <w:rStyle w:val="TextodoEspaoReservado"/>
              <w:color w:val="000000" w:themeColor="text1"/>
            </w:rPr>
            <w:t>Escolher um item.</w:t>
          </w:r>
        </w:p>
      </w:docPartBody>
    </w:docPart>
    <w:docPart>
      <w:docPartPr>
        <w:name w:val="04CCF0E6714A4E2CA10839BEB90678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61850D-6BE5-4693-BA82-3863DB1C240C}"/>
      </w:docPartPr>
      <w:docPartBody>
        <w:p w:rsidR="007640CC" w:rsidRDefault="007640CC" w:rsidP="007640CC">
          <w:pPr>
            <w:pStyle w:val="04CCF0E6714A4E2CA10839BEB90678BA2"/>
          </w:pPr>
          <w:r w:rsidRPr="00D529B8">
            <w:rPr>
              <w:rStyle w:val="TextodoEspaoReservado"/>
              <w:color w:val="000000" w:themeColor="text1"/>
            </w:rPr>
            <w:t>Escolher um item.</w:t>
          </w:r>
        </w:p>
      </w:docPartBody>
    </w:docPart>
    <w:docPart>
      <w:docPartPr>
        <w:name w:val="DC8F9A42D4554278A55B48EA251CF6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CB1E65-9568-4583-A7CA-827EFCAB9872}"/>
      </w:docPartPr>
      <w:docPartBody>
        <w:p w:rsidR="007640CC" w:rsidRDefault="00551568" w:rsidP="00551568">
          <w:pPr>
            <w:pStyle w:val="DC8F9A42D4554278A55B48EA251CF68D"/>
          </w:pPr>
          <w:r w:rsidRPr="000C797B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519E7212DECB4E229B74DE3A9D4DB3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01C4E6-5AFA-49F8-8D8D-831B6309A701}"/>
      </w:docPartPr>
      <w:docPartBody>
        <w:p w:rsidR="007640CC" w:rsidRDefault="00551568" w:rsidP="00551568">
          <w:pPr>
            <w:pStyle w:val="519E7212DECB4E229B74DE3A9D4DB31A"/>
          </w:pPr>
          <w:r w:rsidRPr="000C797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21EFAF9D1CE4A30B0214FCE55BF42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73F08E-E47C-42C3-970C-10BAA48F4312}"/>
      </w:docPartPr>
      <w:docPartBody>
        <w:p w:rsidR="007640CC" w:rsidRDefault="00551568" w:rsidP="00551568">
          <w:pPr>
            <w:pStyle w:val="B21EFAF9D1CE4A30B0214FCE55BF422A"/>
          </w:pPr>
          <w:r w:rsidRPr="00376C5E">
            <w:rPr>
              <w:rStyle w:val="TextodoEspaoReservado"/>
            </w:rPr>
            <w:t>Escolher um item.</w:t>
          </w:r>
        </w:p>
      </w:docPartBody>
    </w:docPart>
    <w:docPart>
      <w:docPartPr>
        <w:name w:val="EB4E028BB53240C58634DD58E9CB73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903A26-D4A8-49E7-BAC1-9AF17DD3C7C0}"/>
      </w:docPartPr>
      <w:docPartBody>
        <w:p w:rsidR="007640CC" w:rsidRDefault="00551568" w:rsidP="00551568">
          <w:pPr>
            <w:pStyle w:val="EB4E028BB53240C58634DD58E9CB73AC"/>
          </w:pPr>
          <w:r w:rsidRPr="000C797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A19B105F2D843C4AFF1F4B2509577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F2128A-EC8F-424F-A750-6D87BEDD285B}"/>
      </w:docPartPr>
      <w:docPartBody>
        <w:p w:rsidR="007640CC" w:rsidRDefault="007640CC" w:rsidP="007640CC">
          <w:pPr>
            <w:pStyle w:val="2A19B105F2D843C4AFF1F4B25095771D2"/>
          </w:pPr>
          <w:r w:rsidRPr="004D1C07">
            <w:rPr>
              <w:rStyle w:val="TextodoEspaoReservado"/>
              <w:rFonts w:ascii="Arial" w:hAnsi="Arial" w:cs="Arial"/>
            </w:rPr>
            <w:t>Escolher um item.</w:t>
          </w:r>
        </w:p>
      </w:docPartBody>
    </w:docPart>
    <w:docPart>
      <w:docPartPr>
        <w:name w:val="9E6083AE303945B093BB2535ECB116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DDEFD5-04A2-4260-8EE8-26F677894502}"/>
      </w:docPartPr>
      <w:docPartBody>
        <w:p w:rsidR="00DD5921" w:rsidRDefault="007640CC" w:rsidP="007640CC">
          <w:pPr>
            <w:pStyle w:val="9E6083AE303945B093BB2535ECB1162F"/>
          </w:pPr>
          <w:r w:rsidRPr="004D1C07">
            <w:rPr>
              <w:rStyle w:val="TextodoEspaoReservado"/>
              <w:rFonts w:ascii="Arial" w:hAnsi="Arial" w:cs="Arial"/>
            </w:rPr>
            <w:t>Escolher um item.</w:t>
          </w:r>
        </w:p>
      </w:docPartBody>
    </w:docPart>
    <w:docPart>
      <w:docPartPr>
        <w:name w:val="1092EF9B67204A07809BEF553F79A3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777ABA-6AE4-460E-9BF4-F1C94AC888B9}"/>
      </w:docPartPr>
      <w:docPartBody>
        <w:p w:rsidR="00DD5921" w:rsidRDefault="007640CC" w:rsidP="007640CC">
          <w:pPr>
            <w:pStyle w:val="1092EF9B67204A07809BEF553F79A33A2"/>
          </w:pPr>
          <w:r w:rsidRPr="00376C5E">
            <w:rPr>
              <w:rStyle w:val="TextodoEspaoReservado"/>
            </w:rPr>
            <w:t>Escolher um item.</w:t>
          </w:r>
        </w:p>
      </w:docPartBody>
    </w:docPart>
    <w:docPart>
      <w:docPartPr>
        <w:name w:val="191A9030EED64F49A71468D9E139B6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BD2661-FCE4-42DE-8EBC-C925867C5463}"/>
      </w:docPartPr>
      <w:docPartBody>
        <w:p w:rsidR="007F695C" w:rsidRDefault="00DD5921" w:rsidP="00DD5921">
          <w:pPr>
            <w:pStyle w:val="191A9030EED64F49A71468D9E139B629"/>
          </w:pPr>
          <w:r w:rsidRPr="00A71C84">
            <w:rPr>
              <w:rStyle w:val="TextodoEspaoReservado"/>
            </w:rPr>
            <w:t>Escolher um item.</w:t>
          </w:r>
        </w:p>
      </w:docPartBody>
    </w:docPart>
    <w:docPart>
      <w:docPartPr>
        <w:name w:val="6A5A308831D7495EB9F83273EEB684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0CFD30-AF0E-4608-8AE5-0DD42059A6CE}"/>
      </w:docPartPr>
      <w:docPartBody>
        <w:p w:rsidR="007F695C" w:rsidRDefault="00DD5921" w:rsidP="00DD5921">
          <w:pPr>
            <w:pStyle w:val="6A5A308831D7495EB9F83273EEB6847D"/>
          </w:pPr>
          <w:r w:rsidRPr="00A71C84">
            <w:rPr>
              <w:rStyle w:val="TextodoEspaoReservado"/>
            </w:rPr>
            <w:t>Escolher um item.</w:t>
          </w:r>
        </w:p>
      </w:docPartBody>
    </w:docPart>
    <w:docPart>
      <w:docPartPr>
        <w:name w:val="D1923BB1938D40CA8797370B001995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EA7336-C1E5-45A4-B61F-1ED2E848B370}"/>
      </w:docPartPr>
      <w:docPartBody>
        <w:p w:rsidR="00045DF8" w:rsidRDefault="001A2724" w:rsidP="001A2724">
          <w:pPr>
            <w:pStyle w:val="D1923BB1938D40CA8797370B001995E9"/>
          </w:pPr>
          <w:r w:rsidRPr="004D1C07">
            <w:rPr>
              <w:rStyle w:val="TextodoEspaoReservado"/>
              <w:rFonts w:ascii="Arial" w:hAnsi="Arial" w:cs="Arial"/>
            </w:rPr>
            <w:t>Escolher um item.</w:t>
          </w:r>
        </w:p>
      </w:docPartBody>
    </w:docPart>
    <w:docPart>
      <w:docPartPr>
        <w:name w:val="66B8E19E7D94479791DCBE754DAB9C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DE8260-1D6C-4FDD-B5CE-D43E591B144C}"/>
      </w:docPartPr>
      <w:docPartBody>
        <w:p w:rsidR="00045DF8" w:rsidRDefault="001A2724" w:rsidP="001A2724">
          <w:pPr>
            <w:pStyle w:val="66B8E19E7D94479791DCBE754DAB9C99"/>
          </w:pPr>
          <w:r w:rsidRPr="00376C5E">
            <w:rPr>
              <w:rStyle w:val="TextodoEspaoReservado"/>
            </w:rPr>
            <w:t>Escolher um item.</w:t>
          </w:r>
        </w:p>
      </w:docPartBody>
    </w:docPart>
    <w:docPart>
      <w:docPartPr>
        <w:name w:val="E8EA46DA9FC144E7B2E4CFAFC1036E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D96A7B-6F6F-4D36-81C6-59369B82F2CC}"/>
      </w:docPartPr>
      <w:docPartBody>
        <w:p w:rsidR="00000000" w:rsidRDefault="00045DF8" w:rsidP="00045DF8">
          <w:pPr>
            <w:pStyle w:val="E8EA46DA9FC144E7B2E4CFAFC1036EF4"/>
          </w:pPr>
          <w:r w:rsidRPr="00997006">
            <w:rPr>
              <w:rStyle w:val="TextodoEspaoReservado"/>
              <w:rFonts w:asciiTheme="majorHAnsi" w:hAnsiTheme="majorHAnsi"/>
              <w:b/>
              <w:color w:val="auto"/>
              <w:sz w:val="20"/>
              <w:szCs w:val="20"/>
            </w:rPr>
            <w:t>Escolher um item.</w:t>
          </w:r>
        </w:p>
      </w:docPartBody>
    </w:docPart>
    <w:docPart>
      <w:docPartPr>
        <w:name w:val="CA63338EFF3D41B8B42EF373A251BF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40504A-D03D-42B3-BDB4-082E8FC56C5A}"/>
      </w:docPartPr>
      <w:docPartBody>
        <w:p w:rsidR="00000000" w:rsidRDefault="00045DF8" w:rsidP="00045DF8">
          <w:pPr>
            <w:pStyle w:val="CA63338EFF3D41B8B42EF373A251BF8B"/>
          </w:pPr>
          <w:r w:rsidRPr="00997006">
            <w:rPr>
              <w:rStyle w:val="TextodoEspaoReservado"/>
              <w:rFonts w:asciiTheme="majorHAnsi" w:hAnsiTheme="majorHAnsi"/>
              <w:b/>
              <w:color w:val="auto"/>
              <w:sz w:val="20"/>
              <w:szCs w:val="20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527"/>
    <w:rsid w:val="00045DF8"/>
    <w:rsid w:val="00100C25"/>
    <w:rsid w:val="0010372A"/>
    <w:rsid w:val="001A2724"/>
    <w:rsid w:val="003508D4"/>
    <w:rsid w:val="003A4EED"/>
    <w:rsid w:val="00462D6F"/>
    <w:rsid w:val="004A12CA"/>
    <w:rsid w:val="00551568"/>
    <w:rsid w:val="005A7CFB"/>
    <w:rsid w:val="006025F5"/>
    <w:rsid w:val="006C3527"/>
    <w:rsid w:val="0074386A"/>
    <w:rsid w:val="007640CC"/>
    <w:rsid w:val="007F695C"/>
    <w:rsid w:val="00853B89"/>
    <w:rsid w:val="00A20463"/>
    <w:rsid w:val="00CF7D1D"/>
    <w:rsid w:val="00DD5921"/>
    <w:rsid w:val="00FE36C7"/>
    <w:rsid w:val="00FF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45DF8"/>
    <w:rPr>
      <w:color w:val="808080"/>
    </w:rPr>
  </w:style>
  <w:style w:type="paragraph" w:customStyle="1" w:styleId="88EB19CADFC44777ADAF543337624718">
    <w:name w:val="88EB19CADFC44777ADAF543337624718"/>
    <w:rsid w:val="006C3527"/>
  </w:style>
  <w:style w:type="paragraph" w:customStyle="1" w:styleId="80EC108F6C3D448387F7C0E24ABD6D12">
    <w:name w:val="80EC108F6C3D448387F7C0E24ABD6D12"/>
    <w:rsid w:val="006C3527"/>
  </w:style>
  <w:style w:type="paragraph" w:customStyle="1" w:styleId="7B332C2712C447ED9DC72294397B32F6">
    <w:name w:val="7B332C2712C447ED9DC72294397B32F6"/>
    <w:rsid w:val="006C3527"/>
  </w:style>
  <w:style w:type="paragraph" w:customStyle="1" w:styleId="4AA18547F8FE468CB64A767171EED82E">
    <w:name w:val="4AA18547F8FE468CB64A767171EED82E"/>
    <w:rsid w:val="006C3527"/>
  </w:style>
  <w:style w:type="paragraph" w:customStyle="1" w:styleId="1BE7A472F07344A8A19BF8730D1EC5FD">
    <w:name w:val="1BE7A472F07344A8A19BF8730D1EC5FD"/>
    <w:rsid w:val="006C3527"/>
  </w:style>
  <w:style w:type="paragraph" w:customStyle="1" w:styleId="961A40A9C1394B6CBB5D0C4D1ABFF747">
    <w:name w:val="961A40A9C1394B6CBB5D0C4D1ABFF747"/>
    <w:rsid w:val="006C3527"/>
  </w:style>
  <w:style w:type="paragraph" w:customStyle="1" w:styleId="C7D04344A32240CFA5DF8A5859EDB4BE">
    <w:name w:val="C7D04344A32240CFA5DF8A5859EDB4BE"/>
    <w:rsid w:val="006C3527"/>
  </w:style>
  <w:style w:type="paragraph" w:customStyle="1" w:styleId="5428ABDB32F54AF2941B98E15704E65B">
    <w:name w:val="5428ABDB32F54AF2941B98E15704E65B"/>
    <w:rsid w:val="006C3527"/>
  </w:style>
  <w:style w:type="paragraph" w:customStyle="1" w:styleId="7A13862E5D004AC3A34C86077547BC1E">
    <w:name w:val="7A13862E5D004AC3A34C86077547BC1E"/>
    <w:rsid w:val="006C3527"/>
  </w:style>
  <w:style w:type="paragraph" w:customStyle="1" w:styleId="0710E67105B94D2782BB624D1740CA99">
    <w:name w:val="0710E67105B94D2782BB624D1740CA99"/>
    <w:rsid w:val="006C3527"/>
  </w:style>
  <w:style w:type="paragraph" w:customStyle="1" w:styleId="9FC99C69DDCC476B93C7CBD21D77557B">
    <w:name w:val="9FC99C69DDCC476B93C7CBD21D77557B"/>
    <w:rsid w:val="003508D4"/>
  </w:style>
  <w:style w:type="paragraph" w:customStyle="1" w:styleId="1A5413F780BC4A2098A5D79A7F87DF53">
    <w:name w:val="1A5413F780BC4A2098A5D79A7F87DF53"/>
    <w:rsid w:val="003508D4"/>
  </w:style>
  <w:style w:type="paragraph" w:customStyle="1" w:styleId="DCF168257C034C21A55BD4A49CD5F876">
    <w:name w:val="DCF168257C034C21A55BD4A49CD5F876"/>
    <w:rsid w:val="003508D4"/>
  </w:style>
  <w:style w:type="paragraph" w:customStyle="1" w:styleId="8325B47B6C184BF889D635826B3E91D6">
    <w:name w:val="8325B47B6C184BF889D635826B3E91D6"/>
    <w:rsid w:val="003508D4"/>
  </w:style>
  <w:style w:type="paragraph" w:customStyle="1" w:styleId="622FB1145EE44A228A126DD0DA056AE0">
    <w:name w:val="622FB1145EE44A228A126DD0DA056AE0"/>
    <w:rsid w:val="003508D4"/>
  </w:style>
  <w:style w:type="paragraph" w:customStyle="1" w:styleId="3D3F916960D04C2EBF9CE4C6EB34E235">
    <w:name w:val="3D3F916960D04C2EBF9CE4C6EB34E235"/>
    <w:rsid w:val="003508D4"/>
  </w:style>
  <w:style w:type="paragraph" w:customStyle="1" w:styleId="BBA9E82E65094F86962F9754A380C98D">
    <w:name w:val="BBA9E82E65094F86962F9754A380C98D"/>
    <w:rsid w:val="003508D4"/>
  </w:style>
  <w:style w:type="paragraph" w:customStyle="1" w:styleId="26E3346C7845402EA716F8B8ED67D31A">
    <w:name w:val="26E3346C7845402EA716F8B8ED67D31A"/>
    <w:rsid w:val="003508D4"/>
  </w:style>
  <w:style w:type="paragraph" w:customStyle="1" w:styleId="FAA6B44AB16F41FF85EDBB6A72688053">
    <w:name w:val="FAA6B44AB16F41FF85EDBB6A72688053"/>
    <w:rsid w:val="003508D4"/>
  </w:style>
  <w:style w:type="paragraph" w:customStyle="1" w:styleId="6E6FDF7B0CEC4408A2B551933FDA0FF9">
    <w:name w:val="6E6FDF7B0CEC4408A2B551933FDA0FF9"/>
    <w:rsid w:val="003508D4"/>
  </w:style>
  <w:style w:type="paragraph" w:customStyle="1" w:styleId="7DAD54EA7EE241B797FE6F858128A262">
    <w:name w:val="7DAD54EA7EE241B797FE6F858128A262"/>
    <w:rsid w:val="003508D4"/>
  </w:style>
  <w:style w:type="paragraph" w:customStyle="1" w:styleId="88EB19CADFC44777ADAF5433376247181">
    <w:name w:val="88EB19CADFC44777ADAF5433376247181"/>
    <w:rsid w:val="003508D4"/>
    <w:rPr>
      <w:rFonts w:eastAsiaTheme="minorHAnsi"/>
      <w:lang w:eastAsia="en-US"/>
    </w:rPr>
  </w:style>
  <w:style w:type="paragraph" w:customStyle="1" w:styleId="80EC108F6C3D448387F7C0E24ABD6D121">
    <w:name w:val="80EC108F6C3D448387F7C0E24ABD6D121"/>
    <w:rsid w:val="003508D4"/>
    <w:rPr>
      <w:rFonts w:eastAsiaTheme="minorHAnsi"/>
      <w:lang w:eastAsia="en-US"/>
    </w:rPr>
  </w:style>
  <w:style w:type="paragraph" w:customStyle="1" w:styleId="C7D04344A32240CFA5DF8A5859EDB4BE1">
    <w:name w:val="C7D04344A32240CFA5DF8A5859EDB4BE1"/>
    <w:rsid w:val="003508D4"/>
    <w:rPr>
      <w:rFonts w:eastAsiaTheme="minorHAnsi"/>
      <w:lang w:eastAsia="en-US"/>
    </w:rPr>
  </w:style>
  <w:style w:type="paragraph" w:customStyle="1" w:styleId="7B332C2712C447ED9DC72294397B32F61">
    <w:name w:val="7B332C2712C447ED9DC72294397B32F61"/>
    <w:rsid w:val="003508D4"/>
    <w:rPr>
      <w:rFonts w:eastAsiaTheme="minorHAnsi"/>
      <w:lang w:eastAsia="en-US"/>
    </w:rPr>
  </w:style>
  <w:style w:type="paragraph" w:customStyle="1" w:styleId="5428ABDB32F54AF2941B98E15704E65B1">
    <w:name w:val="5428ABDB32F54AF2941B98E15704E65B1"/>
    <w:rsid w:val="003508D4"/>
    <w:rPr>
      <w:rFonts w:eastAsiaTheme="minorHAnsi"/>
      <w:lang w:eastAsia="en-US"/>
    </w:rPr>
  </w:style>
  <w:style w:type="paragraph" w:customStyle="1" w:styleId="4AA18547F8FE468CB64A767171EED82E1">
    <w:name w:val="4AA18547F8FE468CB64A767171EED82E1"/>
    <w:rsid w:val="003508D4"/>
    <w:rPr>
      <w:rFonts w:eastAsiaTheme="minorHAnsi"/>
      <w:lang w:eastAsia="en-US"/>
    </w:rPr>
  </w:style>
  <w:style w:type="paragraph" w:customStyle="1" w:styleId="7A13862E5D004AC3A34C86077547BC1E1">
    <w:name w:val="7A13862E5D004AC3A34C86077547BC1E1"/>
    <w:rsid w:val="003508D4"/>
    <w:rPr>
      <w:rFonts w:eastAsiaTheme="minorHAnsi"/>
      <w:lang w:eastAsia="en-US"/>
    </w:rPr>
  </w:style>
  <w:style w:type="paragraph" w:customStyle="1" w:styleId="1BE7A472F07344A8A19BF8730D1EC5FD1">
    <w:name w:val="1BE7A472F07344A8A19BF8730D1EC5FD1"/>
    <w:rsid w:val="003508D4"/>
    <w:rPr>
      <w:rFonts w:eastAsiaTheme="minorHAnsi"/>
      <w:lang w:eastAsia="en-US"/>
    </w:rPr>
  </w:style>
  <w:style w:type="paragraph" w:customStyle="1" w:styleId="0710E67105B94D2782BB624D1740CA991">
    <w:name w:val="0710E67105B94D2782BB624D1740CA991"/>
    <w:rsid w:val="003508D4"/>
    <w:rPr>
      <w:rFonts w:eastAsiaTheme="minorHAnsi"/>
      <w:lang w:eastAsia="en-US"/>
    </w:rPr>
  </w:style>
  <w:style w:type="paragraph" w:customStyle="1" w:styleId="A17E7A1D2912454D93440C5A0ED6CC99">
    <w:name w:val="A17E7A1D2912454D93440C5A0ED6CC99"/>
    <w:rsid w:val="003508D4"/>
    <w:rPr>
      <w:rFonts w:eastAsiaTheme="minorHAnsi"/>
      <w:lang w:eastAsia="en-US"/>
    </w:rPr>
  </w:style>
  <w:style w:type="paragraph" w:customStyle="1" w:styleId="6837F796C6FA423BA16EB8FBF8B02F25">
    <w:name w:val="6837F796C6FA423BA16EB8FBF8B02F25"/>
    <w:rsid w:val="003508D4"/>
    <w:rPr>
      <w:rFonts w:eastAsiaTheme="minorHAnsi"/>
      <w:lang w:eastAsia="en-US"/>
    </w:rPr>
  </w:style>
  <w:style w:type="paragraph" w:customStyle="1" w:styleId="8325B47B6C184BF889D635826B3E91D61">
    <w:name w:val="8325B47B6C184BF889D635826B3E91D61"/>
    <w:rsid w:val="003508D4"/>
    <w:rPr>
      <w:rFonts w:eastAsiaTheme="minorHAnsi"/>
      <w:lang w:eastAsia="en-US"/>
    </w:rPr>
  </w:style>
  <w:style w:type="paragraph" w:customStyle="1" w:styleId="622FB1145EE44A228A126DD0DA056AE01">
    <w:name w:val="622FB1145EE44A228A126DD0DA056AE01"/>
    <w:rsid w:val="003508D4"/>
    <w:rPr>
      <w:rFonts w:eastAsiaTheme="minorHAnsi"/>
      <w:lang w:eastAsia="en-US"/>
    </w:rPr>
  </w:style>
  <w:style w:type="paragraph" w:customStyle="1" w:styleId="3D3F916960D04C2EBF9CE4C6EB34E2351">
    <w:name w:val="3D3F916960D04C2EBF9CE4C6EB34E2351"/>
    <w:rsid w:val="003508D4"/>
    <w:rPr>
      <w:rFonts w:eastAsiaTheme="minorHAnsi"/>
      <w:lang w:eastAsia="en-US"/>
    </w:rPr>
  </w:style>
  <w:style w:type="paragraph" w:customStyle="1" w:styleId="BBA9E82E65094F86962F9754A380C98D1">
    <w:name w:val="BBA9E82E65094F86962F9754A380C98D1"/>
    <w:rsid w:val="003508D4"/>
    <w:rPr>
      <w:rFonts w:eastAsiaTheme="minorHAnsi"/>
      <w:lang w:eastAsia="en-US"/>
    </w:rPr>
  </w:style>
  <w:style w:type="paragraph" w:customStyle="1" w:styleId="26E3346C7845402EA716F8B8ED67D31A1">
    <w:name w:val="26E3346C7845402EA716F8B8ED67D31A1"/>
    <w:rsid w:val="003508D4"/>
    <w:rPr>
      <w:rFonts w:eastAsiaTheme="minorHAnsi"/>
      <w:lang w:eastAsia="en-US"/>
    </w:rPr>
  </w:style>
  <w:style w:type="paragraph" w:customStyle="1" w:styleId="FAA6B44AB16F41FF85EDBB6A726880531">
    <w:name w:val="FAA6B44AB16F41FF85EDBB6A726880531"/>
    <w:rsid w:val="003508D4"/>
    <w:rPr>
      <w:rFonts w:eastAsiaTheme="minorHAnsi"/>
      <w:lang w:eastAsia="en-US"/>
    </w:rPr>
  </w:style>
  <w:style w:type="paragraph" w:customStyle="1" w:styleId="6E6FDF7B0CEC4408A2B551933FDA0FF91">
    <w:name w:val="6E6FDF7B0CEC4408A2B551933FDA0FF91"/>
    <w:rsid w:val="003508D4"/>
    <w:rPr>
      <w:rFonts w:eastAsiaTheme="minorHAnsi"/>
      <w:lang w:eastAsia="en-US"/>
    </w:rPr>
  </w:style>
  <w:style w:type="paragraph" w:customStyle="1" w:styleId="7DAD54EA7EE241B797FE6F858128A2621">
    <w:name w:val="7DAD54EA7EE241B797FE6F858128A2621"/>
    <w:rsid w:val="003508D4"/>
    <w:rPr>
      <w:rFonts w:eastAsiaTheme="minorHAnsi"/>
      <w:lang w:eastAsia="en-US"/>
    </w:rPr>
  </w:style>
  <w:style w:type="paragraph" w:customStyle="1" w:styleId="421B9AC993034759A30426F8EF0B6F2E">
    <w:name w:val="421B9AC993034759A30426F8EF0B6F2E"/>
    <w:rsid w:val="00100C25"/>
  </w:style>
  <w:style w:type="paragraph" w:customStyle="1" w:styleId="79657B9E8CB2432D8640FE1A5DE01424">
    <w:name w:val="79657B9E8CB2432D8640FE1A5DE01424"/>
    <w:rsid w:val="00100C25"/>
  </w:style>
  <w:style w:type="paragraph" w:customStyle="1" w:styleId="6870281FBE4A472CAD7BF5596A149215">
    <w:name w:val="6870281FBE4A472CAD7BF5596A149215"/>
    <w:rsid w:val="00100C25"/>
  </w:style>
  <w:style w:type="paragraph" w:customStyle="1" w:styleId="79657B9E8CB2432D8640FE1A5DE014241">
    <w:name w:val="79657B9E8CB2432D8640FE1A5DE014241"/>
    <w:rsid w:val="00100C25"/>
    <w:rPr>
      <w:rFonts w:eastAsiaTheme="minorHAnsi"/>
      <w:lang w:eastAsia="en-US"/>
    </w:rPr>
  </w:style>
  <w:style w:type="paragraph" w:customStyle="1" w:styleId="6870281FBE4A472CAD7BF5596A1492151">
    <w:name w:val="6870281FBE4A472CAD7BF5596A1492151"/>
    <w:rsid w:val="00100C25"/>
    <w:rPr>
      <w:rFonts w:eastAsiaTheme="minorHAnsi"/>
      <w:lang w:eastAsia="en-US"/>
    </w:rPr>
  </w:style>
  <w:style w:type="paragraph" w:customStyle="1" w:styleId="A17E7A1D2912454D93440C5A0ED6CC991">
    <w:name w:val="A17E7A1D2912454D93440C5A0ED6CC991"/>
    <w:rsid w:val="00100C25"/>
    <w:rPr>
      <w:rFonts w:eastAsiaTheme="minorHAnsi"/>
      <w:lang w:eastAsia="en-US"/>
    </w:rPr>
  </w:style>
  <w:style w:type="paragraph" w:customStyle="1" w:styleId="6837F796C6FA423BA16EB8FBF8B02F251">
    <w:name w:val="6837F796C6FA423BA16EB8FBF8B02F251"/>
    <w:rsid w:val="00100C25"/>
    <w:rPr>
      <w:rFonts w:eastAsiaTheme="minorHAnsi"/>
      <w:lang w:eastAsia="en-US"/>
    </w:rPr>
  </w:style>
  <w:style w:type="paragraph" w:customStyle="1" w:styleId="8325B47B6C184BF889D635826B3E91D62">
    <w:name w:val="8325B47B6C184BF889D635826B3E91D62"/>
    <w:rsid w:val="00100C25"/>
    <w:rPr>
      <w:rFonts w:eastAsiaTheme="minorHAnsi"/>
      <w:lang w:eastAsia="en-US"/>
    </w:rPr>
  </w:style>
  <w:style w:type="paragraph" w:customStyle="1" w:styleId="622FB1145EE44A228A126DD0DA056AE02">
    <w:name w:val="622FB1145EE44A228A126DD0DA056AE02"/>
    <w:rsid w:val="00100C25"/>
    <w:rPr>
      <w:rFonts w:eastAsiaTheme="minorHAnsi"/>
      <w:lang w:eastAsia="en-US"/>
    </w:rPr>
  </w:style>
  <w:style w:type="paragraph" w:customStyle="1" w:styleId="3D3F916960D04C2EBF9CE4C6EB34E2352">
    <w:name w:val="3D3F916960D04C2EBF9CE4C6EB34E2352"/>
    <w:rsid w:val="00100C25"/>
    <w:rPr>
      <w:rFonts w:eastAsiaTheme="minorHAnsi"/>
      <w:lang w:eastAsia="en-US"/>
    </w:rPr>
  </w:style>
  <w:style w:type="paragraph" w:customStyle="1" w:styleId="BBA9E82E65094F86962F9754A380C98D2">
    <w:name w:val="BBA9E82E65094F86962F9754A380C98D2"/>
    <w:rsid w:val="00100C25"/>
    <w:rPr>
      <w:rFonts w:eastAsiaTheme="minorHAnsi"/>
      <w:lang w:eastAsia="en-US"/>
    </w:rPr>
  </w:style>
  <w:style w:type="paragraph" w:customStyle="1" w:styleId="26E3346C7845402EA716F8B8ED67D31A2">
    <w:name w:val="26E3346C7845402EA716F8B8ED67D31A2"/>
    <w:rsid w:val="00100C25"/>
    <w:rPr>
      <w:rFonts w:eastAsiaTheme="minorHAnsi"/>
      <w:lang w:eastAsia="en-US"/>
    </w:rPr>
  </w:style>
  <w:style w:type="paragraph" w:customStyle="1" w:styleId="FAA6B44AB16F41FF85EDBB6A726880532">
    <w:name w:val="FAA6B44AB16F41FF85EDBB6A726880532"/>
    <w:rsid w:val="00100C25"/>
    <w:rPr>
      <w:rFonts w:eastAsiaTheme="minorHAnsi"/>
      <w:lang w:eastAsia="en-US"/>
    </w:rPr>
  </w:style>
  <w:style w:type="paragraph" w:customStyle="1" w:styleId="6E6FDF7B0CEC4408A2B551933FDA0FF92">
    <w:name w:val="6E6FDF7B0CEC4408A2B551933FDA0FF92"/>
    <w:rsid w:val="00100C25"/>
    <w:rPr>
      <w:rFonts w:eastAsiaTheme="minorHAnsi"/>
      <w:lang w:eastAsia="en-US"/>
    </w:rPr>
  </w:style>
  <w:style w:type="paragraph" w:customStyle="1" w:styleId="7DAD54EA7EE241B797FE6F858128A2622">
    <w:name w:val="7DAD54EA7EE241B797FE6F858128A2622"/>
    <w:rsid w:val="00100C25"/>
    <w:rPr>
      <w:rFonts w:eastAsiaTheme="minorHAnsi"/>
      <w:lang w:eastAsia="en-US"/>
    </w:rPr>
  </w:style>
  <w:style w:type="paragraph" w:customStyle="1" w:styleId="7E1B69ED1E2E4286BEE614A2E023E695">
    <w:name w:val="7E1B69ED1E2E4286BEE614A2E023E695"/>
    <w:rsid w:val="00100C25"/>
  </w:style>
  <w:style w:type="paragraph" w:customStyle="1" w:styleId="555E51A68BA64F4DAD3E63283CB9F723">
    <w:name w:val="555E51A68BA64F4DAD3E63283CB9F723"/>
    <w:rsid w:val="00100C25"/>
  </w:style>
  <w:style w:type="paragraph" w:customStyle="1" w:styleId="CDF80A548D1243A392C3BFAB68664A37">
    <w:name w:val="CDF80A548D1243A392C3BFAB68664A37"/>
    <w:rsid w:val="00100C25"/>
  </w:style>
  <w:style w:type="paragraph" w:customStyle="1" w:styleId="61C927301715425B8570ECBDCD12431A">
    <w:name w:val="61C927301715425B8570ECBDCD12431A"/>
    <w:rsid w:val="00100C25"/>
  </w:style>
  <w:style w:type="paragraph" w:customStyle="1" w:styleId="39911459548A4CB0913FDBD7121D5ED8">
    <w:name w:val="39911459548A4CB0913FDBD7121D5ED8"/>
    <w:rsid w:val="00100C25"/>
  </w:style>
  <w:style w:type="paragraph" w:customStyle="1" w:styleId="5415BC126F42475094A44B516754885F">
    <w:name w:val="5415BC126F42475094A44B516754885F"/>
    <w:rsid w:val="00100C25"/>
  </w:style>
  <w:style w:type="paragraph" w:customStyle="1" w:styleId="3E3DCDCCB9A24007A468161D2D067F6B">
    <w:name w:val="3E3DCDCCB9A24007A468161D2D067F6B"/>
    <w:rsid w:val="00100C25"/>
  </w:style>
  <w:style w:type="paragraph" w:customStyle="1" w:styleId="CCA5E65F13B14949919FF8C46D0B1156">
    <w:name w:val="CCA5E65F13B14949919FF8C46D0B1156"/>
    <w:rsid w:val="00100C25"/>
  </w:style>
  <w:style w:type="paragraph" w:customStyle="1" w:styleId="34AEA2823DF34C7E9785294B92B10664">
    <w:name w:val="34AEA2823DF34C7E9785294B92B10664"/>
    <w:rsid w:val="00100C25"/>
  </w:style>
  <w:style w:type="paragraph" w:customStyle="1" w:styleId="96316EBB6EBA449D89E7A9A2F6E8CC4B">
    <w:name w:val="96316EBB6EBA449D89E7A9A2F6E8CC4B"/>
    <w:rsid w:val="00100C25"/>
  </w:style>
  <w:style w:type="paragraph" w:customStyle="1" w:styleId="93B59EF0E2434AC0928355CFE58CD51A">
    <w:name w:val="93B59EF0E2434AC0928355CFE58CD51A"/>
    <w:rsid w:val="00100C25"/>
  </w:style>
  <w:style w:type="paragraph" w:customStyle="1" w:styleId="79798B13A14D4A5487D389D6DE8707C2">
    <w:name w:val="79798B13A14D4A5487D389D6DE8707C2"/>
    <w:rsid w:val="00100C25"/>
  </w:style>
  <w:style w:type="paragraph" w:customStyle="1" w:styleId="326FAC951ED04BDB9B815DCEA34D255F">
    <w:name w:val="326FAC951ED04BDB9B815DCEA34D255F"/>
    <w:rsid w:val="00100C25"/>
  </w:style>
  <w:style w:type="paragraph" w:customStyle="1" w:styleId="3D31374C38894CAEA9659DA15C6C4A99">
    <w:name w:val="3D31374C38894CAEA9659DA15C6C4A99"/>
    <w:rsid w:val="00100C25"/>
  </w:style>
  <w:style w:type="paragraph" w:customStyle="1" w:styleId="C17FF2B785E24045A7260BBD07E50C12">
    <w:name w:val="C17FF2B785E24045A7260BBD07E50C12"/>
    <w:rsid w:val="00100C25"/>
  </w:style>
  <w:style w:type="paragraph" w:customStyle="1" w:styleId="7E0A1FCFCC054EF98B587C924756FB9F">
    <w:name w:val="7E0A1FCFCC054EF98B587C924756FB9F"/>
    <w:rsid w:val="00100C25"/>
  </w:style>
  <w:style w:type="paragraph" w:customStyle="1" w:styleId="0001D0FC81F04918993085E8B39D6E6C">
    <w:name w:val="0001D0FC81F04918993085E8B39D6E6C"/>
    <w:rsid w:val="00100C25"/>
  </w:style>
  <w:style w:type="paragraph" w:customStyle="1" w:styleId="DA32B38D18FF430CA6544EE63D8D3C84">
    <w:name w:val="DA32B38D18FF430CA6544EE63D8D3C84"/>
    <w:rsid w:val="00100C25"/>
  </w:style>
  <w:style w:type="paragraph" w:customStyle="1" w:styleId="E940F30E12CA4773981F23DC1DB82420">
    <w:name w:val="E940F30E12CA4773981F23DC1DB82420"/>
    <w:rsid w:val="00100C25"/>
  </w:style>
  <w:style w:type="paragraph" w:customStyle="1" w:styleId="CEA5D46329094F53973027C9F52D771D">
    <w:name w:val="CEA5D46329094F53973027C9F52D771D"/>
    <w:rsid w:val="00100C25"/>
  </w:style>
  <w:style w:type="paragraph" w:customStyle="1" w:styleId="EA32A8FB7D6844EFA0D3D86D81909413">
    <w:name w:val="EA32A8FB7D6844EFA0D3D86D81909413"/>
    <w:rsid w:val="00100C25"/>
  </w:style>
  <w:style w:type="paragraph" w:customStyle="1" w:styleId="FA15EB1970D14643B30507A7E3A33DCD">
    <w:name w:val="FA15EB1970D14643B30507A7E3A33DCD"/>
    <w:rsid w:val="00100C25"/>
  </w:style>
  <w:style w:type="paragraph" w:customStyle="1" w:styleId="7A987CAF28FB454F92D0E4A66FD144C4">
    <w:name w:val="7A987CAF28FB454F92D0E4A66FD144C4"/>
    <w:rsid w:val="00100C25"/>
  </w:style>
  <w:style w:type="paragraph" w:customStyle="1" w:styleId="77E8D6325EAD4B31A33E92B203868AA9">
    <w:name w:val="77E8D6325EAD4B31A33E92B203868AA9"/>
    <w:rsid w:val="00100C25"/>
  </w:style>
  <w:style w:type="paragraph" w:customStyle="1" w:styleId="0DD0A9FCABB9462DACA029151EAEA425">
    <w:name w:val="0DD0A9FCABB9462DACA029151EAEA425"/>
    <w:rsid w:val="00100C25"/>
  </w:style>
  <w:style w:type="paragraph" w:customStyle="1" w:styleId="5320E1CC8C974283B7ACE05D96773B70">
    <w:name w:val="5320E1CC8C974283B7ACE05D96773B70"/>
    <w:rsid w:val="00100C25"/>
  </w:style>
  <w:style w:type="paragraph" w:customStyle="1" w:styleId="5F8FD0872D7348459E382767CCC63A5B">
    <w:name w:val="5F8FD0872D7348459E382767CCC63A5B"/>
    <w:rsid w:val="00100C25"/>
  </w:style>
  <w:style w:type="paragraph" w:customStyle="1" w:styleId="CA792A8D463340F0999C2DAE3073BFBD">
    <w:name w:val="CA792A8D463340F0999C2DAE3073BFBD"/>
    <w:rsid w:val="00100C25"/>
  </w:style>
  <w:style w:type="paragraph" w:customStyle="1" w:styleId="637A7F9A8359498C8AF84884FA0951F0">
    <w:name w:val="637A7F9A8359498C8AF84884FA0951F0"/>
    <w:rsid w:val="00100C25"/>
  </w:style>
  <w:style w:type="paragraph" w:customStyle="1" w:styleId="8F668F8241AE441CA155C30350E8C33E">
    <w:name w:val="8F668F8241AE441CA155C30350E8C33E"/>
    <w:rsid w:val="00100C25"/>
  </w:style>
  <w:style w:type="paragraph" w:customStyle="1" w:styleId="0E5F0B4424184127BA84AE773181E508">
    <w:name w:val="0E5F0B4424184127BA84AE773181E508"/>
    <w:rsid w:val="00100C25"/>
  </w:style>
  <w:style w:type="paragraph" w:customStyle="1" w:styleId="567A08970C84473D8F6ED029721F591B">
    <w:name w:val="567A08970C84473D8F6ED029721F591B"/>
    <w:rsid w:val="00100C25"/>
  </w:style>
  <w:style w:type="paragraph" w:customStyle="1" w:styleId="423D0122D61643B4B32AB515FF73A10F">
    <w:name w:val="423D0122D61643B4B32AB515FF73A10F"/>
    <w:rsid w:val="00100C25"/>
  </w:style>
  <w:style w:type="paragraph" w:customStyle="1" w:styleId="890565654DB64682B8FB8F3B6FAC377C">
    <w:name w:val="890565654DB64682B8FB8F3B6FAC377C"/>
    <w:rsid w:val="00100C25"/>
  </w:style>
  <w:style w:type="paragraph" w:customStyle="1" w:styleId="DBEBE93F1D0F4E62A221F1973874797D">
    <w:name w:val="DBEBE93F1D0F4E62A221F1973874797D"/>
    <w:rsid w:val="00100C25"/>
  </w:style>
  <w:style w:type="paragraph" w:customStyle="1" w:styleId="71BDE693CCC646DE80F955E3D6144318">
    <w:name w:val="71BDE693CCC646DE80F955E3D6144318"/>
    <w:rsid w:val="00100C25"/>
  </w:style>
  <w:style w:type="paragraph" w:customStyle="1" w:styleId="8FD5ED0CEBFE484A93B4B061EC10CBAE">
    <w:name w:val="8FD5ED0CEBFE484A93B4B061EC10CBAE"/>
    <w:rsid w:val="00100C25"/>
  </w:style>
  <w:style w:type="paragraph" w:customStyle="1" w:styleId="046DCC479AC0470586EA7CBB8F4ACF6B">
    <w:name w:val="046DCC479AC0470586EA7CBB8F4ACF6B"/>
    <w:rsid w:val="00100C25"/>
  </w:style>
  <w:style w:type="paragraph" w:customStyle="1" w:styleId="AF6BDFE25C6149FCBE79E81C85A27BB4">
    <w:name w:val="AF6BDFE25C6149FCBE79E81C85A27BB4"/>
    <w:rsid w:val="00100C25"/>
  </w:style>
  <w:style w:type="paragraph" w:customStyle="1" w:styleId="4BDD235E41594BC186563F000AEB1C6E">
    <w:name w:val="4BDD235E41594BC186563F000AEB1C6E"/>
    <w:rsid w:val="00100C25"/>
  </w:style>
  <w:style w:type="paragraph" w:customStyle="1" w:styleId="6CA611D03FBB4940AFDBB888BF875BCE">
    <w:name w:val="6CA611D03FBB4940AFDBB888BF875BCE"/>
    <w:rsid w:val="00100C25"/>
  </w:style>
  <w:style w:type="paragraph" w:customStyle="1" w:styleId="6870281FBE4A472CAD7BF5596A1492152">
    <w:name w:val="6870281FBE4A472CAD7BF5596A1492152"/>
    <w:rsid w:val="00A20463"/>
    <w:rPr>
      <w:rFonts w:eastAsiaTheme="minorHAnsi"/>
      <w:lang w:eastAsia="en-US"/>
    </w:rPr>
  </w:style>
  <w:style w:type="paragraph" w:customStyle="1" w:styleId="DefaultPlaceholder-1854013439">
    <w:name w:val="DefaultPlaceholder_-1854013439"/>
    <w:rsid w:val="00A20463"/>
    <w:rPr>
      <w:rFonts w:eastAsiaTheme="minorHAnsi"/>
      <w:lang w:eastAsia="en-US"/>
    </w:rPr>
  </w:style>
  <w:style w:type="paragraph" w:customStyle="1" w:styleId="61C927301715425B8570ECBDCD12431A1">
    <w:name w:val="61C927301715425B8570ECBDCD12431A1"/>
    <w:rsid w:val="00A20463"/>
    <w:rPr>
      <w:rFonts w:eastAsiaTheme="minorHAnsi"/>
      <w:lang w:eastAsia="en-US"/>
    </w:rPr>
  </w:style>
  <w:style w:type="paragraph" w:customStyle="1" w:styleId="93B59EF0E2434AC0928355CFE58CD51A1">
    <w:name w:val="93B59EF0E2434AC0928355CFE58CD51A1"/>
    <w:rsid w:val="00A20463"/>
    <w:rPr>
      <w:rFonts w:eastAsiaTheme="minorHAnsi"/>
      <w:lang w:eastAsia="en-US"/>
    </w:rPr>
  </w:style>
  <w:style w:type="paragraph" w:customStyle="1" w:styleId="3D31374C38894CAEA9659DA15C6C4A991">
    <w:name w:val="3D31374C38894CAEA9659DA15C6C4A991"/>
    <w:rsid w:val="00A20463"/>
    <w:rPr>
      <w:rFonts w:eastAsiaTheme="minorHAnsi"/>
      <w:lang w:eastAsia="en-US"/>
    </w:rPr>
  </w:style>
  <w:style w:type="paragraph" w:customStyle="1" w:styleId="0001D0FC81F04918993085E8B39D6E6C1">
    <w:name w:val="0001D0FC81F04918993085E8B39D6E6C1"/>
    <w:rsid w:val="00A20463"/>
    <w:rPr>
      <w:rFonts w:eastAsiaTheme="minorHAnsi"/>
      <w:lang w:eastAsia="en-US"/>
    </w:rPr>
  </w:style>
  <w:style w:type="paragraph" w:customStyle="1" w:styleId="0DD0A9FCABB9462DACA029151EAEA4251">
    <w:name w:val="0DD0A9FCABB9462DACA029151EAEA4251"/>
    <w:rsid w:val="00A20463"/>
    <w:rPr>
      <w:rFonts w:eastAsiaTheme="minorHAnsi"/>
      <w:lang w:eastAsia="en-US"/>
    </w:rPr>
  </w:style>
  <w:style w:type="paragraph" w:customStyle="1" w:styleId="0E5F0B4424184127BA84AE773181E5081">
    <w:name w:val="0E5F0B4424184127BA84AE773181E5081"/>
    <w:rsid w:val="00A20463"/>
    <w:rPr>
      <w:rFonts w:eastAsiaTheme="minorHAnsi"/>
      <w:lang w:eastAsia="en-US"/>
    </w:rPr>
  </w:style>
  <w:style w:type="paragraph" w:customStyle="1" w:styleId="6CA611D03FBB4940AFDBB888BF875BCE1">
    <w:name w:val="6CA611D03FBB4940AFDBB888BF875BCE1"/>
    <w:rsid w:val="00A20463"/>
    <w:rPr>
      <w:rFonts w:eastAsiaTheme="minorHAnsi"/>
      <w:lang w:eastAsia="en-US"/>
    </w:rPr>
  </w:style>
  <w:style w:type="paragraph" w:customStyle="1" w:styleId="6837F796C6FA423BA16EB8FBF8B02F252">
    <w:name w:val="6837F796C6FA423BA16EB8FBF8B02F252"/>
    <w:rsid w:val="00A20463"/>
    <w:rPr>
      <w:rFonts w:eastAsiaTheme="minorHAnsi"/>
      <w:lang w:eastAsia="en-US"/>
    </w:rPr>
  </w:style>
  <w:style w:type="paragraph" w:customStyle="1" w:styleId="8325B47B6C184BF889D635826B3E91D63">
    <w:name w:val="8325B47B6C184BF889D635826B3E91D63"/>
    <w:rsid w:val="00A20463"/>
    <w:rPr>
      <w:rFonts w:eastAsiaTheme="minorHAnsi"/>
      <w:lang w:eastAsia="en-US"/>
    </w:rPr>
  </w:style>
  <w:style w:type="paragraph" w:customStyle="1" w:styleId="622FB1145EE44A228A126DD0DA056AE03">
    <w:name w:val="622FB1145EE44A228A126DD0DA056AE03"/>
    <w:rsid w:val="00A20463"/>
    <w:rPr>
      <w:rFonts w:eastAsiaTheme="minorHAnsi"/>
      <w:lang w:eastAsia="en-US"/>
    </w:rPr>
  </w:style>
  <w:style w:type="paragraph" w:customStyle="1" w:styleId="3D3F916960D04C2EBF9CE4C6EB34E2353">
    <w:name w:val="3D3F916960D04C2EBF9CE4C6EB34E2353"/>
    <w:rsid w:val="00A20463"/>
    <w:rPr>
      <w:rFonts w:eastAsiaTheme="minorHAnsi"/>
      <w:lang w:eastAsia="en-US"/>
    </w:rPr>
  </w:style>
  <w:style w:type="paragraph" w:customStyle="1" w:styleId="BBA9E82E65094F86962F9754A380C98D3">
    <w:name w:val="BBA9E82E65094F86962F9754A380C98D3"/>
    <w:rsid w:val="00A20463"/>
    <w:rPr>
      <w:rFonts w:eastAsiaTheme="minorHAnsi"/>
      <w:lang w:eastAsia="en-US"/>
    </w:rPr>
  </w:style>
  <w:style w:type="paragraph" w:customStyle="1" w:styleId="26E3346C7845402EA716F8B8ED67D31A3">
    <w:name w:val="26E3346C7845402EA716F8B8ED67D31A3"/>
    <w:rsid w:val="00A20463"/>
    <w:rPr>
      <w:rFonts w:eastAsiaTheme="minorHAnsi"/>
      <w:lang w:eastAsia="en-US"/>
    </w:rPr>
  </w:style>
  <w:style w:type="paragraph" w:customStyle="1" w:styleId="FAA6B44AB16F41FF85EDBB6A726880533">
    <w:name w:val="FAA6B44AB16F41FF85EDBB6A726880533"/>
    <w:rsid w:val="00A20463"/>
    <w:rPr>
      <w:rFonts w:eastAsiaTheme="minorHAnsi"/>
      <w:lang w:eastAsia="en-US"/>
    </w:rPr>
  </w:style>
  <w:style w:type="paragraph" w:customStyle="1" w:styleId="6E6FDF7B0CEC4408A2B551933FDA0FF93">
    <w:name w:val="6E6FDF7B0CEC4408A2B551933FDA0FF93"/>
    <w:rsid w:val="00A20463"/>
    <w:rPr>
      <w:rFonts w:eastAsiaTheme="minorHAnsi"/>
      <w:lang w:eastAsia="en-US"/>
    </w:rPr>
  </w:style>
  <w:style w:type="paragraph" w:customStyle="1" w:styleId="7DAD54EA7EE241B797FE6F858128A2623">
    <w:name w:val="7DAD54EA7EE241B797FE6F858128A2623"/>
    <w:rsid w:val="00A20463"/>
    <w:rPr>
      <w:rFonts w:eastAsiaTheme="minorHAnsi"/>
      <w:lang w:eastAsia="en-US"/>
    </w:rPr>
  </w:style>
  <w:style w:type="paragraph" w:customStyle="1" w:styleId="79657B9E8CB2432D8640FE1A5DE014242">
    <w:name w:val="79657B9E8CB2432D8640FE1A5DE014242"/>
    <w:rsid w:val="00551568"/>
    <w:rPr>
      <w:rFonts w:eastAsiaTheme="minorHAnsi"/>
      <w:lang w:eastAsia="en-US"/>
    </w:rPr>
  </w:style>
  <w:style w:type="paragraph" w:customStyle="1" w:styleId="6870281FBE4A472CAD7BF5596A1492153">
    <w:name w:val="6870281FBE4A472CAD7BF5596A1492153"/>
    <w:rsid w:val="00551568"/>
    <w:rPr>
      <w:rFonts w:eastAsiaTheme="minorHAnsi"/>
      <w:lang w:eastAsia="en-US"/>
    </w:rPr>
  </w:style>
  <w:style w:type="paragraph" w:customStyle="1" w:styleId="DefaultPlaceholder-18540134391">
    <w:name w:val="DefaultPlaceholder_-18540134391"/>
    <w:rsid w:val="00551568"/>
    <w:rPr>
      <w:rFonts w:eastAsiaTheme="minorHAnsi"/>
      <w:lang w:eastAsia="en-US"/>
    </w:rPr>
  </w:style>
  <w:style w:type="paragraph" w:customStyle="1" w:styleId="61C927301715425B8570ECBDCD12431A2">
    <w:name w:val="61C927301715425B8570ECBDCD12431A2"/>
    <w:rsid w:val="00551568"/>
    <w:rPr>
      <w:rFonts w:eastAsiaTheme="minorHAnsi"/>
      <w:lang w:eastAsia="en-US"/>
    </w:rPr>
  </w:style>
  <w:style w:type="paragraph" w:customStyle="1" w:styleId="93B59EF0E2434AC0928355CFE58CD51A2">
    <w:name w:val="93B59EF0E2434AC0928355CFE58CD51A2"/>
    <w:rsid w:val="00551568"/>
    <w:rPr>
      <w:rFonts w:eastAsiaTheme="minorHAnsi"/>
      <w:lang w:eastAsia="en-US"/>
    </w:rPr>
  </w:style>
  <w:style w:type="paragraph" w:customStyle="1" w:styleId="3D31374C38894CAEA9659DA15C6C4A992">
    <w:name w:val="3D31374C38894CAEA9659DA15C6C4A992"/>
    <w:rsid w:val="00551568"/>
    <w:rPr>
      <w:rFonts w:eastAsiaTheme="minorHAnsi"/>
      <w:lang w:eastAsia="en-US"/>
    </w:rPr>
  </w:style>
  <w:style w:type="paragraph" w:customStyle="1" w:styleId="0001D0FC81F04918993085E8B39D6E6C2">
    <w:name w:val="0001D0FC81F04918993085E8B39D6E6C2"/>
    <w:rsid w:val="00551568"/>
    <w:rPr>
      <w:rFonts w:eastAsiaTheme="minorHAnsi"/>
      <w:lang w:eastAsia="en-US"/>
    </w:rPr>
  </w:style>
  <w:style w:type="paragraph" w:customStyle="1" w:styleId="0DD0A9FCABB9462DACA029151EAEA4252">
    <w:name w:val="0DD0A9FCABB9462DACA029151EAEA4252"/>
    <w:rsid w:val="00551568"/>
    <w:rPr>
      <w:rFonts w:eastAsiaTheme="minorHAnsi"/>
      <w:lang w:eastAsia="en-US"/>
    </w:rPr>
  </w:style>
  <w:style w:type="paragraph" w:customStyle="1" w:styleId="0E5F0B4424184127BA84AE773181E5082">
    <w:name w:val="0E5F0B4424184127BA84AE773181E5082"/>
    <w:rsid w:val="00551568"/>
    <w:rPr>
      <w:rFonts w:eastAsiaTheme="minorHAnsi"/>
      <w:lang w:eastAsia="en-US"/>
    </w:rPr>
  </w:style>
  <w:style w:type="paragraph" w:customStyle="1" w:styleId="6CA611D03FBB4940AFDBB888BF875BCE2">
    <w:name w:val="6CA611D03FBB4940AFDBB888BF875BCE2"/>
    <w:rsid w:val="00551568"/>
    <w:rPr>
      <w:rFonts w:eastAsiaTheme="minorHAnsi"/>
      <w:lang w:eastAsia="en-US"/>
    </w:rPr>
  </w:style>
  <w:style w:type="paragraph" w:customStyle="1" w:styleId="6837F796C6FA423BA16EB8FBF8B02F253">
    <w:name w:val="6837F796C6FA423BA16EB8FBF8B02F253"/>
    <w:rsid w:val="00551568"/>
    <w:rPr>
      <w:rFonts w:eastAsiaTheme="minorHAnsi"/>
      <w:lang w:eastAsia="en-US"/>
    </w:rPr>
  </w:style>
  <w:style w:type="paragraph" w:customStyle="1" w:styleId="8325B47B6C184BF889D635826B3E91D64">
    <w:name w:val="8325B47B6C184BF889D635826B3E91D64"/>
    <w:rsid w:val="00551568"/>
    <w:rPr>
      <w:rFonts w:eastAsiaTheme="minorHAnsi"/>
      <w:lang w:eastAsia="en-US"/>
    </w:rPr>
  </w:style>
  <w:style w:type="paragraph" w:customStyle="1" w:styleId="622FB1145EE44A228A126DD0DA056AE04">
    <w:name w:val="622FB1145EE44A228A126DD0DA056AE04"/>
    <w:rsid w:val="00551568"/>
    <w:rPr>
      <w:rFonts w:eastAsiaTheme="minorHAnsi"/>
      <w:lang w:eastAsia="en-US"/>
    </w:rPr>
  </w:style>
  <w:style w:type="paragraph" w:customStyle="1" w:styleId="3D3F916960D04C2EBF9CE4C6EB34E2354">
    <w:name w:val="3D3F916960D04C2EBF9CE4C6EB34E2354"/>
    <w:rsid w:val="00551568"/>
    <w:rPr>
      <w:rFonts w:eastAsiaTheme="minorHAnsi"/>
      <w:lang w:eastAsia="en-US"/>
    </w:rPr>
  </w:style>
  <w:style w:type="paragraph" w:customStyle="1" w:styleId="BBA9E82E65094F86962F9754A380C98D4">
    <w:name w:val="BBA9E82E65094F86962F9754A380C98D4"/>
    <w:rsid w:val="00551568"/>
    <w:rPr>
      <w:rFonts w:eastAsiaTheme="minorHAnsi"/>
      <w:lang w:eastAsia="en-US"/>
    </w:rPr>
  </w:style>
  <w:style w:type="paragraph" w:customStyle="1" w:styleId="26E3346C7845402EA716F8B8ED67D31A4">
    <w:name w:val="26E3346C7845402EA716F8B8ED67D31A4"/>
    <w:rsid w:val="00551568"/>
    <w:rPr>
      <w:rFonts w:eastAsiaTheme="minorHAnsi"/>
      <w:lang w:eastAsia="en-US"/>
    </w:rPr>
  </w:style>
  <w:style w:type="paragraph" w:customStyle="1" w:styleId="FAA6B44AB16F41FF85EDBB6A726880534">
    <w:name w:val="FAA6B44AB16F41FF85EDBB6A726880534"/>
    <w:rsid w:val="00551568"/>
    <w:rPr>
      <w:rFonts w:eastAsiaTheme="minorHAnsi"/>
      <w:lang w:eastAsia="en-US"/>
    </w:rPr>
  </w:style>
  <w:style w:type="paragraph" w:customStyle="1" w:styleId="6E6FDF7B0CEC4408A2B551933FDA0FF94">
    <w:name w:val="6E6FDF7B0CEC4408A2B551933FDA0FF94"/>
    <w:rsid w:val="00551568"/>
    <w:rPr>
      <w:rFonts w:eastAsiaTheme="minorHAnsi"/>
      <w:lang w:eastAsia="en-US"/>
    </w:rPr>
  </w:style>
  <w:style w:type="paragraph" w:customStyle="1" w:styleId="7DAD54EA7EE241B797FE6F858128A2624">
    <w:name w:val="7DAD54EA7EE241B797FE6F858128A2624"/>
    <w:rsid w:val="00551568"/>
    <w:rPr>
      <w:rFonts w:eastAsiaTheme="minorHAnsi"/>
      <w:lang w:eastAsia="en-US"/>
    </w:rPr>
  </w:style>
  <w:style w:type="paragraph" w:customStyle="1" w:styleId="1CDDCDF7B39147868AC4A5E9A6DA6783">
    <w:name w:val="1CDDCDF7B39147868AC4A5E9A6DA6783"/>
    <w:rsid w:val="00551568"/>
  </w:style>
  <w:style w:type="paragraph" w:customStyle="1" w:styleId="CDBB199B8FDE4F33A3D65792D9C5E413">
    <w:name w:val="CDBB199B8FDE4F33A3D65792D9C5E413"/>
    <w:rsid w:val="00551568"/>
  </w:style>
  <w:style w:type="paragraph" w:customStyle="1" w:styleId="79657B9E8CB2432D8640FE1A5DE014243">
    <w:name w:val="79657B9E8CB2432D8640FE1A5DE014243"/>
    <w:rsid w:val="00551568"/>
    <w:rPr>
      <w:rFonts w:eastAsiaTheme="minorHAnsi"/>
      <w:lang w:eastAsia="en-US"/>
    </w:rPr>
  </w:style>
  <w:style w:type="paragraph" w:customStyle="1" w:styleId="6870281FBE4A472CAD7BF5596A1492154">
    <w:name w:val="6870281FBE4A472CAD7BF5596A1492154"/>
    <w:rsid w:val="00551568"/>
    <w:rPr>
      <w:rFonts w:eastAsiaTheme="minorHAnsi"/>
      <w:lang w:eastAsia="en-US"/>
    </w:rPr>
  </w:style>
  <w:style w:type="paragraph" w:customStyle="1" w:styleId="DefaultPlaceholder-18540134392">
    <w:name w:val="DefaultPlaceholder_-18540134392"/>
    <w:rsid w:val="00551568"/>
    <w:rPr>
      <w:rFonts w:eastAsiaTheme="minorHAnsi"/>
      <w:lang w:eastAsia="en-US"/>
    </w:rPr>
  </w:style>
  <w:style w:type="paragraph" w:customStyle="1" w:styleId="61C927301715425B8570ECBDCD12431A3">
    <w:name w:val="61C927301715425B8570ECBDCD12431A3"/>
    <w:rsid w:val="00551568"/>
    <w:rPr>
      <w:rFonts w:eastAsiaTheme="minorHAnsi"/>
      <w:lang w:eastAsia="en-US"/>
    </w:rPr>
  </w:style>
  <w:style w:type="paragraph" w:customStyle="1" w:styleId="93B59EF0E2434AC0928355CFE58CD51A3">
    <w:name w:val="93B59EF0E2434AC0928355CFE58CD51A3"/>
    <w:rsid w:val="00551568"/>
    <w:rPr>
      <w:rFonts w:eastAsiaTheme="minorHAnsi"/>
      <w:lang w:eastAsia="en-US"/>
    </w:rPr>
  </w:style>
  <w:style w:type="paragraph" w:customStyle="1" w:styleId="3D31374C38894CAEA9659DA15C6C4A993">
    <w:name w:val="3D31374C38894CAEA9659DA15C6C4A993"/>
    <w:rsid w:val="00551568"/>
    <w:rPr>
      <w:rFonts w:eastAsiaTheme="minorHAnsi"/>
      <w:lang w:eastAsia="en-US"/>
    </w:rPr>
  </w:style>
  <w:style w:type="paragraph" w:customStyle="1" w:styleId="0001D0FC81F04918993085E8B39D6E6C3">
    <w:name w:val="0001D0FC81F04918993085E8B39D6E6C3"/>
    <w:rsid w:val="00551568"/>
    <w:rPr>
      <w:rFonts w:eastAsiaTheme="minorHAnsi"/>
      <w:lang w:eastAsia="en-US"/>
    </w:rPr>
  </w:style>
  <w:style w:type="paragraph" w:customStyle="1" w:styleId="0DD0A9FCABB9462DACA029151EAEA4253">
    <w:name w:val="0DD0A9FCABB9462DACA029151EAEA4253"/>
    <w:rsid w:val="00551568"/>
    <w:rPr>
      <w:rFonts w:eastAsiaTheme="minorHAnsi"/>
      <w:lang w:eastAsia="en-US"/>
    </w:rPr>
  </w:style>
  <w:style w:type="paragraph" w:customStyle="1" w:styleId="0E5F0B4424184127BA84AE773181E5083">
    <w:name w:val="0E5F0B4424184127BA84AE773181E5083"/>
    <w:rsid w:val="00551568"/>
    <w:rPr>
      <w:rFonts w:eastAsiaTheme="minorHAnsi"/>
      <w:lang w:eastAsia="en-US"/>
    </w:rPr>
  </w:style>
  <w:style w:type="paragraph" w:customStyle="1" w:styleId="6CA611D03FBB4940AFDBB888BF875BCE3">
    <w:name w:val="6CA611D03FBB4940AFDBB888BF875BCE3"/>
    <w:rsid w:val="00551568"/>
    <w:rPr>
      <w:rFonts w:eastAsiaTheme="minorHAnsi"/>
      <w:lang w:eastAsia="en-US"/>
    </w:rPr>
  </w:style>
  <w:style w:type="paragraph" w:customStyle="1" w:styleId="6837F796C6FA423BA16EB8FBF8B02F254">
    <w:name w:val="6837F796C6FA423BA16EB8FBF8B02F254"/>
    <w:rsid w:val="00551568"/>
    <w:rPr>
      <w:rFonts w:eastAsiaTheme="minorHAnsi"/>
      <w:lang w:eastAsia="en-US"/>
    </w:rPr>
  </w:style>
  <w:style w:type="paragraph" w:customStyle="1" w:styleId="8325B47B6C184BF889D635826B3E91D65">
    <w:name w:val="8325B47B6C184BF889D635826B3E91D65"/>
    <w:rsid w:val="00551568"/>
    <w:rPr>
      <w:rFonts w:eastAsiaTheme="minorHAnsi"/>
      <w:lang w:eastAsia="en-US"/>
    </w:rPr>
  </w:style>
  <w:style w:type="paragraph" w:customStyle="1" w:styleId="622FB1145EE44A228A126DD0DA056AE05">
    <w:name w:val="622FB1145EE44A228A126DD0DA056AE05"/>
    <w:rsid w:val="00551568"/>
    <w:rPr>
      <w:rFonts w:eastAsiaTheme="minorHAnsi"/>
      <w:lang w:eastAsia="en-US"/>
    </w:rPr>
  </w:style>
  <w:style w:type="paragraph" w:customStyle="1" w:styleId="3D3F916960D04C2EBF9CE4C6EB34E2355">
    <w:name w:val="3D3F916960D04C2EBF9CE4C6EB34E2355"/>
    <w:rsid w:val="00551568"/>
    <w:rPr>
      <w:rFonts w:eastAsiaTheme="minorHAnsi"/>
      <w:lang w:eastAsia="en-US"/>
    </w:rPr>
  </w:style>
  <w:style w:type="paragraph" w:customStyle="1" w:styleId="BBA9E82E65094F86962F9754A380C98D5">
    <w:name w:val="BBA9E82E65094F86962F9754A380C98D5"/>
    <w:rsid w:val="00551568"/>
    <w:rPr>
      <w:rFonts w:eastAsiaTheme="minorHAnsi"/>
      <w:lang w:eastAsia="en-US"/>
    </w:rPr>
  </w:style>
  <w:style w:type="paragraph" w:customStyle="1" w:styleId="26E3346C7845402EA716F8B8ED67D31A5">
    <w:name w:val="26E3346C7845402EA716F8B8ED67D31A5"/>
    <w:rsid w:val="00551568"/>
    <w:rPr>
      <w:rFonts w:eastAsiaTheme="minorHAnsi"/>
      <w:lang w:eastAsia="en-US"/>
    </w:rPr>
  </w:style>
  <w:style w:type="paragraph" w:customStyle="1" w:styleId="FAA6B44AB16F41FF85EDBB6A726880535">
    <w:name w:val="FAA6B44AB16F41FF85EDBB6A726880535"/>
    <w:rsid w:val="00551568"/>
    <w:rPr>
      <w:rFonts w:eastAsiaTheme="minorHAnsi"/>
      <w:lang w:eastAsia="en-US"/>
    </w:rPr>
  </w:style>
  <w:style w:type="paragraph" w:customStyle="1" w:styleId="6E6FDF7B0CEC4408A2B551933FDA0FF95">
    <w:name w:val="6E6FDF7B0CEC4408A2B551933FDA0FF95"/>
    <w:rsid w:val="00551568"/>
    <w:rPr>
      <w:rFonts w:eastAsiaTheme="minorHAnsi"/>
      <w:lang w:eastAsia="en-US"/>
    </w:rPr>
  </w:style>
  <w:style w:type="paragraph" w:customStyle="1" w:styleId="7DAD54EA7EE241B797FE6F858128A2625">
    <w:name w:val="7DAD54EA7EE241B797FE6F858128A2625"/>
    <w:rsid w:val="00551568"/>
    <w:rPr>
      <w:rFonts w:eastAsiaTheme="minorHAnsi"/>
      <w:lang w:eastAsia="en-US"/>
    </w:rPr>
  </w:style>
  <w:style w:type="paragraph" w:customStyle="1" w:styleId="74E6D5272B144FFA99774BA3FE6AEDDE">
    <w:name w:val="74E6D5272B144FFA99774BA3FE6AEDDE"/>
    <w:rsid w:val="00551568"/>
  </w:style>
  <w:style w:type="paragraph" w:customStyle="1" w:styleId="2A1EFE951A3E462286718EE95C6EBA1F">
    <w:name w:val="2A1EFE951A3E462286718EE95C6EBA1F"/>
    <w:rsid w:val="00551568"/>
  </w:style>
  <w:style w:type="paragraph" w:customStyle="1" w:styleId="6913FA2D117B4EE988F57E2ADA1B52C6">
    <w:name w:val="6913FA2D117B4EE988F57E2ADA1B52C6"/>
    <w:rsid w:val="00551568"/>
  </w:style>
  <w:style w:type="paragraph" w:customStyle="1" w:styleId="1A93E1230D894DD2B68AD7A591DEFA6C">
    <w:name w:val="1A93E1230D894DD2B68AD7A591DEFA6C"/>
    <w:rsid w:val="00551568"/>
  </w:style>
  <w:style w:type="paragraph" w:customStyle="1" w:styleId="04CCF0E6714A4E2CA10839BEB90678BA">
    <w:name w:val="04CCF0E6714A4E2CA10839BEB90678BA"/>
    <w:rsid w:val="00551568"/>
  </w:style>
  <w:style w:type="paragraph" w:customStyle="1" w:styleId="DC8F9A42D4554278A55B48EA251CF68D">
    <w:name w:val="DC8F9A42D4554278A55B48EA251CF68D"/>
    <w:rsid w:val="00551568"/>
  </w:style>
  <w:style w:type="paragraph" w:customStyle="1" w:styleId="519E7212DECB4E229B74DE3A9D4DB31A">
    <w:name w:val="519E7212DECB4E229B74DE3A9D4DB31A"/>
    <w:rsid w:val="00551568"/>
  </w:style>
  <w:style w:type="paragraph" w:customStyle="1" w:styleId="B21EFAF9D1CE4A30B0214FCE55BF422A">
    <w:name w:val="B21EFAF9D1CE4A30B0214FCE55BF422A"/>
    <w:rsid w:val="00551568"/>
  </w:style>
  <w:style w:type="paragraph" w:customStyle="1" w:styleId="EB4E028BB53240C58634DD58E9CB73AC">
    <w:name w:val="EB4E028BB53240C58634DD58E9CB73AC"/>
    <w:rsid w:val="00551568"/>
  </w:style>
  <w:style w:type="paragraph" w:customStyle="1" w:styleId="2A19B105F2D843C4AFF1F4B25095771D">
    <w:name w:val="2A19B105F2D843C4AFF1F4B25095771D"/>
    <w:rsid w:val="00551568"/>
  </w:style>
  <w:style w:type="paragraph" w:customStyle="1" w:styleId="9E6083AE303945B093BB2535ECB1162F">
    <w:name w:val="9E6083AE303945B093BB2535ECB1162F"/>
    <w:rsid w:val="007640CC"/>
  </w:style>
  <w:style w:type="paragraph" w:customStyle="1" w:styleId="1092EF9B67204A07809BEF553F79A33A">
    <w:name w:val="1092EF9B67204A07809BEF553F79A33A"/>
    <w:rsid w:val="007640CC"/>
  </w:style>
  <w:style w:type="paragraph" w:customStyle="1" w:styleId="2A1EFE951A3E462286718EE95C6EBA1F1">
    <w:name w:val="2A1EFE951A3E462286718EE95C6EBA1F1"/>
    <w:rsid w:val="007640CC"/>
    <w:rPr>
      <w:rFonts w:eastAsiaTheme="minorHAnsi"/>
      <w:lang w:eastAsia="en-US"/>
    </w:rPr>
  </w:style>
  <w:style w:type="paragraph" w:customStyle="1" w:styleId="6913FA2D117B4EE988F57E2ADA1B52C61">
    <w:name w:val="6913FA2D117B4EE988F57E2ADA1B52C61"/>
    <w:rsid w:val="007640CC"/>
    <w:rPr>
      <w:rFonts w:eastAsiaTheme="minorHAnsi"/>
      <w:lang w:eastAsia="en-US"/>
    </w:rPr>
  </w:style>
  <w:style w:type="paragraph" w:customStyle="1" w:styleId="1A93E1230D894DD2B68AD7A591DEFA6C1">
    <w:name w:val="1A93E1230D894DD2B68AD7A591DEFA6C1"/>
    <w:rsid w:val="007640CC"/>
    <w:rPr>
      <w:rFonts w:eastAsiaTheme="minorHAnsi"/>
      <w:lang w:eastAsia="en-US"/>
    </w:rPr>
  </w:style>
  <w:style w:type="paragraph" w:customStyle="1" w:styleId="04CCF0E6714A4E2CA10839BEB90678BA1">
    <w:name w:val="04CCF0E6714A4E2CA10839BEB90678BA1"/>
    <w:rsid w:val="007640CC"/>
    <w:rPr>
      <w:rFonts w:eastAsiaTheme="minorHAnsi"/>
      <w:lang w:eastAsia="en-US"/>
    </w:rPr>
  </w:style>
  <w:style w:type="paragraph" w:customStyle="1" w:styleId="2A19B105F2D843C4AFF1F4B25095771D1">
    <w:name w:val="2A19B105F2D843C4AFF1F4B25095771D1"/>
    <w:rsid w:val="007640CC"/>
    <w:rPr>
      <w:rFonts w:eastAsiaTheme="minorHAnsi"/>
      <w:lang w:eastAsia="en-US"/>
    </w:rPr>
  </w:style>
  <w:style w:type="paragraph" w:customStyle="1" w:styleId="DefaultPlaceholder-18540134393">
    <w:name w:val="DefaultPlaceholder_-18540134393"/>
    <w:rsid w:val="007640CC"/>
    <w:pPr>
      <w:ind w:left="720"/>
      <w:contextualSpacing/>
    </w:pPr>
    <w:rPr>
      <w:rFonts w:eastAsiaTheme="minorHAnsi"/>
      <w:lang w:eastAsia="en-US"/>
    </w:rPr>
  </w:style>
  <w:style w:type="paragraph" w:customStyle="1" w:styleId="326FAC951ED04BDB9B815DCEA34D255F1">
    <w:name w:val="326FAC951ED04BDB9B815DCEA34D255F1"/>
    <w:rsid w:val="007640CC"/>
    <w:rPr>
      <w:rFonts w:eastAsiaTheme="minorHAnsi"/>
      <w:lang w:eastAsia="en-US"/>
    </w:rPr>
  </w:style>
  <w:style w:type="paragraph" w:customStyle="1" w:styleId="7E0A1FCFCC054EF98B587C924756FB9F1">
    <w:name w:val="7E0A1FCFCC054EF98B587C924756FB9F1"/>
    <w:rsid w:val="007640CC"/>
    <w:rPr>
      <w:rFonts w:eastAsiaTheme="minorHAnsi"/>
      <w:lang w:eastAsia="en-US"/>
    </w:rPr>
  </w:style>
  <w:style w:type="paragraph" w:customStyle="1" w:styleId="1092EF9B67204A07809BEF553F79A33A1">
    <w:name w:val="1092EF9B67204A07809BEF553F79A33A1"/>
    <w:rsid w:val="007640CC"/>
    <w:rPr>
      <w:rFonts w:eastAsiaTheme="minorHAnsi"/>
      <w:lang w:eastAsia="en-US"/>
    </w:rPr>
  </w:style>
  <w:style w:type="paragraph" w:customStyle="1" w:styleId="6CA611D03FBB4940AFDBB888BF875BCE4">
    <w:name w:val="6CA611D03FBB4940AFDBB888BF875BCE4"/>
    <w:rsid w:val="007640CC"/>
    <w:rPr>
      <w:rFonts w:eastAsiaTheme="minorHAnsi"/>
      <w:lang w:eastAsia="en-US"/>
    </w:rPr>
  </w:style>
  <w:style w:type="paragraph" w:customStyle="1" w:styleId="6837F796C6FA423BA16EB8FBF8B02F255">
    <w:name w:val="6837F796C6FA423BA16EB8FBF8B02F255"/>
    <w:rsid w:val="007640CC"/>
    <w:rPr>
      <w:rFonts w:eastAsiaTheme="minorHAnsi"/>
      <w:lang w:eastAsia="en-US"/>
    </w:rPr>
  </w:style>
  <w:style w:type="paragraph" w:customStyle="1" w:styleId="8325B47B6C184BF889D635826B3E91D66">
    <w:name w:val="8325B47B6C184BF889D635826B3E91D66"/>
    <w:rsid w:val="007640CC"/>
    <w:rPr>
      <w:rFonts w:eastAsiaTheme="minorHAnsi"/>
      <w:lang w:eastAsia="en-US"/>
    </w:rPr>
  </w:style>
  <w:style w:type="paragraph" w:customStyle="1" w:styleId="622FB1145EE44A228A126DD0DA056AE06">
    <w:name w:val="622FB1145EE44A228A126DD0DA056AE06"/>
    <w:rsid w:val="007640CC"/>
    <w:rPr>
      <w:rFonts w:eastAsiaTheme="minorHAnsi"/>
      <w:lang w:eastAsia="en-US"/>
    </w:rPr>
  </w:style>
  <w:style w:type="paragraph" w:customStyle="1" w:styleId="3D3F916960D04C2EBF9CE4C6EB34E2356">
    <w:name w:val="3D3F916960D04C2EBF9CE4C6EB34E2356"/>
    <w:rsid w:val="007640CC"/>
    <w:rPr>
      <w:rFonts w:eastAsiaTheme="minorHAnsi"/>
      <w:lang w:eastAsia="en-US"/>
    </w:rPr>
  </w:style>
  <w:style w:type="paragraph" w:customStyle="1" w:styleId="BBA9E82E65094F86962F9754A380C98D6">
    <w:name w:val="BBA9E82E65094F86962F9754A380C98D6"/>
    <w:rsid w:val="007640CC"/>
    <w:rPr>
      <w:rFonts w:eastAsiaTheme="minorHAnsi"/>
      <w:lang w:eastAsia="en-US"/>
    </w:rPr>
  </w:style>
  <w:style w:type="paragraph" w:customStyle="1" w:styleId="26E3346C7845402EA716F8B8ED67D31A6">
    <w:name w:val="26E3346C7845402EA716F8B8ED67D31A6"/>
    <w:rsid w:val="007640CC"/>
    <w:rPr>
      <w:rFonts w:eastAsiaTheme="minorHAnsi"/>
      <w:lang w:eastAsia="en-US"/>
    </w:rPr>
  </w:style>
  <w:style w:type="paragraph" w:customStyle="1" w:styleId="2A1EFE951A3E462286718EE95C6EBA1F2">
    <w:name w:val="2A1EFE951A3E462286718EE95C6EBA1F2"/>
    <w:rsid w:val="007640CC"/>
    <w:rPr>
      <w:rFonts w:eastAsiaTheme="minorHAnsi"/>
      <w:lang w:eastAsia="en-US"/>
    </w:rPr>
  </w:style>
  <w:style w:type="paragraph" w:customStyle="1" w:styleId="6913FA2D117B4EE988F57E2ADA1B52C62">
    <w:name w:val="6913FA2D117B4EE988F57E2ADA1B52C62"/>
    <w:rsid w:val="007640CC"/>
    <w:rPr>
      <w:rFonts w:eastAsiaTheme="minorHAnsi"/>
      <w:lang w:eastAsia="en-US"/>
    </w:rPr>
  </w:style>
  <w:style w:type="paragraph" w:customStyle="1" w:styleId="1A93E1230D894DD2B68AD7A591DEFA6C2">
    <w:name w:val="1A93E1230D894DD2B68AD7A591DEFA6C2"/>
    <w:rsid w:val="007640CC"/>
    <w:rPr>
      <w:rFonts w:eastAsiaTheme="minorHAnsi"/>
      <w:lang w:eastAsia="en-US"/>
    </w:rPr>
  </w:style>
  <w:style w:type="paragraph" w:customStyle="1" w:styleId="04CCF0E6714A4E2CA10839BEB90678BA2">
    <w:name w:val="04CCF0E6714A4E2CA10839BEB90678BA2"/>
    <w:rsid w:val="007640CC"/>
    <w:rPr>
      <w:rFonts w:eastAsiaTheme="minorHAnsi"/>
      <w:lang w:eastAsia="en-US"/>
    </w:rPr>
  </w:style>
  <w:style w:type="paragraph" w:customStyle="1" w:styleId="2A19B105F2D843C4AFF1F4B25095771D2">
    <w:name w:val="2A19B105F2D843C4AFF1F4B25095771D2"/>
    <w:rsid w:val="007640CC"/>
    <w:rPr>
      <w:rFonts w:eastAsiaTheme="minorHAnsi"/>
      <w:lang w:eastAsia="en-US"/>
    </w:rPr>
  </w:style>
  <w:style w:type="paragraph" w:customStyle="1" w:styleId="DefaultPlaceholder-18540134394">
    <w:name w:val="DefaultPlaceholder_-18540134394"/>
    <w:rsid w:val="007640CC"/>
    <w:pPr>
      <w:ind w:left="720"/>
      <w:contextualSpacing/>
    </w:pPr>
    <w:rPr>
      <w:rFonts w:eastAsiaTheme="minorHAnsi"/>
      <w:lang w:eastAsia="en-US"/>
    </w:rPr>
  </w:style>
  <w:style w:type="paragraph" w:customStyle="1" w:styleId="326FAC951ED04BDB9B815DCEA34D255F2">
    <w:name w:val="326FAC951ED04BDB9B815DCEA34D255F2"/>
    <w:rsid w:val="007640CC"/>
    <w:rPr>
      <w:rFonts w:eastAsiaTheme="minorHAnsi"/>
      <w:lang w:eastAsia="en-US"/>
    </w:rPr>
  </w:style>
  <w:style w:type="paragraph" w:customStyle="1" w:styleId="7E0A1FCFCC054EF98B587C924756FB9F2">
    <w:name w:val="7E0A1FCFCC054EF98B587C924756FB9F2"/>
    <w:rsid w:val="007640CC"/>
    <w:rPr>
      <w:rFonts w:eastAsiaTheme="minorHAnsi"/>
      <w:lang w:eastAsia="en-US"/>
    </w:rPr>
  </w:style>
  <w:style w:type="paragraph" w:customStyle="1" w:styleId="1092EF9B67204A07809BEF553F79A33A2">
    <w:name w:val="1092EF9B67204A07809BEF553F79A33A2"/>
    <w:rsid w:val="007640CC"/>
    <w:rPr>
      <w:rFonts w:eastAsiaTheme="minorHAnsi"/>
      <w:lang w:eastAsia="en-US"/>
    </w:rPr>
  </w:style>
  <w:style w:type="paragraph" w:customStyle="1" w:styleId="6CA611D03FBB4940AFDBB888BF875BCE5">
    <w:name w:val="6CA611D03FBB4940AFDBB888BF875BCE5"/>
    <w:rsid w:val="007640CC"/>
    <w:rPr>
      <w:rFonts w:eastAsiaTheme="minorHAnsi"/>
      <w:lang w:eastAsia="en-US"/>
    </w:rPr>
  </w:style>
  <w:style w:type="paragraph" w:customStyle="1" w:styleId="6837F796C6FA423BA16EB8FBF8B02F256">
    <w:name w:val="6837F796C6FA423BA16EB8FBF8B02F256"/>
    <w:rsid w:val="007640CC"/>
    <w:rPr>
      <w:rFonts w:eastAsiaTheme="minorHAnsi"/>
      <w:lang w:eastAsia="en-US"/>
    </w:rPr>
  </w:style>
  <w:style w:type="paragraph" w:customStyle="1" w:styleId="8325B47B6C184BF889D635826B3E91D67">
    <w:name w:val="8325B47B6C184BF889D635826B3E91D67"/>
    <w:rsid w:val="007640CC"/>
    <w:rPr>
      <w:rFonts w:eastAsiaTheme="minorHAnsi"/>
      <w:lang w:eastAsia="en-US"/>
    </w:rPr>
  </w:style>
  <w:style w:type="paragraph" w:customStyle="1" w:styleId="622FB1145EE44A228A126DD0DA056AE07">
    <w:name w:val="622FB1145EE44A228A126DD0DA056AE07"/>
    <w:rsid w:val="007640CC"/>
    <w:rPr>
      <w:rFonts w:eastAsiaTheme="minorHAnsi"/>
      <w:lang w:eastAsia="en-US"/>
    </w:rPr>
  </w:style>
  <w:style w:type="paragraph" w:customStyle="1" w:styleId="3D3F916960D04C2EBF9CE4C6EB34E2357">
    <w:name w:val="3D3F916960D04C2EBF9CE4C6EB34E2357"/>
    <w:rsid w:val="007640CC"/>
    <w:rPr>
      <w:rFonts w:eastAsiaTheme="minorHAnsi"/>
      <w:lang w:eastAsia="en-US"/>
    </w:rPr>
  </w:style>
  <w:style w:type="paragraph" w:customStyle="1" w:styleId="BBA9E82E65094F86962F9754A380C98D7">
    <w:name w:val="BBA9E82E65094F86962F9754A380C98D7"/>
    <w:rsid w:val="007640CC"/>
    <w:rPr>
      <w:rFonts w:eastAsiaTheme="minorHAnsi"/>
      <w:lang w:eastAsia="en-US"/>
    </w:rPr>
  </w:style>
  <w:style w:type="paragraph" w:customStyle="1" w:styleId="26E3346C7845402EA716F8B8ED67D31A7">
    <w:name w:val="26E3346C7845402EA716F8B8ED67D31A7"/>
    <w:rsid w:val="007640CC"/>
    <w:rPr>
      <w:rFonts w:eastAsiaTheme="minorHAnsi"/>
      <w:lang w:eastAsia="en-US"/>
    </w:rPr>
  </w:style>
  <w:style w:type="paragraph" w:customStyle="1" w:styleId="191A9030EED64F49A71468D9E139B629">
    <w:name w:val="191A9030EED64F49A71468D9E139B629"/>
    <w:rsid w:val="00DD5921"/>
  </w:style>
  <w:style w:type="paragraph" w:customStyle="1" w:styleId="6A5A308831D7495EB9F83273EEB6847D">
    <w:name w:val="6A5A308831D7495EB9F83273EEB6847D"/>
    <w:rsid w:val="00DD5921"/>
  </w:style>
  <w:style w:type="paragraph" w:customStyle="1" w:styleId="CC2BDF09E41B4708868BE0E2B2E7F879">
    <w:name w:val="CC2BDF09E41B4708868BE0E2B2E7F879"/>
    <w:rsid w:val="00DD5921"/>
  </w:style>
  <w:style w:type="paragraph" w:customStyle="1" w:styleId="D1923BB1938D40CA8797370B001995E9">
    <w:name w:val="D1923BB1938D40CA8797370B001995E9"/>
    <w:rsid w:val="001A2724"/>
  </w:style>
  <w:style w:type="paragraph" w:customStyle="1" w:styleId="66B8E19E7D94479791DCBE754DAB9C99">
    <w:name w:val="66B8E19E7D94479791DCBE754DAB9C99"/>
    <w:rsid w:val="001A2724"/>
  </w:style>
  <w:style w:type="paragraph" w:customStyle="1" w:styleId="E8EA46DA9FC144E7B2E4CFAFC1036EF4">
    <w:name w:val="E8EA46DA9FC144E7B2E4CFAFC1036EF4"/>
    <w:rsid w:val="00045DF8"/>
  </w:style>
  <w:style w:type="paragraph" w:customStyle="1" w:styleId="CA63338EFF3D41B8B42EF373A251BF8B">
    <w:name w:val="CA63338EFF3D41B8B42EF373A251BF8B"/>
    <w:rsid w:val="00045D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B03B0-514E-48E2-840A-4B6DDE166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367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</dc:creator>
  <cp:keywords/>
  <dc:description/>
  <cp:lastModifiedBy>andre luiz</cp:lastModifiedBy>
  <cp:revision>44</cp:revision>
  <cp:lastPrinted>2019-02-12T14:31:00Z</cp:lastPrinted>
  <dcterms:created xsi:type="dcterms:W3CDTF">2018-09-26T18:10:00Z</dcterms:created>
  <dcterms:modified xsi:type="dcterms:W3CDTF">2019-03-11T23:41:00Z</dcterms:modified>
</cp:coreProperties>
</file>