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884A6" w14:textId="77777777"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14:paraId="07D49EC8" w14:textId="77777777" w:rsidTr="0008267F">
        <w:tc>
          <w:tcPr>
            <w:tcW w:w="9651" w:type="dxa"/>
          </w:tcPr>
          <w:p w14:paraId="1145A348" w14:textId="77777777"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795C5DE" w14:textId="77777777"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02DC1CED" w14:textId="77777777" w:rsidR="006B2621" w:rsidRPr="001D2673" w:rsidRDefault="006B2621" w:rsidP="006B2621"/>
    <w:p w14:paraId="514E6166" w14:textId="20CD4F18" w:rsidR="006B2621" w:rsidRPr="006B2621" w:rsidRDefault="00B009AE" w:rsidP="006B2621">
      <w:pPr>
        <w:shd w:val="clear" w:color="auto" w:fill="EAF1DD"/>
        <w:jc w:val="center"/>
        <w:rPr>
          <w:rFonts w:ascii="Arial" w:hAnsi="Arial" w:cs="Arial"/>
          <w:b/>
        </w:rPr>
      </w:pPr>
      <w:r w:rsidRPr="00B009AE">
        <w:rPr>
          <w:rFonts w:ascii="Arial" w:hAnsi="Arial" w:cs="Arial"/>
          <w:b/>
        </w:rPr>
        <w:t xml:space="preserve">ANEXO I - FICHA DE </w:t>
      </w:r>
      <w:r w:rsidR="00A02388">
        <w:rPr>
          <w:rFonts w:ascii="Arial" w:hAnsi="Arial" w:cs="Arial"/>
          <w:b/>
        </w:rPr>
        <w:t>REGISTRO</w:t>
      </w:r>
      <w:bookmarkStart w:id="0" w:name="_GoBack"/>
      <w:bookmarkEnd w:id="0"/>
      <w:r w:rsidRPr="00B009AE">
        <w:rPr>
          <w:rFonts w:ascii="Arial" w:hAnsi="Arial" w:cs="Arial"/>
          <w:b/>
        </w:rPr>
        <w:t xml:space="preserve"> </w:t>
      </w:r>
      <w:r w:rsidR="00AB36A7">
        <w:rPr>
          <w:rFonts w:ascii="Arial" w:hAnsi="Arial" w:cs="Arial"/>
          <w:b/>
        </w:rPr>
        <w:t>–</w:t>
      </w:r>
      <w:r w:rsidRPr="00B009AE">
        <w:rPr>
          <w:rFonts w:ascii="Arial" w:hAnsi="Arial" w:cs="Arial"/>
          <w:b/>
        </w:rPr>
        <w:t xml:space="preserve"> </w:t>
      </w:r>
      <w:r w:rsidR="00AB36A7">
        <w:rPr>
          <w:rFonts w:ascii="Arial" w:hAnsi="Arial" w:cs="Arial"/>
          <w:b/>
        </w:rPr>
        <w:t>Prêmio Vivos Saberes 2019</w:t>
      </w:r>
    </w:p>
    <w:p w14:paraId="46FB73D4" w14:textId="77777777" w:rsid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483"/>
      </w:tblGrid>
      <w:tr w:rsidR="00B009AE" w:rsidRPr="00B009AE" w14:paraId="0D7C5572" w14:textId="77777777" w:rsidTr="000B6CB1">
        <w:tc>
          <w:tcPr>
            <w:tcW w:w="6345" w:type="dxa"/>
            <w:shd w:val="clear" w:color="auto" w:fill="D6E3BC" w:themeFill="accent3" w:themeFillTint="66"/>
            <w:vAlign w:val="bottom"/>
          </w:tcPr>
          <w:p w14:paraId="37975A77" w14:textId="1A262FE6" w:rsidR="00B009AE" w:rsidRPr="000B6CB1" w:rsidRDefault="00B009AE" w:rsidP="000B6CB1">
            <w:pPr>
              <w:pStyle w:val="Default"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CB1">
              <w:rPr>
                <w:rFonts w:ascii="Arial" w:hAnsi="Arial" w:cs="Arial"/>
                <w:b/>
                <w:bCs/>
                <w:sz w:val="20"/>
                <w:szCs w:val="20"/>
              </w:rPr>
              <w:t>NÚMER</w:t>
            </w:r>
            <w:r w:rsidR="00E05991" w:rsidRPr="000B6CB1">
              <w:rPr>
                <w:rFonts w:ascii="Arial" w:hAnsi="Arial" w:cs="Arial"/>
                <w:b/>
                <w:bCs/>
                <w:sz w:val="20"/>
                <w:szCs w:val="20"/>
              </w:rPr>
              <w:t>O DO REGISTRO NA ÁREA DE EXTENSÃ</w:t>
            </w:r>
            <w:r w:rsidRPr="000B6CB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B6CB1" w:rsidRPr="000B6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CULTURA</w:t>
            </w:r>
          </w:p>
        </w:tc>
        <w:tc>
          <w:tcPr>
            <w:tcW w:w="3483" w:type="dxa"/>
            <w:vAlign w:val="bottom"/>
          </w:tcPr>
          <w:p w14:paraId="447667E3" w14:textId="77777777" w:rsidR="00B009AE" w:rsidRPr="00B009AE" w:rsidRDefault="00B009AE" w:rsidP="00E0599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6B20E" w14:textId="77777777" w:rsidR="00B009AE" w:rsidRPr="000B6CB1" w:rsidRDefault="00B009AE" w:rsidP="00B009AE">
      <w:p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0B6CB1">
        <w:rPr>
          <w:rFonts w:ascii="Arial" w:hAnsi="Arial" w:cs="Arial"/>
          <w:i/>
          <w:sz w:val="18"/>
          <w:szCs w:val="18"/>
        </w:rPr>
        <w:t>Obs.: preenchido pela Coordenação de Extensão do Campus/ Pró-Reitoria de Extensão.</w:t>
      </w:r>
    </w:p>
    <w:p w14:paraId="2E49B368" w14:textId="77777777" w:rsidR="00B009AE" w:rsidRPr="006B2621" w:rsidRDefault="00B009AE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B009AE" w:rsidRPr="009E0577" w14:paraId="76D5B306" w14:textId="77777777" w:rsidTr="00771A80">
        <w:tc>
          <w:tcPr>
            <w:tcW w:w="5000" w:type="pct"/>
            <w:gridSpan w:val="2"/>
            <w:shd w:val="clear" w:color="auto" w:fill="D6E3BC"/>
            <w:vAlign w:val="center"/>
          </w:tcPr>
          <w:p w14:paraId="5C745B0C" w14:textId="546EDC39" w:rsidR="00B009AE" w:rsidRPr="000B6CB1" w:rsidRDefault="00B009AE" w:rsidP="00771A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 w:rsidRPr="000B6CB1">
              <w:rPr>
                <w:rFonts w:ascii="Arial" w:hAnsi="Arial" w:cs="Arial"/>
                <w:b/>
                <w:sz w:val="22"/>
                <w:szCs w:val="22"/>
              </w:rPr>
              <w:t>1 – DADOS D</w:t>
            </w:r>
            <w:r w:rsidR="00563817" w:rsidRPr="000B6CB1">
              <w:rPr>
                <w:rFonts w:ascii="Arial" w:hAnsi="Arial" w:cs="Arial"/>
                <w:b/>
                <w:sz w:val="22"/>
                <w:szCs w:val="22"/>
              </w:rPr>
              <w:t>O(</w:t>
            </w:r>
            <w:r w:rsidRPr="000B6CB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63817" w:rsidRPr="000B6CB1">
              <w:rPr>
                <w:rFonts w:ascii="Arial" w:hAnsi="Arial" w:cs="Arial"/>
                <w:b/>
                <w:sz w:val="22"/>
                <w:szCs w:val="22"/>
              </w:rPr>
              <w:t xml:space="preserve">) MESTRE(A) E DA </w:t>
            </w:r>
            <w:r w:rsidR="009A64DA">
              <w:rPr>
                <w:rFonts w:ascii="Arial" w:hAnsi="Arial" w:cs="Arial"/>
                <w:b/>
                <w:sz w:val="22"/>
                <w:szCs w:val="22"/>
              </w:rPr>
              <w:t>EXPRESSÃO</w:t>
            </w:r>
            <w:r w:rsidR="00563817" w:rsidRPr="000B6CB1">
              <w:rPr>
                <w:rFonts w:ascii="Arial" w:hAnsi="Arial" w:cs="Arial"/>
                <w:b/>
                <w:sz w:val="22"/>
                <w:szCs w:val="22"/>
              </w:rPr>
              <w:t xml:space="preserve"> CULTURAL </w:t>
            </w:r>
          </w:p>
        </w:tc>
      </w:tr>
      <w:tr w:rsidR="003B70BD" w:rsidRPr="009E0577" w14:paraId="36C3B229" w14:textId="77777777" w:rsidTr="000B6CB1">
        <w:trPr>
          <w:trHeight w:val="403"/>
        </w:trPr>
        <w:tc>
          <w:tcPr>
            <w:tcW w:w="1781" w:type="pct"/>
            <w:vAlign w:val="center"/>
          </w:tcPr>
          <w:p w14:paraId="7C5F6F6C" w14:textId="0EF21E20" w:rsidR="003B70BD" w:rsidRPr="003B70BD" w:rsidRDefault="003B70BD" w:rsidP="003B70B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0BD">
              <w:rPr>
                <w:rFonts w:ascii="Arial" w:hAnsi="Arial" w:cs="Arial"/>
                <w:bCs/>
                <w:sz w:val="20"/>
                <w:szCs w:val="20"/>
              </w:rPr>
              <w:t xml:space="preserve">Nome do(a) Mestre(a): </w:t>
            </w:r>
          </w:p>
        </w:tc>
        <w:tc>
          <w:tcPr>
            <w:tcW w:w="3219" w:type="pct"/>
            <w:vAlign w:val="bottom"/>
          </w:tcPr>
          <w:p w14:paraId="744283B5" w14:textId="1FDA6151" w:rsidR="003B70BD" w:rsidRPr="00E57A39" w:rsidRDefault="003B70BD" w:rsidP="003B70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Nome completo. I</w:t>
            </w:r>
            <w:r w:rsidRPr="0056381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ndique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também</w:t>
            </w:r>
            <w:r w:rsidRPr="0056381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apelido, se houver</w:t>
            </w:r>
          </w:p>
        </w:tc>
      </w:tr>
      <w:tr w:rsidR="003B70BD" w:rsidRPr="009E0577" w14:paraId="3210934D" w14:textId="77777777" w:rsidTr="000B6CB1">
        <w:trPr>
          <w:trHeight w:val="403"/>
        </w:trPr>
        <w:tc>
          <w:tcPr>
            <w:tcW w:w="1781" w:type="pct"/>
            <w:vAlign w:val="bottom"/>
          </w:tcPr>
          <w:p w14:paraId="0C96AF08" w14:textId="5ADC7142" w:rsidR="003B70BD" w:rsidRPr="003B70BD" w:rsidRDefault="003B70BD" w:rsidP="003B70B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0BD">
              <w:rPr>
                <w:rFonts w:ascii="Arial" w:hAnsi="Arial" w:cs="Arial"/>
                <w:bCs/>
                <w:sz w:val="20"/>
                <w:szCs w:val="20"/>
              </w:rPr>
              <w:t>Iniciativa cultural que o(a) mestre(a) integra:</w:t>
            </w:r>
          </w:p>
        </w:tc>
        <w:tc>
          <w:tcPr>
            <w:tcW w:w="3219" w:type="pct"/>
            <w:vAlign w:val="bottom"/>
          </w:tcPr>
          <w:p w14:paraId="0BC57B1C" w14:textId="77777777" w:rsidR="003B70BD" w:rsidRPr="00E57A39" w:rsidRDefault="003B70BD" w:rsidP="003B70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0BD" w:rsidRPr="009E0577" w14:paraId="658636C5" w14:textId="77777777" w:rsidTr="000B6CB1">
        <w:trPr>
          <w:trHeight w:val="403"/>
        </w:trPr>
        <w:tc>
          <w:tcPr>
            <w:tcW w:w="1781" w:type="pct"/>
            <w:vAlign w:val="bottom"/>
          </w:tcPr>
          <w:p w14:paraId="76CB8DD5" w14:textId="77777777" w:rsidR="003B70BD" w:rsidRPr="003B70BD" w:rsidRDefault="003B70BD" w:rsidP="003B70B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0BD">
              <w:rPr>
                <w:rFonts w:ascii="Arial" w:hAnsi="Arial" w:cs="Arial"/>
                <w:sz w:val="20"/>
                <w:szCs w:val="20"/>
              </w:rPr>
              <w:t>Local da realização:</w:t>
            </w:r>
          </w:p>
        </w:tc>
        <w:tc>
          <w:tcPr>
            <w:tcW w:w="3219" w:type="pct"/>
            <w:vAlign w:val="bottom"/>
          </w:tcPr>
          <w:p w14:paraId="7A0D2660" w14:textId="77777777" w:rsidR="003B70BD" w:rsidRPr="00E57A39" w:rsidRDefault="003B70BD" w:rsidP="003B70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0BD" w:rsidRPr="009E0577" w14:paraId="748E0A4A" w14:textId="77777777" w:rsidTr="000B6CB1">
        <w:trPr>
          <w:trHeight w:val="388"/>
        </w:trPr>
        <w:tc>
          <w:tcPr>
            <w:tcW w:w="1781" w:type="pct"/>
            <w:vAlign w:val="bottom"/>
          </w:tcPr>
          <w:p w14:paraId="68F0142E" w14:textId="77777777" w:rsidR="003B70BD" w:rsidRPr="003B70BD" w:rsidRDefault="003B70BD" w:rsidP="003B70B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0BD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3219" w:type="pct"/>
            <w:vAlign w:val="bottom"/>
          </w:tcPr>
          <w:p w14:paraId="5D432923" w14:textId="77777777" w:rsidR="003B70BD" w:rsidRPr="00E57A39" w:rsidRDefault="003B70BD" w:rsidP="003B70BD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BD" w:rsidRPr="009E0577" w14:paraId="5FC161D8" w14:textId="77777777" w:rsidTr="000B6CB1">
        <w:trPr>
          <w:trHeight w:val="388"/>
        </w:trPr>
        <w:tc>
          <w:tcPr>
            <w:tcW w:w="1781" w:type="pct"/>
            <w:vAlign w:val="bottom"/>
          </w:tcPr>
          <w:p w14:paraId="082DAC47" w14:textId="77777777" w:rsidR="003B70BD" w:rsidRPr="003B70BD" w:rsidRDefault="003B70BD" w:rsidP="003B70B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70BD">
              <w:rPr>
                <w:rFonts w:ascii="Arial" w:hAnsi="Arial" w:cs="Arial"/>
                <w:sz w:val="20"/>
                <w:szCs w:val="20"/>
              </w:rPr>
              <w:t>Comunidade(s) Beneficiária(s):</w:t>
            </w:r>
          </w:p>
        </w:tc>
        <w:tc>
          <w:tcPr>
            <w:tcW w:w="3219" w:type="pct"/>
            <w:vAlign w:val="bottom"/>
          </w:tcPr>
          <w:p w14:paraId="5B36C8C7" w14:textId="77777777" w:rsidR="003B70BD" w:rsidRPr="00E57A39" w:rsidRDefault="003B70BD" w:rsidP="003B7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02"/>
        <w:gridCol w:w="5742"/>
      </w:tblGrid>
      <w:tr w:rsidR="009A64DA" w14:paraId="38242E5C" w14:textId="77777777" w:rsidTr="009A64DA">
        <w:trPr>
          <w:trHeight w:val="6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8C452D7" w14:textId="77777777" w:rsidR="009A64DA" w:rsidRPr="009A64DA" w:rsidRDefault="009A64DA" w:rsidP="009A64D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64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Expressão cultural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CF2AD25" w14:textId="77777777" w:rsidR="009A64DA" w:rsidRDefault="009A64DA" w:rsidP="009A64D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64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Especifique </w:t>
            </w:r>
          </w:p>
          <w:p w14:paraId="3EAAC3BE" w14:textId="1A86FDAF" w:rsidR="009A64DA" w:rsidRPr="009A64DA" w:rsidRDefault="009A64DA" w:rsidP="009A64D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A64D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(banda de música, construção de brinquedos populares, aboiador etc.)</w:t>
            </w:r>
          </w:p>
        </w:tc>
      </w:tr>
      <w:tr w:rsidR="009A64DA" w14:paraId="7284E143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34D32" w14:textId="56093FDD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65D6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Artesanato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08115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2983E44B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2C7FD" w14:textId="3BE3E7B7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F3078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Boi bumbá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3334D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19D78169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9EA7C" w14:textId="313D2209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57DB4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Brinquedos e brincadeiras populares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41005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62E49891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C5AB4" w14:textId="114F82D9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0A91F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Caboclinhos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4DC4F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3EE70AE1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DD2A8" w14:textId="325B6E90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76B05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Capoeira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17F8D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2144EB4D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93E98" w14:textId="78AD58D6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136D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Carnaval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D1E01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056F401E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3A1C4" w14:textId="2D35F15F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1D044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Cavalo marinho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A87A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11C2B84A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B72AD" w14:textId="09798515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B1E08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Ciranda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E1D0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2620A2CB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4AC8C" w14:textId="15F3399E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C6381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Circo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23464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3ACD1DAD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1FDA4" w14:textId="2EF624B6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C69C0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Coco de roda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B72E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426F108B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85800" w14:textId="33EB2A71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4F640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Contação de histórias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7F7EE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3FB2014F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A8F58" w14:textId="5FC80019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9FD8F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Cordel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12194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05BF6A02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905AC" w14:textId="16B8B120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B6662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Culinária tradicional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3A1B5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5FCDF2CC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28C9F" w14:textId="466FDDA2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6496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Cultura afrodescendente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4AA81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3D68ABDB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87770" w14:textId="4C9674DB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B0324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Cultura cigana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454DE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5ED02A9D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5B6EA" w14:textId="430DC9B4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1E5A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Cultura indígena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398A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6C902794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FADD0" w14:textId="02FFD78F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EA2A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Dança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32CA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39659264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3B72" w14:textId="2BFD4245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466CB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Festas e festejos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8669D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2F53A878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8D367" w14:textId="250CD1EF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2E83D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Festejos juninos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4537D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4690A588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2D711" w14:textId="77DE79D7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167FD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Folia de reis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F3351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6E497E3F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B3D08" w14:textId="2CF519E7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12197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Frevo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274D8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619196C5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32309" w14:textId="6C7C5138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F93E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Literatura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DABB8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61B7442E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1F71C" w14:textId="7844B1A0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1A418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Maculelê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0C07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6EFB1F8F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F782B" w14:textId="7E5F30B2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1F332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Maracatu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B9C62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19A292FD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6A77D" w14:textId="24DC1A52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427AC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Matriz Africana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2D357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1E9B1BD6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DBA59" w14:textId="2AEA86CB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291EC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Medicina tradicional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4B6F1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DA" w14:paraId="7B145B12" w14:textId="77777777" w:rsidTr="009A64D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7A3E1" w14:textId="0241ECC5" w:rsidR="009A64DA" w:rsidRPr="009A64DA" w:rsidRDefault="009A64DA" w:rsidP="009A6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6BEFC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4DA">
              <w:rPr>
                <w:rFonts w:ascii="Arial" w:hAnsi="Arial" w:cs="Arial"/>
                <w:color w:val="000000"/>
                <w:sz w:val="20"/>
                <w:szCs w:val="20"/>
              </w:rPr>
              <w:t>Música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9B7FF" w14:textId="77777777" w:rsidR="009A64DA" w:rsidRPr="009A64DA" w:rsidRDefault="009A64DA" w:rsidP="009A6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D72AC4F" w14:textId="1217F115" w:rsidR="00771A80" w:rsidRDefault="00771A80" w:rsidP="00B009AE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664"/>
        <w:gridCol w:w="867"/>
        <w:gridCol w:w="719"/>
        <w:gridCol w:w="558"/>
        <w:gridCol w:w="2237"/>
      </w:tblGrid>
      <w:tr w:rsidR="00B009AE" w:rsidRPr="009E0577" w14:paraId="368E8312" w14:textId="77777777" w:rsidTr="00771A80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75BC483" w14:textId="366C34F7" w:rsidR="00B009AE" w:rsidRPr="009E0577" w:rsidRDefault="003B70BD" w:rsidP="00771A80">
            <w:pPr>
              <w:jc w:val="both"/>
              <w:rPr>
                <w:rFonts w:ascii="Arial" w:hAnsi="Arial" w:cs="Arial"/>
                <w:b/>
              </w:rPr>
            </w:pPr>
            <w:r w:rsidRPr="000B6CB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009AE" w:rsidRPr="000B6CB1">
              <w:rPr>
                <w:rFonts w:ascii="Arial" w:hAnsi="Arial" w:cs="Arial"/>
                <w:b/>
                <w:sz w:val="22"/>
                <w:szCs w:val="22"/>
              </w:rPr>
              <w:t xml:space="preserve"> - IDENTIFICAÇÃO DO(A) PROPONENTE </w:t>
            </w:r>
          </w:p>
        </w:tc>
      </w:tr>
      <w:tr w:rsidR="00B009AE" w:rsidRPr="009E0577" w14:paraId="7F3520B5" w14:textId="77777777" w:rsidTr="00771A80">
        <w:tc>
          <w:tcPr>
            <w:tcW w:w="5000" w:type="pct"/>
            <w:gridSpan w:val="6"/>
            <w:vAlign w:val="center"/>
          </w:tcPr>
          <w:p w14:paraId="52BD70C1" w14:textId="77777777" w:rsidR="003B70BD" w:rsidRDefault="00B009AE" w:rsidP="00C03D2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70BD">
              <w:rPr>
                <w:rFonts w:ascii="Arial" w:hAnsi="Arial" w:cs="Arial"/>
                <w:color w:val="auto"/>
                <w:sz w:val="18"/>
                <w:szCs w:val="18"/>
              </w:rPr>
              <w:t xml:space="preserve">Categoria: </w:t>
            </w:r>
          </w:p>
          <w:p w14:paraId="099DA0F9" w14:textId="326CB7D4" w:rsidR="00B009AE" w:rsidRPr="003B70BD" w:rsidRDefault="003B70BD" w:rsidP="000B6CB1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B6C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Mestre(a) </w:t>
            </w:r>
            <w:r w:rsidR="00C03D25" w:rsidRPr="000B6C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ou representante</w:t>
            </w:r>
            <w:r w:rsidR="00C03D25" w:rsidRPr="000B6CB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B6C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– </w:t>
            </w:r>
            <w:r w:rsidRPr="000B6CB1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Pessoa Física</w:t>
            </w:r>
            <w:r w:rsidR="00B009AE" w:rsidRPr="000B6CB1">
              <w:rPr>
                <w:rFonts w:ascii="Arial" w:hAnsi="Arial" w:cs="Arial"/>
                <w:color w:val="auto"/>
                <w:sz w:val="20"/>
                <w:szCs w:val="20"/>
              </w:rPr>
              <w:t xml:space="preserve"> [  </w:t>
            </w:r>
            <w:r w:rsidR="00C03D25" w:rsidRPr="000B6CB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009AE" w:rsidRPr="000B6CB1">
              <w:rPr>
                <w:rFonts w:ascii="Arial" w:hAnsi="Arial" w:cs="Arial"/>
                <w:color w:val="auto"/>
                <w:sz w:val="20"/>
                <w:szCs w:val="20"/>
              </w:rPr>
              <w:t xml:space="preserve">   ]</w:t>
            </w:r>
            <w:r w:rsidR="000B6CB1">
              <w:rPr>
                <w:rFonts w:ascii="Arial" w:hAnsi="Arial" w:cs="Arial"/>
                <w:color w:val="auto"/>
                <w:sz w:val="20"/>
                <w:szCs w:val="20"/>
              </w:rPr>
              <w:t xml:space="preserve">  b) </w:t>
            </w:r>
            <w:r w:rsidRPr="000B6C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Representante – </w:t>
            </w:r>
            <w:r w:rsidRPr="000B6CB1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Pessoa Jurídica</w:t>
            </w:r>
            <w:r w:rsidR="00B009AE" w:rsidRPr="000B6CB1">
              <w:rPr>
                <w:rFonts w:ascii="Arial" w:hAnsi="Arial" w:cs="Arial"/>
                <w:color w:val="auto"/>
                <w:sz w:val="20"/>
                <w:szCs w:val="20"/>
              </w:rPr>
              <w:t xml:space="preserve"> [     ]</w:t>
            </w:r>
          </w:p>
        </w:tc>
      </w:tr>
      <w:tr w:rsidR="00B009AE" w:rsidRPr="009E0577" w14:paraId="1D82D07F" w14:textId="77777777" w:rsidTr="000B6CB1">
        <w:trPr>
          <w:trHeight w:val="516"/>
        </w:trPr>
        <w:tc>
          <w:tcPr>
            <w:tcW w:w="918" w:type="pct"/>
            <w:vAlign w:val="center"/>
          </w:tcPr>
          <w:p w14:paraId="1A780E6C" w14:textId="77777777" w:rsidR="00B009AE" w:rsidRPr="00E57A39" w:rsidRDefault="00B009AE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 completo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4082" w:type="pct"/>
            <w:gridSpan w:val="5"/>
            <w:vAlign w:val="center"/>
          </w:tcPr>
          <w:p w14:paraId="0ACE0AD9" w14:textId="5120B762" w:rsidR="00B009AE" w:rsidRPr="003B70BD" w:rsidRDefault="003B70BD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3B70BD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Se pessoa jurídica, informar nome do representante legal</w:t>
            </w:r>
          </w:p>
        </w:tc>
      </w:tr>
      <w:tr w:rsidR="003B70BD" w:rsidRPr="009E0577" w14:paraId="7536072E" w14:textId="77777777" w:rsidTr="00771A80">
        <w:trPr>
          <w:trHeight w:val="516"/>
        </w:trPr>
        <w:tc>
          <w:tcPr>
            <w:tcW w:w="918" w:type="pct"/>
            <w:vAlign w:val="bottom"/>
          </w:tcPr>
          <w:p w14:paraId="67130398" w14:textId="6DE5ED38" w:rsidR="003B70BD" w:rsidRPr="00E57A39" w:rsidRDefault="003B70BD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Nome </w:t>
            </w:r>
            <w:r w:rsidR="00C03D25">
              <w:rPr>
                <w:rFonts w:ascii="Arial" w:hAnsi="Arial" w:cs="Arial"/>
                <w:color w:val="auto"/>
                <w:sz w:val="20"/>
                <w:szCs w:val="20"/>
              </w:rPr>
              <w:t>Pessoa Jurídica</w:t>
            </w:r>
            <w:r w:rsidR="000B6CB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82" w:type="pct"/>
            <w:gridSpan w:val="5"/>
            <w:vAlign w:val="center"/>
          </w:tcPr>
          <w:p w14:paraId="5F7DB92E" w14:textId="6719F93F" w:rsidR="003B70BD" w:rsidRPr="003B70BD" w:rsidRDefault="00C03D25" w:rsidP="00C03D25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Observar as vedações previstas no item 6 do Edital nº023/2019 – PROEXC-IFPB</w:t>
            </w:r>
          </w:p>
        </w:tc>
      </w:tr>
      <w:tr w:rsidR="00B009AE" w:rsidRPr="009E0577" w14:paraId="17592C95" w14:textId="77777777" w:rsidTr="00771A80">
        <w:tc>
          <w:tcPr>
            <w:tcW w:w="918" w:type="pct"/>
            <w:vAlign w:val="bottom"/>
          </w:tcPr>
          <w:p w14:paraId="3E854B50" w14:textId="77777777" w:rsidR="00B009AE" w:rsidRPr="00E57A39" w:rsidRDefault="00B009AE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Telefone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(s)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4082" w:type="pct"/>
            <w:gridSpan w:val="5"/>
            <w:vAlign w:val="center"/>
          </w:tcPr>
          <w:p w14:paraId="1AA7183A" w14:textId="4123DB52" w:rsidR="00B009AE" w:rsidRPr="00C03D25" w:rsidRDefault="00C03D25" w:rsidP="00C03D2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03D25">
              <w:rPr>
                <w:rFonts w:ascii="Arial" w:hAnsi="Arial" w:cs="Arial"/>
                <w:color w:val="auto"/>
                <w:sz w:val="16"/>
                <w:szCs w:val="16"/>
              </w:rPr>
              <w:t>(83)</w:t>
            </w:r>
          </w:p>
        </w:tc>
      </w:tr>
      <w:tr w:rsidR="00B009AE" w:rsidRPr="009E0577" w14:paraId="426735BA" w14:textId="77777777" w:rsidTr="00771A80">
        <w:tc>
          <w:tcPr>
            <w:tcW w:w="918" w:type="pct"/>
            <w:vAlign w:val="bottom"/>
          </w:tcPr>
          <w:p w14:paraId="53101CDB" w14:textId="77777777" w:rsidR="00B009AE" w:rsidRPr="00E57A39" w:rsidRDefault="00B009AE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4082" w:type="pct"/>
            <w:gridSpan w:val="5"/>
            <w:vAlign w:val="center"/>
          </w:tcPr>
          <w:p w14:paraId="2C2FD766" w14:textId="77777777" w:rsidR="00B009AE" w:rsidRPr="00E57A39" w:rsidRDefault="00B009AE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03D25" w:rsidRPr="009E0577" w14:paraId="0B7FF136" w14:textId="77777777" w:rsidTr="00BC1CB1">
        <w:tc>
          <w:tcPr>
            <w:tcW w:w="918" w:type="pct"/>
            <w:vAlign w:val="center"/>
          </w:tcPr>
          <w:p w14:paraId="2084FD6D" w14:textId="66424733" w:rsidR="00C03D25" w:rsidRPr="00C03D25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3D25">
              <w:rPr>
                <w:rFonts w:ascii="Arial" w:hAnsi="Arial" w:cs="Arial"/>
                <w:color w:val="auto"/>
                <w:sz w:val="20"/>
                <w:szCs w:val="20"/>
              </w:rPr>
              <w:t>Endereço</w:t>
            </w:r>
          </w:p>
          <w:p w14:paraId="0C84F9F7" w14:textId="73946F76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3D25"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  <w:t>Se pessoa jurídica, informar endereço do CNPJ</w:t>
            </w:r>
          </w:p>
        </w:tc>
        <w:tc>
          <w:tcPr>
            <w:tcW w:w="2299" w:type="pct"/>
            <w:gridSpan w:val="2"/>
            <w:vAlign w:val="center"/>
          </w:tcPr>
          <w:p w14:paraId="64762097" w14:textId="1414C07E" w:rsidR="00C03D25" w:rsidRPr="00C03D25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i/>
                <w:iCs/>
                <w:color w:val="auto"/>
                <w:sz w:val="12"/>
                <w:szCs w:val="12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22CD32F9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Bairro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135" w:type="pct"/>
            <w:vAlign w:val="center"/>
          </w:tcPr>
          <w:p w14:paraId="3529466F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03D25" w:rsidRPr="009E0577" w14:paraId="5AD72717" w14:textId="77777777" w:rsidTr="00771A80">
        <w:tc>
          <w:tcPr>
            <w:tcW w:w="918" w:type="pct"/>
            <w:vAlign w:val="bottom"/>
          </w:tcPr>
          <w:p w14:paraId="465552C6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Cidade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2299" w:type="pct"/>
            <w:gridSpan w:val="2"/>
            <w:vAlign w:val="center"/>
          </w:tcPr>
          <w:p w14:paraId="52554B92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2D41117B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UF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135" w:type="pct"/>
            <w:vAlign w:val="center"/>
          </w:tcPr>
          <w:p w14:paraId="344875AC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03D25" w:rsidRPr="009E0577" w14:paraId="732AE2A3" w14:textId="77777777" w:rsidTr="00771A80">
        <w:tc>
          <w:tcPr>
            <w:tcW w:w="918" w:type="pct"/>
            <w:vAlign w:val="bottom"/>
          </w:tcPr>
          <w:p w14:paraId="0B0394DF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CEP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859" w:type="pct"/>
            <w:vAlign w:val="center"/>
          </w:tcPr>
          <w:p w14:paraId="2372D7A0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07C6D9D7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Complemento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418" w:type="pct"/>
            <w:gridSpan w:val="2"/>
            <w:vAlign w:val="center"/>
          </w:tcPr>
          <w:p w14:paraId="729FAFDF" w14:textId="77777777" w:rsidR="00C03D25" w:rsidRPr="00E57A39" w:rsidRDefault="00C03D25" w:rsidP="00C03D25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F458552" w14:textId="77777777" w:rsidR="0031427F" w:rsidRDefault="0031427F" w:rsidP="00B009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987"/>
        <w:gridCol w:w="7191"/>
      </w:tblGrid>
      <w:tr w:rsidR="00B009AE" w:rsidRPr="009E0577" w14:paraId="67731CE7" w14:textId="77777777" w:rsidTr="00771A80">
        <w:tc>
          <w:tcPr>
            <w:tcW w:w="5000" w:type="pct"/>
            <w:gridSpan w:val="3"/>
            <w:shd w:val="clear" w:color="auto" w:fill="D6E3BC"/>
            <w:vAlign w:val="center"/>
          </w:tcPr>
          <w:p w14:paraId="788A29D1" w14:textId="14D4AF69" w:rsidR="00B009AE" w:rsidRPr="00771A80" w:rsidRDefault="00C03D25" w:rsidP="00771A80">
            <w:pPr>
              <w:pStyle w:val="Default"/>
              <w:rPr>
                <w:rFonts w:ascii="Arial" w:hAnsi="Arial" w:cs="Arial"/>
                <w:b/>
                <w:i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3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– IDENTIFICAÇÃO DOS </w:t>
            </w:r>
            <w:r>
              <w:rPr>
                <w:rFonts w:ascii="Arial" w:hAnsi="Arial" w:cs="Arial"/>
                <w:b/>
                <w:color w:val="auto"/>
                <w:sz w:val="22"/>
              </w:rPr>
              <w:t xml:space="preserve">DEMAIS INTEGRANTES DA </w:t>
            </w:r>
            <w:r w:rsidR="009A64DA">
              <w:rPr>
                <w:rFonts w:ascii="Arial" w:hAnsi="Arial" w:cs="Arial"/>
                <w:b/>
                <w:color w:val="auto"/>
                <w:sz w:val="22"/>
              </w:rPr>
              <w:t>EXPRESSÃO</w:t>
            </w:r>
            <w:r>
              <w:rPr>
                <w:rFonts w:ascii="Arial" w:hAnsi="Arial" w:cs="Arial"/>
                <w:b/>
                <w:color w:val="auto"/>
                <w:sz w:val="22"/>
              </w:rPr>
              <w:t xml:space="preserve"> CULTURAL</w:t>
            </w:r>
            <w:r w:rsidR="00771A80">
              <w:rPr>
                <w:rFonts w:ascii="Arial" w:hAnsi="Arial" w:cs="Arial"/>
                <w:b/>
                <w:color w:val="auto"/>
                <w:sz w:val="22"/>
              </w:rPr>
              <w:t xml:space="preserve"> </w:t>
            </w:r>
          </w:p>
        </w:tc>
      </w:tr>
      <w:tr w:rsidR="00B009AE" w14:paraId="709874B1" w14:textId="77777777" w:rsidTr="00771A80">
        <w:tc>
          <w:tcPr>
            <w:tcW w:w="343" w:type="pct"/>
            <w:vMerge w:val="restart"/>
            <w:vAlign w:val="center"/>
          </w:tcPr>
          <w:p w14:paraId="4628AC00" w14:textId="77777777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pct"/>
            <w:vAlign w:val="center"/>
          </w:tcPr>
          <w:p w14:paraId="215B4CED" w14:textId="28CA7442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  <w:r w:rsidR="000B6CB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46A2DA2B" w14:textId="77777777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47D131C0" w14:textId="77777777" w:rsidTr="00771A80">
        <w:tc>
          <w:tcPr>
            <w:tcW w:w="343" w:type="pct"/>
            <w:vMerge/>
            <w:vAlign w:val="center"/>
          </w:tcPr>
          <w:p w14:paraId="23C198AC" w14:textId="77777777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550AC763" w14:textId="58DD1139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Telefone(s)</w:t>
            </w:r>
            <w:r w:rsidR="000B6CB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1990170E" w14:textId="77777777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2872F572" w14:textId="77777777" w:rsidTr="00771A80">
        <w:tc>
          <w:tcPr>
            <w:tcW w:w="343" w:type="pct"/>
            <w:vMerge/>
            <w:vAlign w:val="center"/>
          </w:tcPr>
          <w:p w14:paraId="3F6E7F65" w14:textId="77777777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0D1A2E12" w14:textId="33EAA03C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  <w:r w:rsidR="000B6CB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40661CFD" w14:textId="77777777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34603A7E" w14:textId="77777777" w:rsidTr="00771A80">
        <w:tc>
          <w:tcPr>
            <w:tcW w:w="343" w:type="pct"/>
            <w:vMerge/>
            <w:vAlign w:val="center"/>
          </w:tcPr>
          <w:p w14:paraId="5D3EE097" w14:textId="77777777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503AFA50" w14:textId="4B11E02F" w:rsidR="00B009AE" w:rsidRPr="00E57A39" w:rsidRDefault="00C03D25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Função na iniciativa cultural</w:t>
            </w:r>
            <w:r w:rsidR="000B6CB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01A1B9C4" w14:textId="77777777" w:rsidR="00B009AE" w:rsidRPr="00E57A39" w:rsidRDefault="00B009AE" w:rsidP="00771A8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58FEA0BD" w14:textId="77777777" w:rsidTr="00771A80">
        <w:tc>
          <w:tcPr>
            <w:tcW w:w="343" w:type="pct"/>
            <w:vMerge w:val="restart"/>
            <w:vAlign w:val="center"/>
          </w:tcPr>
          <w:p w14:paraId="05B0984D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008" w:type="pct"/>
            <w:vAlign w:val="center"/>
          </w:tcPr>
          <w:p w14:paraId="62CF6809" w14:textId="22B0E9C9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49D70599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7ABF94D3" w14:textId="77777777" w:rsidTr="00771A80">
        <w:tc>
          <w:tcPr>
            <w:tcW w:w="343" w:type="pct"/>
            <w:vMerge/>
            <w:vAlign w:val="center"/>
          </w:tcPr>
          <w:p w14:paraId="3B694A8D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515DDF89" w14:textId="055E6DF5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Telefone(s)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19555C38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46DDCDCC" w14:textId="77777777" w:rsidTr="00771A80">
        <w:tc>
          <w:tcPr>
            <w:tcW w:w="343" w:type="pct"/>
            <w:vMerge/>
            <w:vAlign w:val="center"/>
          </w:tcPr>
          <w:p w14:paraId="22BD639B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56A2FC03" w14:textId="142043B3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45AADC9A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0F2C5FC2" w14:textId="77777777" w:rsidTr="00771A80">
        <w:tc>
          <w:tcPr>
            <w:tcW w:w="343" w:type="pct"/>
            <w:vMerge/>
            <w:vAlign w:val="center"/>
          </w:tcPr>
          <w:p w14:paraId="462CDA62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41C2C22F" w14:textId="75F703D2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Função na iniciativa cultural:</w:t>
            </w:r>
          </w:p>
        </w:tc>
        <w:tc>
          <w:tcPr>
            <w:tcW w:w="3649" w:type="pct"/>
            <w:vAlign w:val="center"/>
          </w:tcPr>
          <w:p w14:paraId="67A06415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79F18EE8" w14:textId="77777777" w:rsidTr="00771A80">
        <w:tc>
          <w:tcPr>
            <w:tcW w:w="343" w:type="pct"/>
            <w:vMerge w:val="restart"/>
            <w:vAlign w:val="center"/>
          </w:tcPr>
          <w:p w14:paraId="019BC84D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008" w:type="pct"/>
            <w:vAlign w:val="center"/>
          </w:tcPr>
          <w:p w14:paraId="505FECA2" w14:textId="7D582F3C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0B05D60E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77B729A9" w14:textId="77777777" w:rsidTr="00771A80">
        <w:tc>
          <w:tcPr>
            <w:tcW w:w="343" w:type="pct"/>
            <w:vMerge/>
            <w:vAlign w:val="center"/>
          </w:tcPr>
          <w:p w14:paraId="4304407C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152AA599" w14:textId="48FC1DC9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Telefone(s)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201F9C2D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0CF8796A" w14:textId="77777777" w:rsidTr="00771A80">
        <w:tc>
          <w:tcPr>
            <w:tcW w:w="343" w:type="pct"/>
            <w:vMerge/>
            <w:vAlign w:val="center"/>
          </w:tcPr>
          <w:p w14:paraId="48C624E4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74821944" w14:textId="6CADC9D3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3E1028C2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3B5110EB" w14:textId="77777777" w:rsidTr="00771A80">
        <w:tc>
          <w:tcPr>
            <w:tcW w:w="343" w:type="pct"/>
            <w:vMerge/>
            <w:vAlign w:val="center"/>
          </w:tcPr>
          <w:p w14:paraId="3356904E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1AEACE0A" w14:textId="30CECFD4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Função na iniciativa cultural:</w:t>
            </w:r>
          </w:p>
        </w:tc>
        <w:tc>
          <w:tcPr>
            <w:tcW w:w="3649" w:type="pct"/>
            <w:vAlign w:val="center"/>
          </w:tcPr>
          <w:p w14:paraId="3CEF16F9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07A78DDE" w14:textId="77777777" w:rsidTr="00771A80">
        <w:tc>
          <w:tcPr>
            <w:tcW w:w="343" w:type="pct"/>
            <w:vMerge w:val="restart"/>
            <w:vAlign w:val="center"/>
          </w:tcPr>
          <w:p w14:paraId="65AF87A0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008" w:type="pct"/>
            <w:vAlign w:val="center"/>
          </w:tcPr>
          <w:p w14:paraId="19F2EF60" w14:textId="3EC86536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17D5FF15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7EC6E030" w14:textId="77777777" w:rsidTr="00771A80">
        <w:tc>
          <w:tcPr>
            <w:tcW w:w="343" w:type="pct"/>
            <w:vMerge/>
            <w:vAlign w:val="center"/>
          </w:tcPr>
          <w:p w14:paraId="41FA2AD5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3549F529" w14:textId="2892FB38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Telefone(s)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714F002E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75C0C187" w14:textId="77777777" w:rsidTr="00771A80">
        <w:tc>
          <w:tcPr>
            <w:tcW w:w="343" w:type="pct"/>
            <w:vMerge/>
            <w:vAlign w:val="center"/>
          </w:tcPr>
          <w:p w14:paraId="2E939ED4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7040FB90" w14:textId="386E4705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3649" w:type="pct"/>
            <w:vAlign w:val="center"/>
          </w:tcPr>
          <w:p w14:paraId="07FFA745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B6CB1" w14:paraId="4BA9C0DF" w14:textId="77777777" w:rsidTr="00771A80">
        <w:tc>
          <w:tcPr>
            <w:tcW w:w="343" w:type="pct"/>
            <w:vMerge/>
            <w:vAlign w:val="center"/>
          </w:tcPr>
          <w:p w14:paraId="7ECD5279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vAlign w:val="center"/>
          </w:tcPr>
          <w:p w14:paraId="25E1E4AB" w14:textId="2551B844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Função na iniciativa cultural:</w:t>
            </w:r>
          </w:p>
        </w:tc>
        <w:tc>
          <w:tcPr>
            <w:tcW w:w="3649" w:type="pct"/>
            <w:vAlign w:val="center"/>
          </w:tcPr>
          <w:p w14:paraId="660E3F92" w14:textId="77777777" w:rsidR="000B6CB1" w:rsidRPr="00E57A39" w:rsidRDefault="000B6CB1" w:rsidP="000B6CB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3869CB5A" w14:textId="77777777" w:rsidR="00B009AE" w:rsidRDefault="00B009AE" w:rsidP="00B009AE">
      <w:pPr>
        <w:rPr>
          <w:rFonts w:ascii="Arial" w:hAnsi="Arial" w:cs="Arial"/>
          <w:sz w:val="18"/>
          <w:szCs w:val="18"/>
        </w:rPr>
      </w:pPr>
      <w:r w:rsidRPr="00E57A39">
        <w:rPr>
          <w:rFonts w:ascii="Arial" w:hAnsi="Arial" w:cs="Arial"/>
          <w:sz w:val="18"/>
          <w:szCs w:val="18"/>
        </w:rPr>
        <w:t>Se necessário, adicionar mais campos de resposta.</w:t>
      </w:r>
    </w:p>
    <w:p w14:paraId="4DCADF59" w14:textId="77777777" w:rsidR="0031427F" w:rsidRDefault="0031427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419"/>
        <w:gridCol w:w="7761"/>
      </w:tblGrid>
      <w:tr w:rsidR="00B009AE" w:rsidRPr="009E0577" w14:paraId="68579158" w14:textId="77777777" w:rsidTr="00771A80">
        <w:tc>
          <w:tcPr>
            <w:tcW w:w="5000" w:type="pct"/>
            <w:gridSpan w:val="3"/>
            <w:shd w:val="clear" w:color="auto" w:fill="D6E3BC"/>
          </w:tcPr>
          <w:p w14:paraId="70DCF95E" w14:textId="77777777" w:rsidR="00B009AE" w:rsidRPr="00E05991" w:rsidRDefault="00E05991" w:rsidP="00E05991">
            <w:pPr>
              <w:pStyle w:val="Default"/>
              <w:rPr>
                <w:rFonts w:ascii="Arial" w:hAnsi="Arial" w:cs="Arial"/>
                <w:b/>
                <w:i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4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– SERVIDOR(A) </w:t>
            </w:r>
            <w:r>
              <w:rPr>
                <w:rFonts w:ascii="Arial" w:hAnsi="Arial" w:cs="Arial"/>
                <w:b/>
                <w:color w:val="auto"/>
                <w:sz w:val="22"/>
              </w:rPr>
              <w:t xml:space="preserve">ARTICULADOR </w:t>
            </w:r>
            <w:r w:rsidRPr="000B6CB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(Professor(a) ou técnico(a) administrativo(a) do IFPB) </w:t>
            </w:r>
          </w:p>
        </w:tc>
      </w:tr>
      <w:tr w:rsidR="00B009AE" w:rsidRPr="009E0577" w14:paraId="26ADFDE7" w14:textId="77777777" w:rsidTr="00771A80">
        <w:tc>
          <w:tcPr>
            <w:tcW w:w="342" w:type="pct"/>
            <w:vMerge w:val="restart"/>
            <w:vAlign w:val="center"/>
          </w:tcPr>
          <w:p w14:paraId="026FC31A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pct"/>
            <w:vAlign w:val="center"/>
          </w:tcPr>
          <w:p w14:paraId="149C5FAA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14:paraId="4E0EBE7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14:paraId="1DF3FAEE" w14:textId="77777777" w:rsidTr="00771A80">
        <w:tc>
          <w:tcPr>
            <w:tcW w:w="342" w:type="pct"/>
            <w:vMerge/>
            <w:vAlign w:val="center"/>
          </w:tcPr>
          <w:p w14:paraId="7BF24781" w14:textId="77777777" w:rsidR="00B009AE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8AE0FB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14:paraId="689E5A1D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14:paraId="3C719B24" w14:textId="77777777" w:rsidTr="00771A80">
        <w:tc>
          <w:tcPr>
            <w:tcW w:w="342" w:type="pct"/>
            <w:vMerge/>
            <w:vAlign w:val="center"/>
          </w:tcPr>
          <w:p w14:paraId="33EE419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6583D5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Telefone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(s)</w:t>
            </w:r>
          </w:p>
        </w:tc>
        <w:tc>
          <w:tcPr>
            <w:tcW w:w="3938" w:type="pct"/>
            <w:vAlign w:val="center"/>
          </w:tcPr>
          <w:p w14:paraId="1235FE83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14:paraId="37BE55B0" w14:textId="77777777" w:rsidTr="00771A80">
        <w:tc>
          <w:tcPr>
            <w:tcW w:w="342" w:type="pct"/>
            <w:vMerge/>
            <w:vAlign w:val="center"/>
          </w:tcPr>
          <w:p w14:paraId="6D598CB7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F78441D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938" w:type="pct"/>
            <w:vAlign w:val="center"/>
          </w:tcPr>
          <w:p w14:paraId="63D9DB48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14:paraId="6D660DCD" w14:textId="77777777" w:rsidTr="00771A80">
        <w:tc>
          <w:tcPr>
            <w:tcW w:w="342" w:type="pct"/>
            <w:vMerge/>
            <w:vAlign w:val="center"/>
          </w:tcPr>
          <w:p w14:paraId="1BEA166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E6B5D7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Curso/Área</w:t>
            </w:r>
          </w:p>
        </w:tc>
        <w:tc>
          <w:tcPr>
            <w:tcW w:w="3938" w:type="pct"/>
            <w:vAlign w:val="center"/>
          </w:tcPr>
          <w:p w14:paraId="77ED8075" w14:textId="7BC002ED" w:rsidR="00B009AE" w:rsidRPr="004D0A14" w:rsidRDefault="00B009AE" w:rsidP="00771A80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B009AE" w:rsidRPr="009E0577" w14:paraId="1B910C87" w14:textId="77777777" w:rsidTr="00771A80">
        <w:tc>
          <w:tcPr>
            <w:tcW w:w="342" w:type="pct"/>
            <w:vMerge/>
            <w:vAlign w:val="center"/>
          </w:tcPr>
          <w:p w14:paraId="7F2C50B4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221047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3938" w:type="pct"/>
            <w:vAlign w:val="center"/>
          </w:tcPr>
          <w:p w14:paraId="27B666C3" w14:textId="103D3E3A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14:paraId="4BB3B07E" w14:textId="77777777" w:rsidTr="00771A80">
        <w:tc>
          <w:tcPr>
            <w:tcW w:w="342" w:type="pct"/>
            <w:vMerge/>
            <w:vAlign w:val="center"/>
          </w:tcPr>
          <w:p w14:paraId="269A47A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7BC66E8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Campus</w:t>
            </w:r>
          </w:p>
        </w:tc>
        <w:tc>
          <w:tcPr>
            <w:tcW w:w="3938" w:type="pct"/>
            <w:vAlign w:val="center"/>
          </w:tcPr>
          <w:p w14:paraId="61C48874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2BC74CD1" w14:textId="77777777" w:rsidR="00B009AE" w:rsidRDefault="00B009AE" w:rsidP="00B009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419"/>
        <w:gridCol w:w="7761"/>
      </w:tblGrid>
      <w:tr w:rsidR="00B009AE" w:rsidRPr="009E0577" w14:paraId="3B154B14" w14:textId="77777777" w:rsidTr="00771A80">
        <w:tc>
          <w:tcPr>
            <w:tcW w:w="5000" w:type="pct"/>
            <w:gridSpan w:val="3"/>
            <w:shd w:val="clear" w:color="auto" w:fill="D6E3BC"/>
            <w:vAlign w:val="center"/>
          </w:tcPr>
          <w:p w14:paraId="17DAAC6B" w14:textId="12A7BCED" w:rsidR="00B009AE" w:rsidRPr="00AB36A7" w:rsidRDefault="00E05991" w:rsidP="00771A80">
            <w:pPr>
              <w:pStyle w:val="Default"/>
              <w:rPr>
                <w:rFonts w:ascii="Arial" w:hAnsi="Arial" w:cs="Arial"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5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– DISCENTE BOLSISTA </w:t>
            </w:r>
            <w:r w:rsidR="00AB36A7" w:rsidRPr="000B6CB1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(não é obrigatório informar no ato da inscrição)</w:t>
            </w:r>
          </w:p>
        </w:tc>
      </w:tr>
      <w:tr w:rsidR="00B009AE" w14:paraId="6F05709B" w14:textId="77777777" w:rsidTr="00771A80">
        <w:tc>
          <w:tcPr>
            <w:tcW w:w="342" w:type="pct"/>
            <w:vMerge w:val="restart"/>
            <w:vAlign w:val="center"/>
          </w:tcPr>
          <w:p w14:paraId="3AEE1FA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pct"/>
            <w:vAlign w:val="center"/>
          </w:tcPr>
          <w:p w14:paraId="5C41E86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14:paraId="677E3007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2697B5DB" w14:textId="77777777" w:rsidTr="00771A80">
        <w:tc>
          <w:tcPr>
            <w:tcW w:w="342" w:type="pct"/>
            <w:vMerge/>
            <w:vAlign w:val="center"/>
          </w:tcPr>
          <w:p w14:paraId="3EBDD202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32E7F8E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14:paraId="79E0227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79A9457F" w14:textId="77777777" w:rsidTr="00771A80">
        <w:tc>
          <w:tcPr>
            <w:tcW w:w="342" w:type="pct"/>
            <w:vMerge/>
            <w:vAlign w:val="center"/>
          </w:tcPr>
          <w:p w14:paraId="25285F10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8D3ADC0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14:paraId="0BBD566D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26179939" w14:textId="77777777" w:rsidTr="00771A80">
        <w:tc>
          <w:tcPr>
            <w:tcW w:w="342" w:type="pct"/>
            <w:vMerge/>
            <w:vAlign w:val="center"/>
          </w:tcPr>
          <w:p w14:paraId="6DDC184A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F9CB22A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938" w:type="pct"/>
            <w:vAlign w:val="center"/>
          </w:tcPr>
          <w:p w14:paraId="296BC2A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0BF5686D" w14:textId="77777777" w:rsidTr="00771A80">
        <w:tc>
          <w:tcPr>
            <w:tcW w:w="342" w:type="pct"/>
            <w:vMerge/>
            <w:vAlign w:val="center"/>
          </w:tcPr>
          <w:p w14:paraId="725DF2A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932CD6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Área/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3938" w:type="pct"/>
            <w:vAlign w:val="center"/>
          </w:tcPr>
          <w:p w14:paraId="4CFFCA01" w14:textId="5A15380B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14:paraId="6C9F60A0" w14:textId="77777777" w:rsidTr="00771A80">
        <w:tc>
          <w:tcPr>
            <w:tcW w:w="5000" w:type="pct"/>
            <w:gridSpan w:val="3"/>
            <w:vAlign w:val="center"/>
          </w:tcPr>
          <w:p w14:paraId="60B3CBD4" w14:textId="77777777" w:rsidR="00B009AE" w:rsidRPr="00E57A39" w:rsidRDefault="00B009AE" w:rsidP="00771A8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0198960A" w14:textId="77777777" w:rsidTr="00771A80">
        <w:tc>
          <w:tcPr>
            <w:tcW w:w="342" w:type="pct"/>
            <w:vMerge w:val="restart"/>
            <w:vAlign w:val="center"/>
          </w:tcPr>
          <w:p w14:paraId="394AC772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pct"/>
            <w:vAlign w:val="center"/>
          </w:tcPr>
          <w:p w14:paraId="04D23AD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14:paraId="1028A041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5DD2560A" w14:textId="77777777" w:rsidTr="00771A80">
        <w:tc>
          <w:tcPr>
            <w:tcW w:w="342" w:type="pct"/>
            <w:vMerge/>
            <w:vAlign w:val="center"/>
          </w:tcPr>
          <w:p w14:paraId="55C0A87E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B0CBFB7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14:paraId="1323C1E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7079A73B" w14:textId="77777777" w:rsidTr="00771A80">
        <w:tc>
          <w:tcPr>
            <w:tcW w:w="342" w:type="pct"/>
            <w:vMerge/>
            <w:vAlign w:val="center"/>
          </w:tcPr>
          <w:p w14:paraId="693BB464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2845CB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14:paraId="1AE579AD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18FB178B" w14:textId="77777777" w:rsidTr="00771A80">
        <w:tc>
          <w:tcPr>
            <w:tcW w:w="342" w:type="pct"/>
            <w:vMerge/>
            <w:vAlign w:val="center"/>
          </w:tcPr>
          <w:p w14:paraId="061163E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432EDF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938" w:type="pct"/>
            <w:vAlign w:val="center"/>
          </w:tcPr>
          <w:p w14:paraId="10E0BE8E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712CDF54" w14:textId="77777777" w:rsidTr="00771A80">
        <w:tc>
          <w:tcPr>
            <w:tcW w:w="342" w:type="pct"/>
            <w:vMerge/>
            <w:vAlign w:val="center"/>
          </w:tcPr>
          <w:p w14:paraId="73C2EDA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82549A3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Área/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3938" w:type="pct"/>
            <w:vAlign w:val="center"/>
          </w:tcPr>
          <w:p w14:paraId="6986BDD1" w14:textId="7B13DE20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7EE5E7A1" w14:textId="77777777" w:rsidTr="00771A80">
        <w:tc>
          <w:tcPr>
            <w:tcW w:w="342" w:type="pct"/>
            <w:vMerge w:val="restart"/>
            <w:vAlign w:val="center"/>
          </w:tcPr>
          <w:p w14:paraId="618082A3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720" w:type="pct"/>
            <w:vAlign w:val="center"/>
          </w:tcPr>
          <w:p w14:paraId="1A20A16D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14:paraId="70DD8FE3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7AB7FF6E" w14:textId="77777777" w:rsidTr="00771A80">
        <w:tc>
          <w:tcPr>
            <w:tcW w:w="342" w:type="pct"/>
            <w:vMerge/>
            <w:vAlign w:val="center"/>
          </w:tcPr>
          <w:p w14:paraId="54F4088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0F89C7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14:paraId="4C97E84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5A22D6F6" w14:textId="77777777" w:rsidTr="00771A80">
        <w:tc>
          <w:tcPr>
            <w:tcW w:w="342" w:type="pct"/>
            <w:vMerge/>
            <w:vAlign w:val="center"/>
          </w:tcPr>
          <w:p w14:paraId="7FCF0BE7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4508A151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14:paraId="772178C3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79F77C3B" w14:textId="77777777" w:rsidTr="00771A80">
        <w:tc>
          <w:tcPr>
            <w:tcW w:w="342" w:type="pct"/>
            <w:vMerge/>
            <w:vAlign w:val="center"/>
          </w:tcPr>
          <w:p w14:paraId="059D7A9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5753A9E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E-m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ail</w:t>
            </w:r>
          </w:p>
        </w:tc>
        <w:tc>
          <w:tcPr>
            <w:tcW w:w="3938" w:type="pct"/>
            <w:vAlign w:val="center"/>
          </w:tcPr>
          <w:p w14:paraId="7D567C9D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0935321C" w14:textId="77777777" w:rsidTr="00771A80">
        <w:tc>
          <w:tcPr>
            <w:tcW w:w="342" w:type="pct"/>
            <w:vMerge/>
            <w:vAlign w:val="center"/>
          </w:tcPr>
          <w:p w14:paraId="2665E48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DFD346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Área/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3938" w:type="pct"/>
            <w:vAlign w:val="center"/>
          </w:tcPr>
          <w:p w14:paraId="65D07569" w14:textId="443D738D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14:paraId="44116127" w14:textId="77777777" w:rsidTr="00771A80">
        <w:tc>
          <w:tcPr>
            <w:tcW w:w="5000" w:type="pct"/>
            <w:gridSpan w:val="3"/>
            <w:vAlign w:val="center"/>
          </w:tcPr>
          <w:p w14:paraId="58D02467" w14:textId="77777777" w:rsidR="00B009AE" w:rsidRPr="00E57A39" w:rsidRDefault="00B009AE" w:rsidP="00771A8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00F2BEC6" w14:textId="77777777" w:rsidTr="00771A80">
        <w:tc>
          <w:tcPr>
            <w:tcW w:w="342" w:type="pct"/>
            <w:vMerge w:val="restart"/>
            <w:vAlign w:val="center"/>
          </w:tcPr>
          <w:p w14:paraId="69C8F7E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pct"/>
            <w:vAlign w:val="center"/>
          </w:tcPr>
          <w:p w14:paraId="5DDC0202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14:paraId="5C45E86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42345473" w14:textId="77777777" w:rsidTr="00771A80">
        <w:tc>
          <w:tcPr>
            <w:tcW w:w="342" w:type="pct"/>
            <w:vMerge/>
            <w:vAlign w:val="center"/>
          </w:tcPr>
          <w:p w14:paraId="7B8D5A3D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8CBCBB8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Matrícula</w:t>
            </w:r>
          </w:p>
        </w:tc>
        <w:tc>
          <w:tcPr>
            <w:tcW w:w="3938" w:type="pct"/>
            <w:vAlign w:val="center"/>
          </w:tcPr>
          <w:p w14:paraId="3D535D70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27432B22" w14:textId="77777777" w:rsidTr="00771A80">
        <w:tc>
          <w:tcPr>
            <w:tcW w:w="342" w:type="pct"/>
            <w:vMerge/>
            <w:vAlign w:val="center"/>
          </w:tcPr>
          <w:p w14:paraId="6C98938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4613E8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14:paraId="11A94EDD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7F4D1580" w14:textId="77777777" w:rsidTr="00771A80">
        <w:tc>
          <w:tcPr>
            <w:tcW w:w="342" w:type="pct"/>
            <w:vMerge/>
            <w:vAlign w:val="center"/>
          </w:tcPr>
          <w:p w14:paraId="56DA8FB1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9C75910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14:paraId="0FB0738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6F391CDA" w14:textId="77777777" w:rsidTr="00771A80">
        <w:tc>
          <w:tcPr>
            <w:tcW w:w="342" w:type="pct"/>
            <w:vMerge/>
            <w:vAlign w:val="center"/>
          </w:tcPr>
          <w:p w14:paraId="4B3EBB52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40A52150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Área/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</w:p>
        </w:tc>
        <w:tc>
          <w:tcPr>
            <w:tcW w:w="3938" w:type="pct"/>
            <w:vAlign w:val="center"/>
          </w:tcPr>
          <w:p w14:paraId="19FBE2D1" w14:textId="0486C0DE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D14C87C" w14:textId="77777777" w:rsidR="00B009AE" w:rsidRDefault="00B009AE" w:rsidP="00B009AE">
      <w:pPr>
        <w:rPr>
          <w:rFonts w:ascii="Arial" w:hAnsi="Arial" w:cs="Arial"/>
          <w:sz w:val="18"/>
          <w:szCs w:val="18"/>
        </w:rPr>
      </w:pPr>
      <w:r w:rsidRPr="00E57A39">
        <w:rPr>
          <w:rFonts w:ascii="Arial" w:hAnsi="Arial" w:cs="Arial"/>
          <w:sz w:val="18"/>
          <w:szCs w:val="18"/>
        </w:rPr>
        <w:t>Se necessário, adicionar mais campos de resposta.</w:t>
      </w:r>
    </w:p>
    <w:p w14:paraId="215C2F77" w14:textId="77777777" w:rsidR="00B009AE" w:rsidRDefault="00B009AE" w:rsidP="00B009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419"/>
        <w:gridCol w:w="7761"/>
      </w:tblGrid>
      <w:tr w:rsidR="00B009AE" w:rsidRPr="009E0577" w14:paraId="509FA81D" w14:textId="77777777" w:rsidTr="00771A80">
        <w:tc>
          <w:tcPr>
            <w:tcW w:w="5000" w:type="pct"/>
            <w:gridSpan w:val="3"/>
            <w:shd w:val="clear" w:color="auto" w:fill="D6E3BC"/>
            <w:vAlign w:val="center"/>
          </w:tcPr>
          <w:p w14:paraId="6895A9CA" w14:textId="05D016E0" w:rsidR="00B009AE" w:rsidRPr="009E0577" w:rsidRDefault="00E05991" w:rsidP="00771A80">
            <w:pPr>
              <w:pStyle w:val="Defaul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6</w:t>
            </w:r>
            <w:r w:rsidR="00B009AE">
              <w:rPr>
                <w:rFonts w:ascii="Arial" w:hAnsi="Arial" w:cs="Arial"/>
                <w:b/>
                <w:color w:val="auto"/>
                <w:sz w:val="22"/>
              </w:rPr>
              <w:t xml:space="preserve"> – </w:t>
            </w:r>
            <w:r w:rsidR="00B009AE" w:rsidRPr="00067D76">
              <w:rPr>
                <w:rFonts w:ascii="Arial" w:hAnsi="Arial" w:cs="Arial"/>
                <w:b/>
                <w:color w:val="auto"/>
                <w:sz w:val="22"/>
                <w:shd w:val="clear" w:color="auto" w:fill="D6E3BC"/>
              </w:rPr>
              <w:t>VOLUNTÁRIOS(AS)</w:t>
            </w:r>
            <w:r w:rsidR="00AB36A7">
              <w:rPr>
                <w:rFonts w:ascii="Arial" w:hAnsi="Arial" w:cs="Arial"/>
                <w:b/>
                <w:color w:val="auto"/>
                <w:sz w:val="22"/>
                <w:shd w:val="clear" w:color="auto" w:fill="D6E3BC"/>
              </w:rPr>
              <w:t xml:space="preserve"> </w:t>
            </w:r>
            <w:r w:rsidR="00AB36A7" w:rsidRPr="000B6CB1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(não é obrigatório informar no ato da inscrição)</w:t>
            </w:r>
          </w:p>
        </w:tc>
      </w:tr>
      <w:tr w:rsidR="00B009AE" w14:paraId="035529FD" w14:textId="77777777" w:rsidTr="00771A80">
        <w:tc>
          <w:tcPr>
            <w:tcW w:w="342" w:type="pct"/>
            <w:vMerge w:val="restart"/>
            <w:vAlign w:val="center"/>
          </w:tcPr>
          <w:p w14:paraId="1801326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pct"/>
            <w:vAlign w:val="center"/>
          </w:tcPr>
          <w:p w14:paraId="00F89442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14:paraId="5B5C69D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2A9E64C1" w14:textId="77777777" w:rsidTr="00771A80">
        <w:tc>
          <w:tcPr>
            <w:tcW w:w="342" w:type="pct"/>
            <w:vMerge/>
            <w:vAlign w:val="center"/>
          </w:tcPr>
          <w:p w14:paraId="7538756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1FD9804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14:paraId="48BD8B8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0D59CD1C" w14:textId="77777777" w:rsidTr="00771A80">
        <w:tc>
          <w:tcPr>
            <w:tcW w:w="342" w:type="pct"/>
            <w:vMerge/>
            <w:vAlign w:val="center"/>
          </w:tcPr>
          <w:p w14:paraId="198C081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C205618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14:paraId="6F939F7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7A767720" w14:textId="77777777" w:rsidTr="00771A80">
        <w:tc>
          <w:tcPr>
            <w:tcW w:w="342" w:type="pct"/>
            <w:vMerge/>
            <w:vAlign w:val="center"/>
          </w:tcPr>
          <w:p w14:paraId="491E713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FEAB7E8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Área,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ou Cargo</w:t>
            </w:r>
          </w:p>
        </w:tc>
        <w:tc>
          <w:tcPr>
            <w:tcW w:w="3938" w:type="pct"/>
            <w:vAlign w:val="center"/>
          </w:tcPr>
          <w:p w14:paraId="5A9E0018" w14:textId="1B0A4C25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14:paraId="79E04D8E" w14:textId="77777777" w:rsidTr="00771A80">
        <w:tc>
          <w:tcPr>
            <w:tcW w:w="5000" w:type="pct"/>
            <w:gridSpan w:val="3"/>
            <w:vAlign w:val="center"/>
          </w:tcPr>
          <w:p w14:paraId="2DC501BC" w14:textId="77777777" w:rsidR="00B009AE" w:rsidRPr="00E57A39" w:rsidRDefault="00B009AE" w:rsidP="00771A8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0DE2DCC9" w14:textId="77777777" w:rsidTr="00771A80">
        <w:tc>
          <w:tcPr>
            <w:tcW w:w="342" w:type="pct"/>
            <w:vMerge w:val="restart"/>
            <w:vAlign w:val="center"/>
          </w:tcPr>
          <w:p w14:paraId="2D0C2CA2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pct"/>
            <w:vAlign w:val="center"/>
          </w:tcPr>
          <w:p w14:paraId="471919FE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14:paraId="290708A1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29A09FF9" w14:textId="77777777" w:rsidTr="00771A80">
        <w:tc>
          <w:tcPr>
            <w:tcW w:w="342" w:type="pct"/>
            <w:vMerge/>
            <w:vAlign w:val="center"/>
          </w:tcPr>
          <w:p w14:paraId="533CCBC2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E61A8EB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14:paraId="639A183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690B8E36" w14:textId="77777777" w:rsidTr="00771A80">
        <w:tc>
          <w:tcPr>
            <w:tcW w:w="342" w:type="pct"/>
            <w:vMerge/>
            <w:vAlign w:val="center"/>
          </w:tcPr>
          <w:p w14:paraId="1225D5B2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083D705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14:paraId="6CDCADF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0449A212" w14:textId="77777777" w:rsidTr="00771A80">
        <w:tc>
          <w:tcPr>
            <w:tcW w:w="342" w:type="pct"/>
            <w:vMerge/>
            <w:vAlign w:val="center"/>
          </w:tcPr>
          <w:p w14:paraId="7B5B9C95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49300B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Área,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ou Cargo</w:t>
            </w:r>
          </w:p>
        </w:tc>
        <w:tc>
          <w:tcPr>
            <w:tcW w:w="3938" w:type="pct"/>
            <w:vAlign w:val="center"/>
          </w:tcPr>
          <w:p w14:paraId="168EEDE8" w14:textId="30FF467B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5E03E151" w14:textId="77777777" w:rsidR="0031427F" w:rsidRDefault="0031427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419"/>
        <w:gridCol w:w="7761"/>
      </w:tblGrid>
      <w:tr w:rsidR="00B009AE" w14:paraId="7FB7D9BA" w14:textId="77777777" w:rsidTr="00771A80">
        <w:tc>
          <w:tcPr>
            <w:tcW w:w="342" w:type="pct"/>
            <w:vMerge w:val="restart"/>
            <w:vAlign w:val="center"/>
          </w:tcPr>
          <w:p w14:paraId="55E7CFFE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720" w:type="pct"/>
            <w:vAlign w:val="center"/>
          </w:tcPr>
          <w:p w14:paraId="39232ED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14:paraId="15C9F48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6475BE93" w14:textId="77777777" w:rsidTr="00771A80">
        <w:tc>
          <w:tcPr>
            <w:tcW w:w="342" w:type="pct"/>
            <w:vMerge/>
            <w:vAlign w:val="center"/>
          </w:tcPr>
          <w:p w14:paraId="4B28B53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3BD20E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14:paraId="39A4058D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6A82E957" w14:textId="77777777" w:rsidTr="00771A80">
        <w:tc>
          <w:tcPr>
            <w:tcW w:w="342" w:type="pct"/>
            <w:vMerge/>
            <w:vAlign w:val="center"/>
          </w:tcPr>
          <w:p w14:paraId="141CEAC4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467211E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14:paraId="736E536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43D85728" w14:textId="77777777" w:rsidTr="00771A80">
        <w:tc>
          <w:tcPr>
            <w:tcW w:w="342" w:type="pct"/>
            <w:vMerge/>
            <w:vAlign w:val="center"/>
          </w:tcPr>
          <w:p w14:paraId="3B3E94B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ADCB9E0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Área,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ou Cargo</w:t>
            </w:r>
          </w:p>
        </w:tc>
        <w:tc>
          <w:tcPr>
            <w:tcW w:w="3938" w:type="pct"/>
            <w:vAlign w:val="center"/>
          </w:tcPr>
          <w:p w14:paraId="30D3AE74" w14:textId="42C5CA4D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:rsidRPr="009E0577" w14:paraId="21B94518" w14:textId="77777777" w:rsidTr="00771A80">
        <w:tc>
          <w:tcPr>
            <w:tcW w:w="5000" w:type="pct"/>
            <w:gridSpan w:val="3"/>
            <w:vAlign w:val="center"/>
          </w:tcPr>
          <w:p w14:paraId="5D946A27" w14:textId="77777777" w:rsidR="00B009AE" w:rsidRPr="00E57A39" w:rsidRDefault="00B009AE" w:rsidP="00771A8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44F46276" w14:textId="77777777" w:rsidTr="00771A80">
        <w:tc>
          <w:tcPr>
            <w:tcW w:w="342" w:type="pct"/>
            <w:vMerge w:val="restart"/>
            <w:vAlign w:val="center"/>
          </w:tcPr>
          <w:p w14:paraId="5B9C64E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pct"/>
            <w:vAlign w:val="center"/>
          </w:tcPr>
          <w:p w14:paraId="19D82B85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38" w:type="pct"/>
            <w:vAlign w:val="center"/>
          </w:tcPr>
          <w:p w14:paraId="150A3DDF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6CD7B375" w14:textId="77777777" w:rsidTr="00771A80">
        <w:tc>
          <w:tcPr>
            <w:tcW w:w="342" w:type="pct"/>
            <w:vMerge/>
            <w:vAlign w:val="center"/>
          </w:tcPr>
          <w:p w14:paraId="6E72298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CAFDFA9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Telefone (s)</w:t>
            </w:r>
          </w:p>
        </w:tc>
        <w:tc>
          <w:tcPr>
            <w:tcW w:w="3938" w:type="pct"/>
            <w:vAlign w:val="center"/>
          </w:tcPr>
          <w:p w14:paraId="7224121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5EC2060D" w14:textId="77777777" w:rsidTr="00771A80">
        <w:tc>
          <w:tcPr>
            <w:tcW w:w="342" w:type="pct"/>
            <w:vMerge/>
            <w:vAlign w:val="center"/>
          </w:tcPr>
          <w:p w14:paraId="2A0C6FF0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A2F1B56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938" w:type="pct"/>
            <w:vAlign w:val="center"/>
          </w:tcPr>
          <w:p w14:paraId="3C388138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009AE" w14:paraId="2DEF2B03" w14:textId="77777777" w:rsidTr="00771A80">
        <w:tc>
          <w:tcPr>
            <w:tcW w:w="342" w:type="pct"/>
            <w:vMerge/>
            <w:vAlign w:val="center"/>
          </w:tcPr>
          <w:p w14:paraId="546F1037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43CDF29C" w14:textId="77777777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Área, </w:t>
            </w:r>
            <w:r w:rsidRPr="00E57A39">
              <w:rPr>
                <w:rFonts w:ascii="Arial" w:hAnsi="Arial" w:cs="Arial"/>
                <w:color w:val="auto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ou Cargo</w:t>
            </w:r>
          </w:p>
        </w:tc>
        <w:tc>
          <w:tcPr>
            <w:tcW w:w="3938" w:type="pct"/>
            <w:vAlign w:val="center"/>
          </w:tcPr>
          <w:p w14:paraId="4EE12256" w14:textId="3AC012E4" w:rsidR="00B009AE" w:rsidRPr="00E57A39" w:rsidRDefault="00B009AE" w:rsidP="00771A8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4B51EFE6" w14:textId="77777777" w:rsidR="00B009AE" w:rsidRPr="000B6CB1" w:rsidRDefault="00B009AE" w:rsidP="00B009AE">
      <w:pPr>
        <w:ind w:left="-142"/>
        <w:jc w:val="both"/>
        <w:rPr>
          <w:rFonts w:ascii="Arial" w:hAnsi="Arial" w:cs="Arial"/>
          <w:i/>
          <w:iCs/>
          <w:sz w:val="18"/>
          <w:szCs w:val="18"/>
        </w:rPr>
      </w:pPr>
      <w:r w:rsidRPr="000B6CB1">
        <w:rPr>
          <w:rFonts w:ascii="Arial" w:hAnsi="Arial" w:cs="Arial"/>
          <w:i/>
          <w:iCs/>
          <w:sz w:val="18"/>
          <w:szCs w:val="18"/>
        </w:rPr>
        <w:t>Se necessário, adicionar mais campos de resposta.</w:t>
      </w:r>
    </w:p>
    <w:p w14:paraId="216D3448" w14:textId="47BEEFAD" w:rsidR="00B009AE" w:rsidRDefault="00B009AE" w:rsidP="00B009AE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02FD962B" w14:textId="5576ACB0" w:rsidR="009A64DA" w:rsidRDefault="009A64DA" w:rsidP="00B009AE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44CBB734" w14:textId="56401982" w:rsidR="009A64DA" w:rsidRDefault="009A64DA" w:rsidP="00B009AE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741F8556" w14:textId="77777777" w:rsidR="009A64DA" w:rsidRDefault="009A64DA" w:rsidP="00B009AE">
      <w:pPr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3261"/>
        <w:gridCol w:w="2013"/>
      </w:tblGrid>
      <w:tr w:rsidR="00E05991" w:rsidRPr="00815D31" w14:paraId="1B0F61FF" w14:textId="77777777" w:rsidTr="00567AEA">
        <w:trPr>
          <w:trHeight w:val="363"/>
        </w:trPr>
        <w:tc>
          <w:tcPr>
            <w:tcW w:w="9918" w:type="dxa"/>
            <w:gridSpan w:val="4"/>
            <w:shd w:val="clear" w:color="auto" w:fill="D6E3BC" w:themeFill="accent3" w:themeFillTint="66"/>
            <w:vAlign w:val="center"/>
          </w:tcPr>
          <w:p w14:paraId="757B6CF1" w14:textId="00AC6DF1" w:rsidR="00E05991" w:rsidRPr="00567AEA" w:rsidRDefault="00567AEA" w:rsidP="00E05991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67AE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7 - </w:t>
            </w:r>
            <w:r w:rsidR="00E05991" w:rsidRPr="00567AEA">
              <w:rPr>
                <w:rFonts w:ascii="Arial" w:hAnsi="Arial" w:cs="Arial"/>
                <w:b/>
                <w:sz w:val="22"/>
                <w:szCs w:val="22"/>
              </w:rPr>
              <w:t>PARCEIROS SOCIAIS DA PROPOSTA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36A7" w:rsidRPr="00AB36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(não é obrigatório informar no ato da inscrição)</w:t>
            </w:r>
          </w:p>
        </w:tc>
      </w:tr>
      <w:tr w:rsidR="00E05991" w:rsidRPr="00815D31" w14:paraId="553B5FC2" w14:textId="77777777" w:rsidTr="00E05991">
        <w:trPr>
          <w:trHeight w:val="363"/>
        </w:trPr>
        <w:tc>
          <w:tcPr>
            <w:tcW w:w="534" w:type="dxa"/>
            <w:vAlign w:val="center"/>
          </w:tcPr>
          <w:p w14:paraId="382F44A3" w14:textId="77777777" w:rsidR="00E05991" w:rsidRPr="00567AEA" w:rsidRDefault="00E05991" w:rsidP="00247F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AEA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110" w:type="dxa"/>
            <w:vAlign w:val="center"/>
          </w:tcPr>
          <w:p w14:paraId="0868E242" w14:textId="77777777" w:rsidR="00E05991" w:rsidRPr="00567AEA" w:rsidRDefault="00E05991" w:rsidP="00247F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AEA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3261" w:type="dxa"/>
            <w:vAlign w:val="center"/>
          </w:tcPr>
          <w:p w14:paraId="3ABCA491" w14:textId="77777777" w:rsidR="00E05991" w:rsidRPr="00567AEA" w:rsidRDefault="00E05991" w:rsidP="00247F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AE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dxa"/>
            <w:vAlign w:val="center"/>
          </w:tcPr>
          <w:p w14:paraId="7202170E" w14:textId="77777777" w:rsidR="00E05991" w:rsidRPr="00567AEA" w:rsidRDefault="00567AEA" w:rsidP="00247F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Segmento comunitário</w:t>
            </w:r>
          </w:p>
        </w:tc>
      </w:tr>
      <w:tr w:rsidR="00E05991" w:rsidRPr="00815D31" w14:paraId="4C463084" w14:textId="77777777" w:rsidTr="00E05991">
        <w:trPr>
          <w:trHeight w:val="169"/>
        </w:trPr>
        <w:tc>
          <w:tcPr>
            <w:tcW w:w="534" w:type="dxa"/>
          </w:tcPr>
          <w:p w14:paraId="61D57010" w14:textId="77777777"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543906CE" w14:textId="77777777"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AC6E361" w14:textId="77777777"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2B0DD236" w14:textId="77777777"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05991" w:rsidRPr="00815D31" w14:paraId="623EC3FB" w14:textId="77777777" w:rsidTr="00E05991">
        <w:trPr>
          <w:trHeight w:val="169"/>
        </w:trPr>
        <w:tc>
          <w:tcPr>
            <w:tcW w:w="534" w:type="dxa"/>
          </w:tcPr>
          <w:p w14:paraId="3BC01C0F" w14:textId="77777777"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540138B3" w14:textId="77777777"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DE90F48" w14:textId="77777777"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00FC1859" w14:textId="77777777" w:rsidR="00E05991" w:rsidRPr="00815D31" w:rsidRDefault="00E05991" w:rsidP="00247FAD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CF15020" w14:textId="77777777" w:rsidR="00E05991" w:rsidRPr="00AB36A7" w:rsidRDefault="00E05991" w:rsidP="00E05991">
      <w:pPr>
        <w:contextualSpacing/>
        <w:jc w:val="both"/>
        <w:rPr>
          <w:rFonts w:ascii="Arial" w:hAnsi="Arial" w:cs="Arial"/>
          <w:bCs/>
          <w:i/>
          <w:color w:val="C00000"/>
          <w:sz w:val="18"/>
          <w:szCs w:val="18"/>
        </w:rPr>
      </w:pPr>
      <w:r w:rsidRPr="00AB36A7">
        <w:rPr>
          <w:rFonts w:ascii="Arial" w:hAnsi="Arial" w:cs="Arial"/>
          <w:bCs/>
          <w:i/>
          <w:sz w:val="18"/>
          <w:szCs w:val="18"/>
        </w:rPr>
        <w:t>Obs.: Havendo necessidade, acrescentar linhas.</w:t>
      </w:r>
    </w:p>
    <w:p w14:paraId="709B95B1" w14:textId="77777777" w:rsidR="00E05991" w:rsidRDefault="00E05991" w:rsidP="00B009AE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1BCA9EBD" w14:textId="77777777" w:rsidR="00B009AE" w:rsidRDefault="00B009AE" w:rsidP="00B009AE">
      <w:pPr>
        <w:spacing w:line="360" w:lineRule="auto"/>
        <w:ind w:right="-516"/>
        <w:jc w:val="right"/>
        <w:rPr>
          <w:rFonts w:ascii="Arial" w:hAnsi="Arial" w:cs="Arial"/>
          <w:b/>
        </w:rPr>
      </w:pPr>
    </w:p>
    <w:p w14:paraId="473880D1" w14:textId="77777777" w:rsidR="00B009AE" w:rsidRDefault="00B009AE" w:rsidP="00B009AE">
      <w:pPr>
        <w:spacing w:line="360" w:lineRule="auto"/>
        <w:ind w:right="-516"/>
        <w:jc w:val="right"/>
        <w:rPr>
          <w:rFonts w:ascii="Arial" w:hAnsi="Arial" w:cs="Arial"/>
          <w:b/>
        </w:rPr>
      </w:pPr>
    </w:p>
    <w:p w14:paraId="5DB2A8B1" w14:textId="63CE748E" w:rsidR="00B009AE" w:rsidRPr="000B6CB1" w:rsidRDefault="00B009AE" w:rsidP="00B009AE">
      <w:pPr>
        <w:spacing w:line="360" w:lineRule="auto"/>
        <w:ind w:right="-516"/>
        <w:jc w:val="right"/>
        <w:rPr>
          <w:rFonts w:ascii="Arial" w:hAnsi="Arial" w:cs="Arial"/>
          <w:sz w:val="22"/>
          <w:szCs w:val="22"/>
        </w:rPr>
      </w:pPr>
      <w:r w:rsidRPr="00033978">
        <w:rPr>
          <w:rFonts w:ascii="Arial" w:hAnsi="Arial" w:cs="Arial"/>
          <w:sz w:val="22"/>
          <w:szCs w:val="22"/>
          <w:highlight w:val="yellow"/>
        </w:rPr>
        <w:t>cidade</w:t>
      </w:r>
      <w:r w:rsidRPr="000B6CB1">
        <w:rPr>
          <w:rFonts w:ascii="Arial" w:hAnsi="Arial" w:cs="Arial"/>
          <w:sz w:val="22"/>
          <w:szCs w:val="22"/>
        </w:rPr>
        <w:t xml:space="preserve">/PB, </w:t>
      </w:r>
      <w:r w:rsidRPr="00033978">
        <w:rPr>
          <w:rFonts w:ascii="Arial" w:hAnsi="Arial" w:cs="Arial"/>
          <w:sz w:val="22"/>
          <w:szCs w:val="22"/>
          <w:highlight w:val="yellow"/>
        </w:rPr>
        <w:t>dia</w:t>
      </w:r>
      <w:r w:rsidRPr="000B6CB1">
        <w:rPr>
          <w:rFonts w:ascii="Arial" w:hAnsi="Arial" w:cs="Arial"/>
          <w:sz w:val="22"/>
          <w:szCs w:val="22"/>
        </w:rPr>
        <w:t xml:space="preserve"> de </w:t>
      </w:r>
      <w:r w:rsidRPr="00033978">
        <w:rPr>
          <w:rFonts w:ascii="Arial" w:hAnsi="Arial" w:cs="Arial"/>
          <w:sz w:val="22"/>
          <w:szCs w:val="22"/>
          <w:highlight w:val="yellow"/>
        </w:rPr>
        <w:t>mês</w:t>
      </w:r>
      <w:r w:rsidRPr="000B6CB1">
        <w:rPr>
          <w:rFonts w:ascii="Arial" w:hAnsi="Arial" w:cs="Arial"/>
          <w:sz w:val="22"/>
          <w:szCs w:val="22"/>
        </w:rPr>
        <w:t xml:space="preserve"> </w:t>
      </w:r>
      <w:r w:rsidR="00AB36A7" w:rsidRPr="000B6CB1">
        <w:rPr>
          <w:rFonts w:ascii="Arial" w:hAnsi="Arial" w:cs="Arial"/>
          <w:sz w:val="22"/>
          <w:szCs w:val="22"/>
        </w:rPr>
        <w:t>d</w:t>
      </w:r>
      <w:r w:rsidRPr="000B6CB1">
        <w:rPr>
          <w:rFonts w:ascii="Arial" w:hAnsi="Arial" w:cs="Arial"/>
          <w:sz w:val="22"/>
          <w:szCs w:val="22"/>
        </w:rPr>
        <w:t xml:space="preserve">e </w:t>
      </w:r>
      <w:r w:rsidR="00AB36A7" w:rsidRPr="000B6CB1">
        <w:rPr>
          <w:rFonts w:ascii="Arial" w:hAnsi="Arial" w:cs="Arial"/>
          <w:sz w:val="22"/>
          <w:szCs w:val="22"/>
        </w:rPr>
        <w:t>2019</w:t>
      </w:r>
    </w:p>
    <w:p w14:paraId="29FE752E" w14:textId="77777777" w:rsidR="00B009AE" w:rsidRDefault="00B009AE" w:rsidP="00B009AE">
      <w:pPr>
        <w:spacing w:line="360" w:lineRule="auto"/>
        <w:ind w:right="-516"/>
        <w:jc w:val="right"/>
        <w:rPr>
          <w:rFonts w:ascii="Arial" w:hAnsi="Arial" w:cs="Arial"/>
          <w:sz w:val="20"/>
        </w:rPr>
      </w:pPr>
    </w:p>
    <w:p w14:paraId="21E22840" w14:textId="77777777" w:rsidR="00567AEA" w:rsidRDefault="00567AEA" w:rsidP="00B009AE">
      <w:pPr>
        <w:spacing w:line="360" w:lineRule="auto"/>
        <w:ind w:right="-516"/>
        <w:jc w:val="right"/>
        <w:rPr>
          <w:rFonts w:ascii="Arial" w:hAnsi="Arial" w:cs="Arial"/>
          <w:sz w:val="20"/>
        </w:rPr>
      </w:pPr>
    </w:p>
    <w:p w14:paraId="2D0BE796" w14:textId="77777777" w:rsidR="00567AEA" w:rsidRPr="007129EE" w:rsidRDefault="00567AEA" w:rsidP="00B009AE">
      <w:pPr>
        <w:spacing w:line="360" w:lineRule="auto"/>
        <w:ind w:right="-516"/>
        <w:jc w:val="right"/>
        <w:rPr>
          <w:rFonts w:ascii="Arial" w:hAnsi="Arial" w:cs="Arial"/>
          <w:sz w:val="20"/>
        </w:rPr>
      </w:pPr>
    </w:p>
    <w:p w14:paraId="3CC03272" w14:textId="77777777" w:rsidR="00B009A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B009AE" w:rsidSect="000B6CB1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1361" w:gutter="0"/>
          <w:cols w:space="708"/>
          <w:docGrid w:linePitch="360"/>
        </w:sectPr>
      </w:pPr>
    </w:p>
    <w:p w14:paraId="345C07CC" w14:textId="77777777" w:rsidR="00B009AE" w:rsidRPr="007129E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7129EE">
        <w:rPr>
          <w:rFonts w:ascii="Arial" w:hAnsi="Arial" w:cs="Arial"/>
        </w:rPr>
        <w:t>__</w:t>
      </w:r>
      <w:r w:rsidRPr="00033978">
        <w:rPr>
          <w:rFonts w:ascii="Arial" w:hAnsi="Arial" w:cs="Arial"/>
          <w:i/>
          <w:iCs/>
          <w:highlight w:val="yellow"/>
        </w:rPr>
        <w:t>Assinatura</w:t>
      </w:r>
      <w:r w:rsidRPr="007129EE">
        <w:rPr>
          <w:rFonts w:ascii="Arial" w:hAnsi="Arial" w:cs="Arial"/>
        </w:rPr>
        <w:t>__________________</w:t>
      </w:r>
    </w:p>
    <w:p w14:paraId="49A3E26B" w14:textId="77777777" w:rsidR="00B009AE" w:rsidRPr="000B6CB1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033978">
        <w:rPr>
          <w:rFonts w:ascii="Arial" w:hAnsi="Arial" w:cs="Arial"/>
          <w:i/>
          <w:iCs/>
          <w:highlight w:val="yellow"/>
        </w:rPr>
        <w:t>(Nome do(a) proponente)</w:t>
      </w:r>
      <w:r w:rsidRPr="000B6CB1">
        <w:rPr>
          <w:rFonts w:ascii="Arial" w:hAnsi="Arial" w:cs="Arial"/>
          <w:i/>
          <w:iCs/>
        </w:rPr>
        <w:t xml:space="preserve"> </w:t>
      </w:r>
    </w:p>
    <w:p w14:paraId="2F31FD63" w14:textId="77777777" w:rsidR="00B009AE" w:rsidRPr="000B6CB1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0B6CB1">
        <w:rPr>
          <w:rFonts w:ascii="Arial" w:hAnsi="Arial" w:cs="Arial"/>
          <w:i/>
          <w:color w:val="FF0000"/>
          <w:sz w:val="18"/>
          <w:szCs w:val="18"/>
        </w:rPr>
        <w:t>(ATENÇÃO!! obrigatório para consideração da inscrição)</w:t>
      </w:r>
    </w:p>
    <w:p w14:paraId="2BD282A0" w14:textId="77777777" w:rsidR="00B009AE" w:rsidRPr="000B6CB1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5EA0ECA" w14:textId="77777777" w:rsidR="00B009A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F462CFB" w14:textId="77777777"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2386B9C" w14:textId="77777777"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984EBA8" w14:textId="77777777" w:rsidR="00B009AE" w:rsidRPr="007129E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033978">
        <w:rPr>
          <w:rFonts w:ascii="Arial" w:hAnsi="Arial" w:cs="Arial"/>
          <w:i/>
          <w:iCs/>
          <w:highlight w:val="yellow"/>
        </w:rPr>
        <w:t>Assinatura</w:t>
      </w:r>
      <w:r>
        <w:rPr>
          <w:rFonts w:ascii="Arial" w:hAnsi="Arial" w:cs="Arial"/>
        </w:rPr>
        <w:t>_________________</w:t>
      </w:r>
    </w:p>
    <w:p w14:paraId="0B51576A" w14:textId="77777777" w:rsidR="00B009AE" w:rsidRPr="00AB36A7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033978">
        <w:rPr>
          <w:rFonts w:ascii="Arial" w:hAnsi="Arial" w:cs="Arial"/>
          <w:i/>
          <w:iCs/>
          <w:highlight w:val="yellow"/>
        </w:rPr>
        <w:t>(Nome do servidor(a) articulador)</w:t>
      </w:r>
      <w:r w:rsidRPr="00AB36A7">
        <w:rPr>
          <w:rFonts w:ascii="Arial" w:hAnsi="Arial" w:cs="Arial"/>
          <w:i/>
          <w:iCs/>
        </w:rPr>
        <w:t xml:space="preserve"> </w:t>
      </w:r>
    </w:p>
    <w:p w14:paraId="4A933DA5" w14:textId="77777777" w:rsidR="00B009AE" w:rsidRDefault="00B009AE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7B40A1">
        <w:rPr>
          <w:rFonts w:ascii="Arial" w:hAnsi="Arial" w:cs="Arial"/>
          <w:i/>
          <w:color w:val="FF0000"/>
          <w:sz w:val="18"/>
          <w:szCs w:val="18"/>
        </w:rPr>
        <w:t>(</w:t>
      </w:r>
      <w:r>
        <w:rPr>
          <w:rFonts w:ascii="Arial" w:hAnsi="Arial" w:cs="Arial"/>
          <w:i/>
          <w:color w:val="FF0000"/>
          <w:sz w:val="18"/>
          <w:szCs w:val="18"/>
        </w:rPr>
        <w:t>ATENÇÃO!! obrigatório</w:t>
      </w:r>
      <w:r w:rsidRPr="007B40A1">
        <w:rPr>
          <w:rFonts w:ascii="Arial" w:hAnsi="Arial" w:cs="Arial"/>
          <w:i/>
          <w:color w:val="FF0000"/>
          <w:sz w:val="18"/>
          <w:szCs w:val="18"/>
        </w:rPr>
        <w:t xml:space="preserve"> para consideração da inscrição)</w:t>
      </w:r>
    </w:p>
    <w:p w14:paraId="0DB0CF5E" w14:textId="77777777"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14:paraId="530FF641" w14:textId="77777777" w:rsidR="00567AEA" w:rsidRDefault="00567AEA" w:rsidP="00567AEA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18"/>
          <w:szCs w:val="18"/>
        </w:rPr>
      </w:pPr>
    </w:p>
    <w:p w14:paraId="58E2DDCB" w14:textId="77777777" w:rsidR="00567AEA" w:rsidRDefault="00567AEA" w:rsidP="00B009AE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14:paraId="6301D791" w14:textId="77777777" w:rsidR="00AB36A7" w:rsidRPr="007129EE" w:rsidRDefault="00AB36A7" w:rsidP="00AB36A7">
      <w:pPr>
        <w:spacing w:line="360" w:lineRule="auto"/>
        <w:ind w:right="-516"/>
        <w:jc w:val="right"/>
        <w:rPr>
          <w:rFonts w:ascii="Arial" w:hAnsi="Arial" w:cs="Arial"/>
          <w:sz w:val="20"/>
        </w:rPr>
      </w:pPr>
    </w:p>
    <w:p w14:paraId="58B7B0DD" w14:textId="77777777" w:rsidR="00AB36A7" w:rsidRDefault="00AB36A7" w:rsidP="00AB36A7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AB36A7" w:rsidSect="00AB36A7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A08EA4D" w14:textId="77777777" w:rsidR="00AB36A7" w:rsidRPr="007129EE" w:rsidRDefault="00AB36A7" w:rsidP="00AB36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36A7">
        <w:rPr>
          <w:rFonts w:ascii="Arial" w:hAnsi="Arial" w:cs="Arial"/>
          <w:i/>
          <w:iCs/>
        </w:rPr>
        <w:t>_________</w:t>
      </w:r>
      <w:r w:rsidRPr="00033978">
        <w:rPr>
          <w:rFonts w:ascii="Arial" w:hAnsi="Arial" w:cs="Arial"/>
          <w:i/>
          <w:iCs/>
          <w:highlight w:val="yellow"/>
        </w:rPr>
        <w:t>Assinatura</w:t>
      </w:r>
      <w:r w:rsidRPr="007129EE">
        <w:rPr>
          <w:rFonts w:ascii="Arial" w:hAnsi="Arial" w:cs="Arial"/>
        </w:rPr>
        <w:t>__________________</w:t>
      </w:r>
    </w:p>
    <w:p w14:paraId="0B4365B4" w14:textId="77777777" w:rsidR="00AB36A7" w:rsidRDefault="00AB36A7" w:rsidP="00AB36A7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033978">
        <w:rPr>
          <w:rFonts w:ascii="Arial" w:hAnsi="Arial" w:cs="Arial"/>
          <w:i/>
          <w:iCs/>
          <w:highlight w:val="yellow"/>
        </w:rPr>
        <w:t>(Nome do(a) mestre(a)</w:t>
      </w:r>
    </w:p>
    <w:p w14:paraId="6311418B" w14:textId="6AD8690F" w:rsidR="00AB36A7" w:rsidRPr="00AB36A7" w:rsidRDefault="00AB36A7" w:rsidP="00AB36A7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em caso da inscrição realizada por representante legal</w:t>
      </w:r>
    </w:p>
    <w:p w14:paraId="280C6CD4" w14:textId="77777777" w:rsidR="00AB36A7" w:rsidRPr="007B40A1" w:rsidRDefault="00AB36A7" w:rsidP="00AB36A7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7B40A1">
        <w:rPr>
          <w:rFonts w:ascii="Arial" w:hAnsi="Arial" w:cs="Arial"/>
          <w:i/>
          <w:color w:val="FF0000"/>
          <w:sz w:val="18"/>
          <w:szCs w:val="18"/>
        </w:rPr>
        <w:t>(</w:t>
      </w:r>
      <w:r>
        <w:rPr>
          <w:rFonts w:ascii="Arial" w:hAnsi="Arial" w:cs="Arial"/>
          <w:i/>
          <w:color w:val="FF0000"/>
          <w:sz w:val="18"/>
          <w:szCs w:val="18"/>
        </w:rPr>
        <w:t>ATENÇÃO!! obrigatório</w:t>
      </w:r>
      <w:r w:rsidRPr="007B40A1">
        <w:rPr>
          <w:rFonts w:ascii="Arial" w:hAnsi="Arial" w:cs="Arial"/>
          <w:i/>
          <w:color w:val="FF0000"/>
          <w:sz w:val="18"/>
          <w:szCs w:val="18"/>
        </w:rPr>
        <w:t xml:space="preserve"> para consideração da inscrição)</w:t>
      </w:r>
    </w:p>
    <w:p w14:paraId="7FB7DA1A" w14:textId="77777777" w:rsidR="00AB36A7" w:rsidRDefault="00AB36A7" w:rsidP="00AB36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AB36A7" w:rsidSect="00567AEA">
      <w:headerReference w:type="default" r:id="rId14"/>
      <w:footerReference w:type="even" r:id="rId15"/>
      <w:footerReference w:type="default" r:id="rId16"/>
      <w:type w:val="continuous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6B54F" w14:textId="77777777" w:rsidR="00DD14B5" w:rsidRDefault="00DD14B5">
      <w:r>
        <w:separator/>
      </w:r>
    </w:p>
  </w:endnote>
  <w:endnote w:type="continuationSeparator" w:id="0">
    <w:p w14:paraId="126E56E5" w14:textId="77777777" w:rsidR="00DD14B5" w:rsidRDefault="00DD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43EE" w14:textId="77777777" w:rsidR="00771A80" w:rsidRDefault="00771A80" w:rsidP="00771A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127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AC1BC47" w14:textId="77777777" w:rsidR="00771A80" w:rsidRDefault="00771A80" w:rsidP="00771A8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5699" w14:textId="77777777" w:rsidR="00771A80" w:rsidRDefault="00771A80" w:rsidP="00771A8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AECC" w14:textId="77777777" w:rsidR="00AB36A7" w:rsidRDefault="00AB36A7" w:rsidP="00771A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725C8C3" w14:textId="77777777" w:rsidR="00AB36A7" w:rsidRDefault="00AB36A7" w:rsidP="00771A8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B3EE7" w14:textId="77777777" w:rsidR="00AB36A7" w:rsidRDefault="00AB36A7" w:rsidP="00771A80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42D2" w14:textId="77777777" w:rsidR="00771A80" w:rsidRDefault="00771A80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1276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6AA4790" w14:textId="77777777" w:rsidR="00771A80" w:rsidRDefault="00771A80" w:rsidP="00E16F4D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7473" w14:textId="77777777" w:rsidR="00771A80" w:rsidRPr="00E16F4D" w:rsidRDefault="00771A8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EF10C95" wp14:editId="307CB26E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771A80" w:rsidRPr="006160B4" w14:paraId="32DFC872" w14:textId="77777777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F0D44D4" w14:textId="77777777" w:rsidR="00771A80" w:rsidRPr="006160B4" w:rsidRDefault="00771A8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799AAEDF" wp14:editId="3E3388F0">
                                      <wp:extent cx="223520" cy="233680"/>
                                      <wp:effectExtent l="0" t="0" r="5080" b="0"/>
                                      <wp:docPr id="5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B1655A0" w14:textId="77777777" w:rsidR="00771A80" w:rsidRPr="006160B4" w:rsidRDefault="00771A8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14:paraId="4E1997C7" w14:textId="77777777" w:rsidR="00771A80" w:rsidRPr="00E5042E" w:rsidRDefault="00771A8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10C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771A80" w:rsidRPr="006160B4" w14:paraId="32DFC872" w14:textId="77777777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4F0D44D4" w14:textId="77777777" w:rsidR="00771A80" w:rsidRPr="006160B4" w:rsidRDefault="00771A8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 wp14:anchorId="799AAEDF" wp14:editId="3E3388F0">
                                <wp:extent cx="223520" cy="233680"/>
                                <wp:effectExtent l="0" t="0" r="5080" b="0"/>
                                <wp:docPr id="5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14:paraId="4B1655A0" w14:textId="77777777" w:rsidR="00771A80" w:rsidRPr="006160B4" w:rsidRDefault="00771A8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14:paraId="4E1997C7" w14:textId="77777777" w:rsidR="00771A80" w:rsidRPr="00E5042E" w:rsidRDefault="00771A8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3AD5FB01" wp14:editId="3E0B356C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33125" w14:textId="77777777" w:rsidR="00771A80" w:rsidRPr="0048146E" w:rsidRDefault="00771A80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14:paraId="2881294A" w14:textId="77777777" w:rsidR="00771A80" w:rsidRPr="0048146E" w:rsidRDefault="00771A80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14:paraId="7E19D558" w14:textId="77777777" w:rsidR="00771A80" w:rsidRDefault="00771A80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14:paraId="401A8C87" w14:textId="77777777" w:rsidR="00771A80" w:rsidRDefault="00771A80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558DDEC0" w14:textId="77777777" w:rsidR="00771A80" w:rsidRPr="0085112E" w:rsidRDefault="00771A80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14:paraId="3EA73F12" w14:textId="77777777" w:rsidR="00771A80" w:rsidRDefault="00771A80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312B6EC8" w14:textId="77777777" w:rsidR="00771A80" w:rsidRPr="0085112E" w:rsidRDefault="00771A80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561276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6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5FB01" id="Text Box 5" o:spid="_x0000_s1027" type="#_x0000_t202" style="position:absolute;margin-left:-7.35pt;margin-top:5.3pt;width:451.3pt;height:105.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" filled="f" stroked="f">
              <v:textbox>
                <w:txbxContent>
                  <w:p w14:paraId="2F033125" w14:textId="77777777" w:rsidR="00771A80" w:rsidRPr="0048146E" w:rsidRDefault="00771A80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14:paraId="2881294A" w14:textId="77777777" w:rsidR="00771A80" w:rsidRPr="0048146E" w:rsidRDefault="00771A80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14:paraId="7E19D558" w14:textId="77777777" w:rsidR="00771A80" w:rsidRDefault="00771A80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14:paraId="401A8C87" w14:textId="77777777" w:rsidR="00771A80" w:rsidRDefault="00771A80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558DDEC0" w14:textId="77777777" w:rsidR="00771A80" w:rsidRPr="0085112E" w:rsidRDefault="00771A80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14:paraId="3EA73F12" w14:textId="77777777" w:rsidR="00771A80" w:rsidRDefault="00771A80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312B6EC8" w14:textId="77777777" w:rsidR="00771A80" w:rsidRPr="0085112E" w:rsidRDefault="00771A80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561276">
                      <w:rPr>
                        <w:rFonts w:ascii="Tahoma" w:hAnsi="Tahoma" w:cs="Tahoma"/>
                        <w:noProof/>
                        <w:sz w:val="22"/>
                      </w:rPr>
                      <w:t>6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6AFAC" w14:textId="77777777" w:rsidR="00DD14B5" w:rsidRDefault="00DD14B5">
      <w:r>
        <w:separator/>
      </w:r>
    </w:p>
  </w:footnote>
  <w:footnote w:type="continuationSeparator" w:id="0">
    <w:p w14:paraId="5BFF6F90" w14:textId="77777777" w:rsidR="00DD14B5" w:rsidRDefault="00DD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BC1" w14:textId="55CE44E8" w:rsidR="00AB36A7" w:rsidRDefault="00AB36A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77FF9A21" wp14:editId="1DD7D2D5">
          <wp:simplePos x="0" y="0"/>
          <wp:positionH relativeFrom="column">
            <wp:posOffset>-748030</wp:posOffset>
          </wp:positionH>
          <wp:positionV relativeFrom="paragraph">
            <wp:posOffset>-495935</wp:posOffset>
          </wp:positionV>
          <wp:extent cx="7581900" cy="10727055"/>
          <wp:effectExtent l="0" t="0" r="0" b="0"/>
          <wp:wrapNone/>
          <wp:docPr id="8" name="Imagem 8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A8265" w14:textId="5EFDE763" w:rsidR="00AB36A7" w:rsidRDefault="00AB36A7">
    <w:pPr>
      <w:pStyle w:val="Cabealho"/>
      <w:rPr>
        <w:noProof/>
      </w:rPr>
    </w:pPr>
  </w:p>
  <w:p w14:paraId="70FC1187" w14:textId="742665CF" w:rsidR="00771A80" w:rsidRDefault="00AB36A7" w:rsidP="00AB36A7">
    <w:pPr>
      <w:pStyle w:val="Cabealho"/>
      <w:tabs>
        <w:tab w:val="clear" w:pos="4252"/>
        <w:tab w:val="clear" w:pos="8504"/>
        <w:tab w:val="left" w:pos="2439"/>
      </w:tabs>
    </w:pPr>
    <w:r>
      <w:rPr>
        <w:noProof/>
      </w:rPr>
      <w:tab/>
    </w:r>
  </w:p>
  <w:p w14:paraId="11394EFF" w14:textId="7E09B769" w:rsidR="00771A80" w:rsidRDefault="00771A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1686" w14:textId="77777777" w:rsidR="00AB36A7" w:rsidRDefault="00AB36A7">
    <w:pPr>
      <w:pStyle w:val="Cabealho"/>
    </w:pPr>
    <w:r>
      <w:rPr>
        <w:noProof/>
      </w:rPr>
      <w:drawing>
        <wp:anchor distT="0" distB="0" distL="114300" distR="114300" simplePos="0" relativeHeight="251673088" behindDoc="0" locked="0" layoutInCell="1" allowOverlap="1" wp14:anchorId="26D6646E" wp14:editId="09D79007">
          <wp:simplePos x="0" y="0"/>
          <wp:positionH relativeFrom="column">
            <wp:posOffset>-748665</wp:posOffset>
          </wp:positionH>
          <wp:positionV relativeFrom="paragraph">
            <wp:posOffset>-431165</wp:posOffset>
          </wp:positionV>
          <wp:extent cx="7581900" cy="10727055"/>
          <wp:effectExtent l="0" t="0" r="0" b="0"/>
          <wp:wrapNone/>
          <wp:docPr id="3" name="Imagem 3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7EEEB" w14:textId="77777777" w:rsidR="00AB36A7" w:rsidRDefault="00AB36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8CC" w14:textId="77777777" w:rsidR="00771A80" w:rsidRDefault="00771A80">
    <w:pPr>
      <w:pStyle w:val="Cabealho"/>
    </w:pPr>
    <w:r>
      <w:rPr>
        <w:noProof/>
      </w:rPr>
      <w:drawing>
        <wp:anchor distT="0" distB="0" distL="114300" distR="114300" simplePos="0" relativeHeight="251664896" behindDoc="0" locked="0" layoutInCell="1" allowOverlap="1" wp14:anchorId="6D76B714" wp14:editId="7E5A72BF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E651B"/>
    <w:multiLevelType w:val="hybridMultilevel"/>
    <w:tmpl w:val="D10C538C"/>
    <w:lvl w:ilvl="0" w:tplc="181E8F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87CF6"/>
    <w:multiLevelType w:val="hybridMultilevel"/>
    <w:tmpl w:val="A510C398"/>
    <w:lvl w:ilvl="0" w:tplc="550ADD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1856"/>
    <w:multiLevelType w:val="hybridMultilevel"/>
    <w:tmpl w:val="313057C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C5D1E"/>
    <w:multiLevelType w:val="hybridMultilevel"/>
    <w:tmpl w:val="14D4653E"/>
    <w:lvl w:ilvl="0" w:tplc="9A227C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66FC7"/>
    <w:multiLevelType w:val="hybridMultilevel"/>
    <w:tmpl w:val="0380AB46"/>
    <w:lvl w:ilvl="0" w:tplc="0E22A7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978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6CB1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1F63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AF9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47A0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5F77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BD4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036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427F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1263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0BD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276"/>
    <w:rsid w:val="00561C20"/>
    <w:rsid w:val="00561E52"/>
    <w:rsid w:val="005620DA"/>
    <w:rsid w:val="00562504"/>
    <w:rsid w:val="0056314C"/>
    <w:rsid w:val="00563817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AE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3AA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2AF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1A80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098E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5D4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34C0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4DA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388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34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6A7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09AE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79D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3D25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67E1B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4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0867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14B5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5991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6A9E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1975B"/>
  <w15:docId w15:val="{2C03AC27-1701-4F20-B114-F9BF68E5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D466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66B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B009AE"/>
    <w:rPr>
      <w:sz w:val="24"/>
      <w:szCs w:val="24"/>
    </w:rPr>
  </w:style>
  <w:style w:type="character" w:customStyle="1" w:styleId="RodapChar">
    <w:name w:val="Rodapé Char"/>
    <w:link w:val="Rodap"/>
    <w:rsid w:val="00B00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31EA1-BD34-4C53-A044-780E495B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IFPB;George Glauber</dc:creator>
  <cp:lastModifiedBy>George Glauber</cp:lastModifiedBy>
  <cp:revision>11</cp:revision>
  <dcterms:created xsi:type="dcterms:W3CDTF">2018-07-08T02:14:00Z</dcterms:created>
  <dcterms:modified xsi:type="dcterms:W3CDTF">2019-10-23T20:43:00Z</dcterms:modified>
</cp:coreProperties>
</file>