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9B206" w14:textId="77777777" w:rsidR="001B421F" w:rsidRDefault="001B421F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08267F" w14:paraId="209030BE" w14:textId="77777777" w:rsidTr="0008267F">
        <w:tc>
          <w:tcPr>
            <w:tcW w:w="9651" w:type="dxa"/>
          </w:tcPr>
          <w:p w14:paraId="699F8990" w14:textId="555480D5" w:rsidR="00093AAF" w:rsidRDefault="00093AAF" w:rsidP="0008267F">
            <w:pPr>
              <w:shd w:val="clear" w:color="auto" w:fill="EAF1DD"/>
              <w:jc w:val="center"/>
              <w:rPr>
                <w:rFonts w:ascii="Arial" w:hAnsi="Arial" w:cs="Arial"/>
                <w:b/>
              </w:rPr>
            </w:pPr>
            <w:r w:rsidRPr="00093AAF">
              <w:rPr>
                <w:rFonts w:ascii="Arial" w:hAnsi="Arial" w:cs="Arial"/>
                <w:b/>
              </w:rPr>
              <w:t xml:space="preserve">ANEXO IV - </w:t>
            </w:r>
            <w:r w:rsidR="000F1C74">
              <w:rPr>
                <w:rFonts w:ascii="Arial" w:hAnsi="Arial" w:cs="Arial"/>
                <w:b/>
              </w:rPr>
              <w:t>TERMO</w:t>
            </w:r>
            <w:bookmarkStart w:id="0" w:name="_GoBack"/>
            <w:bookmarkEnd w:id="0"/>
            <w:r w:rsidRPr="00093AAF">
              <w:rPr>
                <w:rFonts w:ascii="Arial" w:hAnsi="Arial" w:cs="Arial"/>
                <w:b/>
              </w:rPr>
              <w:t xml:space="preserve"> DE REPRESENTATIVIDADE</w:t>
            </w:r>
          </w:p>
          <w:p w14:paraId="085349A1" w14:textId="77777777" w:rsidR="00574D5E" w:rsidRDefault="00574D5E" w:rsidP="0008267F">
            <w:pPr>
              <w:shd w:val="clear" w:color="auto" w:fill="EAF1DD"/>
              <w:jc w:val="center"/>
              <w:rPr>
                <w:rFonts w:ascii="Arial" w:hAnsi="Arial" w:cs="Arial"/>
                <w:b/>
              </w:rPr>
            </w:pPr>
          </w:p>
          <w:p w14:paraId="286D3D0B" w14:textId="6F9EC2AB" w:rsidR="00093AAF" w:rsidRDefault="00574D5E" w:rsidP="0008267F">
            <w:pPr>
              <w:shd w:val="clear" w:color="auto" w:fill="EAF1D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PRÊMIO VIVO SABERES 2019</w:t>
            </w:r>
          </w:p>
          <w:p w14:paraId="7BBD1B0F" w14:textId="77777777" w:rsidR="001504B2" w:rsidRPr="0008267F" w:rsidRDefault="001504B2" w:rsidP="001504B2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14:paraId="20C40E22" w14:textId="77777777" w:rsidR="001504B2" w:rsidRDefault="001504B2" w:rsidP="001504B2">
            <w:pPr>
              <w:rPr>
                <w:rFonts w:ascii="Arial" w:hAnsi="Arial" w:cs="Arial"/>
                <w:b/>
                <w:smallCaps/>
              </w:rPr>
            </w:pPr>
          </w:p>
          <w:p w14:paraId="1C5EE653" w14:textId="77777777" w:rsidR="00093AAF" w:rsidRPr="0008267F" w:rsidRDefault="00093AAF" w:rsidP="001504B2">
            <w:pPr>
              <w:rPr>
                <w:rFonts w:ascii="Arial" w:hAnsi="Arial" w:cs="Arial"/>
                <w:b/>
                <w:smallCaps/>
              </w:rPr>
            </w:pPr>
          </w:p>
          <w:p w14:paraId="7FB6CBED" w14:textId="77777777"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</w:p>
          <w:p w14:paraId="22BA31C5" w14:textId="6A176675" w:rsidR="00093AAF" w:rsidRDefault="00093AAF" w:rsidP="00093AAF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  <w:r w:rsidRPr="00FF417B">
              <w:rPr>
                <w:rFonts w:ascii="Arial" w:hAnsi="Arial" w:cs="Arial"/>
              </w:rPr>
              <w:t>Eu, __________</w:t>
            </w:r>
            <w:r w:rsidRPr="00652B07">
              <w:rPr>
                <w:rFonts w:ascii="Arial" w:hAnsi="Arial" w:cs="Arial"/>
                <w:i/>
                <w:sz w:val="18"/>
              </w:rPr>
              <w:t>(</w:t>
            </w:r>
            <w:r w:rsidRPr="00574D5E">
              <w:rPr>
                <w:rFonts w:ascii="Arial" w:hAnsi="Arial" w:cs="Arial"/>
                <w:i/>
                <w:sz w:val="18"/>
                <w:highlight w:val="yellow"/>
              </w:rPr>
              <w:t>nome completo</w:t>
            </w:r>
            <w:r w:rsidRPr="00652B07">
              <w:rPr>
                <w:rFonts w:ascii="Arial" w:hAnsi="Arial" w:cs="Arial"/>
                <w:i/>
                <w:sz w:val="18"/>
              </w:rPr>
              <w:t>)</w:t>
            </w:r>
            <w:r w:rsidRPr="00FF417B">
              <w:rPr>
                <w:rFonts w:ascii="Arial" w:hAnsi="Arial" w:cs="Arial"/>
              </w:rPr>
              <w:t xml:space="preserve">___________________________, DECLARO, para fins do Edital </w:t>
            </w:r>
            <w:r w:rsidR="00574D5E">
              <w:rPr>
                <w:rFonts w:ascii="Arial" w:hAnsi="Arial" w:cs="Arial"/>
              </w:rPr>
              <w:t>Pró-Cultura nº 023/2019 PROEXC-IFPB – Prêmio Vivo Saberes 2019</w:t>
            </w:r>
            <w:r w:rsidRPr="00FF417B">
              <w:rPr>
                <w:rFonts w:ascii="Arial" w:hAnsi="Arial" w:cs="Arial"/>
              </w:rPr>
              <w:t>, que represento</w:t>
            </w:r>
            <w:r w:rsidR="00574D5E">
              <w:rPr>
                <w:rFonts w:ascii="Arial" w:hAnsi="Arial" w:cs="Arial"/>
              </w:rPr>
              <w:t xml:space="preserve"> o(a) mestre(a) </w:t>
            </w:r>
            <w:r>
              <w:rPr>
                <w:rFonts w:ascii="Arial" w:hAnsi="Arial" w:cs="Arial"/>
              </w:rPr>
              <w:t>________________</w:t>
            </w:r>
            <w:r w:rsidR="00574D5E">
              <w:rPr>
                <w:rFonts w:ascii="Arial" w:hAnsi="Arial" w:cs="Arial"/>
                <w:i/>
                <w:sz w:val="18"/>
              </w:rPr>
              <w:t>(</w:t>
            </w:r>
            <w:r w:rsidR="00574D5E" w:rsidRPr="00574D5E">
              <w:rPr>
                <w:rFonts w:ascii="Arial" w:hAnsi="Arial" w:cs="Arial"/>
                <w:i/>
                <w:sz w:val="18"/>
                <w:highlight w:val="yellow"/>
              </w:rPr>
              <w:t>nome completo</w:t>
            </w:r>
            <w:r w:rsidR="00574D5E">
              <w:rPr>
                <w:rFonts w:ascii="Arial" w:hAnsi="Arial" w:cs="Arial"/>
                <w:i/>
                <w:sz w:val="18"/>
              </w:rPr>
              <w:t>)</w:t>
            </w:r>
            <w:r>
              <w:rPr>
                <w:rFonts w:ascii="Arial" w:hAnsi="Arial" w:cs="Arial"/>
              </w:rPr>
              <w:t>__________</w:t>
            </w:r>
            <w:r w:rsidR="00574D5E">
              <w:rPr>
                <w:rFonts w:ascii="Arial" w:hAnsi="Arial" w:cs="Arial"/>
              </w:rPr>
              <w:t xml:space="preserve"> e os integrantes da expressão cultural abaixo relacionados, </w:t>
            </w:r>
            <w:r>
              <w:rPr>
                <w:rFonts w:ascii="Arial" w:hAnsi="Arial" w:cs="Arial"/>
              </w:rPr>
              <w:t>n</w:t>
            </w:r>
            <w:r w:rsidRPr="00FF417B">
              <w:rPr>
                <w:rFonts w:ascii="Arial" w:hAnsi="Arial" w:cs="Arial"/>
              </w:rPr>
              <w:t>a proposta _________________</w:t>
            </w:r>
            <w:r w:rsidRPr="00652B07">
              <w:rPr>
                <w:rFonts w:ascii="Arial" w:hAnsi="Arial" w:cs="Arial"/>
                <w:i/>
                <w:sz w:val="18"/>
              </w:rPr>
              <w:t>(</w:t>
            </w:r>
            <w:r w:rsidRPr="00574D5E">
              <w:rPr>
                <w:rFonts w:ascii="Arial" w:hAnsi="Arial" w:cs="Arial"/>
                <w:i/>
                <w:sz w:val="18"/>
                <w:highlight w:val="yellow"/>
              </w:rPr>
              <w:t>título</w:t>
            </w:r>
            <w:r w:rsidRPr="00652B07">
              <w:rPr>
                <w:rFonts w:ascii="Arial" w:hAnsi="Arial" w:cs="Arial"/>
                <w:i/>
                <w:sz w:val="18"/>
              </w:rPr>
              <w:t>)</w:t>
            </w:r>
            <w:r w:rsidRPr="00FF417B">
              <w:rPr>
                <w:rFonts w:ascii="Arial" w:hAnsi="Arial" w:cs="Arial"/>
              </w:rPr>
              <w:t xml:space="preserve">_____________________, ficando encarregado(a) pelo recebimento do prêmio </w:t>
            </w:r>
            <w:r w:rsidR="00574D5E">
              <w:rPr>
                <w:rFonts w:ascii="Arial" w:hAnsi="Arial" w:cs="Arial"/>
              </w:rPr>
              <w:t xml:space="preserve">de reconhecimento </w:t>
            </w:r>
            <w:r w:rsidRPr="00FF417B">
              <w:rPr>
                <w:rFonts w:ascii="Arial" w:hAnsi="Arial" w:cs="Arial"/>
              </w:rPr>
              <w:t>a ser pago para desenvolvimento d</w:t>
            </w:r>
            <w:r w:rsidR="00574D5E">
              <w:rPr>
                <w:rFonts w:ascii="Arial" w:hAnsi="Arial" w:cs="Arial"/>
              </w:rPr>
              <w:t>a proposta</w:t>
            </w:r>
            <w:r w:rsidRPr="00FF417B">
              <w:rPr>
                <w:rFonts w:ascii="Arial" w:hAnsi="Arial" w:cs="Arial"/>
              </w:rPr>
              <w:t xml:space="preserve">. </w:t>
            </w:r>
          </w:p>
          <w:p w14:paraId="641BC5C9" w14:textId="77777777" w:rsidR="00574D5E" w:rsidRDefault="00574D5E" w:rsidP="00093AAF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</w:p>
          <w:p w14:paraId="5C1410FB" w14:textId="76BA4CA8" w:rsidR="00093AAF" w:rsidRDefault="00093AAF" w:rsidP="00093AAF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Relação dos(as) integrantes </w:t>
            </w:r>
          </w:p>
          <w:p w14:paraId="08DC52CA" w14:textId="77777777" w:rsidR="00093AAF" w:rsidRPr="00574D5E" w:rsidRDefault="00093AAF" w:rsidP="00093AAF">
            <w:pPr>
              <w:ind w:firstLine="70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574D5E">
              <w:rPr>
                <w:rFonts w:ascii="Arial" w:hAnsi="Arial" w:cs="Arial"/>
                <w:highlight w:val="yellow"/>
              </w:rPr>
              <w:t>. (nome e assinatura)</w:t>
            </w:r>
          </w:p>
          <w:p w14:paraId="0760CE8D" w14:textId="77777777" w:rsidR="00093AAF" w:rsidRPr="00574D5E" w:rsidRDefault="00093AAF" w:rsidP="00093AAF">
            <w:pPr>
              <w:ind w:firstLine="708"/>
              <w:jc w:val="both"/>
              <w:rPr>
                <w:rFonts w:ascii="Arial" w:hAnsi="Arial" w:cs="Arial"/>
                <w:highlight w:val="yellow"/>
              </w:rPr>
            </w:pPr>
            <w:r w:rsidRPr="00574D5E">
              <w:rPr>
                <w:rFonts w:ascii="Arial" w:hAnsi="Arial" w:cs="Arial"/>
                <w:highlight w:val="yellow"/>
              </w:rPr>
              <w:t>2. (nome e assinatura)</w:t>
            </w:r>
          </w:p>
          <w:p w14:paraId="27E0AF6C" w14:textId="77777777" w:rsidR="00093AAF" w:rsidRPr="00574D5E" w:rsidRDefault="00093AAF" w:rsidP="00093AAF">
            <w:pPr>
              <w:ind w:firstLine="708"/>
              <w:jc w:val="both"/>
              <w:rPr>
                <w:rFonts w:ascii="Arial" w:hAnsi="Arial" w:cs="Arial"/>
                <w:highlight w:val="yellow"/>
              </w:rPr>
            </w:pPr>
            <w:r w:rsidRPr="00574D5E">
              <w:rPr>
                <w:rFonts w:ascii="Arial" w:hAnsi="Arial" w:cs="Arial"/>
                <w:highlight w:val="yellow"/>
              </w:rPr>
              <w:t>3. (nome e assinatura)</w:t>
            </w:r>
          </w:p>
          <w:p w14:paraId="71B67E8D" w14:textId="77777777" w:rsidR="00093AAF" w:rsidRDefault="00093AAF" w:rsidP="00093AAF">
            <w:pPr>
              <w:ind w:firstLine="708"/>
              <w:jc w:val="both"/>
              <w:rPr>
                <w:rFonts w:ascii="Arial" w:hAnsi="Arial" w:cs="Arial"/>
              </w:rPr>
            </w:pPr>
            <w:r w:rsidRPr="00574D5E">
              <w:rPr>
                <w:rFonts w:ascii="Arial" w:hAnsi="Arial" w:cs="Arial"/>
                <w:highlight w:val="yellow"/>
              </w:rPr>
              <w:t>4. (nome e assinatura)</w:t>
            </w:r>
          </w:p>
          <w:p w14:paraId="0121C988" w14:textId="77777777" w:rsidR="00093AAF" w:rsidRPr="003C0D6D" w:rsidRDefault="00093AAF" w:rsidP="00093AAF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</w:t>
            </w:r>
          </w:p>
          <w:p w14:paraId="083D25E0" w14:textId="77777777" w:rsidR="00093AAF" w:rsidRPr="003C0D6D" w:rsidRDefault="00093AAF" w:rsidP="00093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14:paraId="2CE2B015" w14:textId="77777777" w:rsidR="00093AAF" w:rsidRDefault="00093AAF" w:rsidP="00093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14:paraId="0F89F354" w14:textId="77777777" w:rsidR="00093AAF" w:rsidRPr="00F547EF" w:rsidRDefault="00093AAF" w:rsidP="00093AA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</w:rPr>
            </w:pPr>
          </w:p>
          <w:p w14:paraId="3A48A99B" w14:textId="762B960A" w:rsidR="00093AAF" w:rsidRPr="00F9729E" w:rsidRDefault="00093AAF" w:rsidP="00574D5E">
            <w:pPr>
              <w:spacing w:line="360" w:lineRule="auto"/>
              <w:ind w:right="189"/>
              <w:jc w:val="right"/>
              <w:rPr>
                <w:rFonts w:ascii="Arial" w:hAnsi="Arial" w:cs="Arial"/>
              </w:rPr>
            </w:pPr>
            <w:r w:rsidRPr="00574D5E">
              <w:rPr>
                <w:rFonts w:ascii="Arial" w:hAnsi="Arial" w:cs="Arial"/>
                <w:highlight w:val="yellow"/>
              </w:rPr>
              <w:t>xxxxxxxx</w:t>
            </w:r>
            <w:r w:rsidRPr="00F9729E">
              <w:rPr>
                <w:rFonts w:ascii="Arial" w:hAnsi="Arial" w:cs="Arial"/>
              </w:rPr>
              <w:t xml:space="preserve">/PB, </w:t>
            </w:r>
            <w:r w:rsidRPr="00574D5E">
              <w:rPr>
                <w:rFonts w:ascii="Arial" w:hAnsi="Arial" w:cs="Arial"/>
                <w:highlight w:val="yellow"/>
              </w:rPr>
              <w:t>____</w:t>
            </w:r>
            <w:r w:rsidRPr="00F9729E">
              <w:rPr>
                <w:rFonts w:ascii="Arial" w:hAnsi="Arial" w:cs="Arial"/>
              </w:rPr>
              <w:t xml:space="preserve"> de </w:t>
            </w:r>
            <w:r w:rsidRPr="00574D5E">
              <w:rPr>
                <w:rFonts w:ascii="Arial" w:hAnsi="Arial" w:cs="Arial"/>
                <w:highlight w:val="yellow"/>
              </w:rPr>
              <w:t>XXXXXXX</w:t>
            </w:r>
            <w:r w:rsidRPr="00F9729E">
              <w:rPr>
                <w:rFonts w:ascii="Arial" w:hAnsi="Arial" w:cs="Arial"/>
              </w:rPr>
              <w:t xml:space="preserve"> de 201</w:t>
            </w:r>
            <w:r w:rsidR="00574D5E">
              <w:rPr>
                <w:rFonts w:ascii="Arial" w:hAnsi="Arial" w:cs="Arial"/>
              </w:rPr>
              <w:t>9</w:t>
            </w:r>
            <w:r w:rsidRPr="00F9729E">
              <w:rPr>
                <w:rFonts w:ascii="Arial" w:hAnsi="Arial" w:cs="Arial"/>
              </w:rPr>
              <w:t>.</w:t>
            </w:r>
          </w:p>
          <w:p w14:paraId="109F7777" w14:textId="77777777" w:rsidR="00093AAF" w:rsidRPr="003C0D6D" w:rsidRDefault="00093AAF" w:rsidP="00093AAF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14:paraId="50B6CB6C" w14:textId="77777777" w:rsidR="00093AAF" w:rsidRDefault="00093AAF" w:rsidP="00093AAF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14:paraId="0FA6DB1C" w14:textId="77777777" w:rsidR="00093AAF" w:rsidRDefault="00093AAF" w:rsidP="00093AAF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14:paraId="0F3071BB" w14:textId="77777777" w:rsidR="00093AAF" w:rsidRDefault="00093AAF" w:rsidP="00093AAF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14:paraId="5087BB05" w14:textId="77777777" w:rsidR="00093AAF" w:rsidRDefault="00093AAF" w:rsidP="00093AAF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14:paraId="021E8F7A" w14:textId="77777777" w:rsidR="00093AAF" w:rsidRPr="003C0D6D" w:rsidRDefault="00093AAF" w:rsidP="00093AAF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14:paraId="6972FAEF" w14:textId="77777777" w:rsidR="00093AAF" w:rsidRPr="003C0D6D" w:rsidRDefault="00093AAF" w:rsidP="00093A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0D6D"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>___</w:t>
            </w:r>
            <w:r w:rsidRPr="00574D5E">
              <w:rPr>
                <w:rFonts w:ascii="Arial" w:hAnsi="Arial" w:cs="Arial"/>
                <w:highlight w:val="yellow"/>
              </w:rPr>
              <w:t>assinatura</w:t>
            </w:r>
            <w:r>
              <w:rPr>
                <w:rFonts w:ascii="Arial" w:hAnsi="Arial" w:cs="Arial"/>
              </w:rPr>
              <w:t>_____</w:t>
            </w:r>
            <w:r w:rsidRPr="003C0D6D">
              <w:rPr>
                <w:rFonts w:ascii="Arial" w:hAnsi="Arial" w:cs="Arial"/>
              </w:rPr>
              <w:t>_______________</w:t>
            </w:r>
          </w:p>
          <w:p w14:paraId="7B1184D4" w14:textId="77777777" w:rsidR="00093AAF" w:rsidRPr="003C0D6D" w:rsidRDefault="00093AAF" w:rsidP="00093AAF">
            <w:pPr>
              <w:autoSpaceDE w:val="0"/>
              <w:autoSpaceDN w:val="0"/>
              <w:adjustRightInd w:val="0"/>
              <w:ind w:left="2832" w:firstLine="708"/>
              <w:rPr>
                <w:rFonts w:ascii="Arial" w:hAnsi="Arial" w:cs="Arial"/>
              </w:rPr>
            </w:pPr>
            <w:r w:rsidRPr="00574D5E">
              <w:rPr>
                <w:rFonts w:ascii="Arial" w:hAnsi="Arial" w:cs="Arial"/>
                <w:highlight w:val="yellow"/>
              </w:rPr>
              <w:t>(nome do proponente)</w:t>
            </w:r>
            <w:r w:rsidRPr="003C0D6D">
              <w:rPr>
                <w:rFonts w:ascii="Arial" w:hAnsi="Arial" w:cs="Arial"/>
              </w:rPr>
              <w:t xml:space="preserve"> </w:t>
            </w:r>
          </w:p>
          <w:p w14:paraId="6A21C055" w14:textId="77777777" w:rsidR="00093AAF" w:rsidRPr="003C0D6D" w:rsidRDefault="00093AAF" w:rsidP="00093A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BDC7EE2" w14:textId="77777777" w:rsidR="00D532BF" w:rsidRPr="0008267F" w:rsidRDefault="00D532BF" w:rsidP="0008267F">
            <w:pPr>
              <w:ind w:left="71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44FC5D32" w14:textId="77777777" w:rsidR="00D532BF" w:rsidRPr="0008267F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56AA99E0" w14:textId="77777777" w:rsidR="00D0616A" w:rsidRPr="001B421F" w:rsidRDefault="00D0616A" w:rsidP="00D0616A">
      <w:pPr>
        <w:rPr>
          <w:rFonts w:ascii="Arial" w:hAnsi="Arial" w:cs="Arial"/>
          <w:sz w:val="22"/>
          <w:szCs w:val="22"/>
        </w:rPr>
      </w:pPr>
    </w:p>
    <w:sectPr w:rsidR="00D0616A" w:rsidRPr="001B421F" w:rsidSect="0085112E">
      <w:headerReference w:type="default" r:id="rId7"/>
      <w:footerReference w:type="even" r:id="rId8"/>
      <w:footerReference w:type="default" r:id="rId9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1E152" w14:textId="77777777" w:rsidR="00B17E25" w:rsidRDefault="00B17E25">
      <w:r>
        <w:separator/>
      </w:r>
    </w:p>
  </w:endnote>
  <w:endnote w:type="continuationSeparator" w:id="0">
    <w:p w14:paraId="2082C51E" w14:textId="77777777" w:rsidR="00B17E25" w:rsidRDefault="00B1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56A7" w14:textId="77777777"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4D3955" w14:textId="77777777"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06FAC" w14:textId="77777777" w:rsidR="00AA12A0" w:rsidRPr="00E16F4D" w:rsidRDefault="00401110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AE5EB1" wp14:editId="2673ACCE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14:paraId="1209476E" w14:textId="77777777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AFF0CD3" w14:textId="77777777" w:rsidR="00AA12A0" w:rsidRPr="006160B4" w:rsidRDefault="00401110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 wp14:anchorId="0A1C07C4" wp14:editId="7062A5C5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59BB8B2" w14:textId="77777777"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14:paraId="0905F45F" w14:textId="77777777"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E5E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Fy8AEAAMYDAAAOAAAAZHJzL2Uyb0RvYy54bWysU9tu2zAMfR+wfxD0vtjxsm414hRdiw4D&#10;ugvQ7gNoWY6F2aJGKbGzrx8lp2m2vQ17ESiSOjw8pNZX09CLvSZv0FZyucil0FZhY+y2kt8e7169&#10;k8IHsA30aHUlD9rLq83LF+vRlbrADvtGk2AQ68vRVbILwZVZ5lWnB/ALdNpysEUaIPCVtllDMDL6&#10;0GdFnl9kI1LjCJX2nr23c1BuEn7bahW+tK3XQfSVZG4hnZTOOp7ZZg3llsB1Rh1pwD+wGMBYLnqC&#10;uoUAYkfmL6jBKEKPbVgoHDJsW6N06oG7WeZ/dPPQgdOpFxbHu5NM/v/Bqs/7ryRMU8lCCgsDj+hR&#10;T0G8x0kUUZ3R+ZKTHhynhYndPOXUqXf3qL57YfGmA7vV10Q4dhoaZreML7OzpzOOjyD1+AkbLgO7&#10;gAloammI0rEYgtF5SofTZCIVFUte5DmPWwrFsder4pLtWALKp9eOfPigcRDRqCTx5BM67O99mFOf&#10;UmIxi3em79kPZW9/czBm9CT2kfBMPUz1xNmxpRqbA/dBOC8TLz8bHdJPKUZepEr6HzsgLUX/0bIW&#10;l8vVKm5euqzevC34QueR+jwCVjFUJYMUs3kT5m3dOTLbjivN6lu8Zv1ak1p7ZnXkzcuSxDkudtzG&#10;83vKev5+m18AAAD//wMAUEsDBBQABgAIAAAAIQD3/s6u3wAAAAwBAAAPAAAAZHJzL2Rvd25yZXYu&#10;eG1sTI/BTsMwEETvSPyDtUjcqJ2obZoQp0IgriAKVOLmxtskIl5HsduEv2d7guPOjGbflNvZ9eKM&#10;Y+g8aUgWCgRS7W1HjYaP9+e7DYgQDVnTe0INPxhgW11flaawfqI3PO9iI7iEQmE0tDEOhZShbtGZ&#10;sPADEntHPzoT+RwbaUczcbnrZarUWjrTEX9ozYCPLdbfu5PT8Ply/Nov1Wvz5FbD5GclyeVS69ub&#10;+eEeRMQ5/oXhgs/oUDHTwZ/IBtFryLIlb4lsrLIcxCWh0jVLBw1pkuQgq1L+H1H9AgAA//8DAFBL&#10;AQItABQABgAIAAAAIQC2gziS/gAAAOEBAAATAAAAAAAAAAAAAAAAAAAAAABbQ29udGVudF9UeXBl&#10;c10ueG1sUEsBAi0AFAAGAAgAAAAhADj9If/WAAAAlAEAAAsAAAAAAAAAAAAAAAAALwEAAF9yZWxz&#10;Ly5yZWxzUEsBAi0AFAAGAAgAAAAhAMH94XLwAQAAxgMAAA4AAAAAAAAAAAAAAAAALgIAAGRycy9l&#10;Mm9Eb2MueG1sUEsBAi0AFAAGAAgAAAAhAPf+zq7fAAAADAEAAA8AAAAAAAAAAAAAAAAASgQAAGRy&#10;cy9kb3ducmV2LnhtbFBLBQYAAAAABAAEAPMAAABWBQAA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14:paraId="1209476E" w14:textId="77777777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2AFF0CD3" w14:textId="77777777" w:rsidR="00AA12A0" w:rsidRPr="006160B4" w:rsidRDefault="00401110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 wp14:anchorId="0A1C07C4" wp14:editId="7062A5C5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14:paraId="159BB8B2" w14:textId="77777777"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14:paraId="0905F45F" w14:textId="77777777"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B92218" wp14:editId="5F5DC297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35DAA" w14:textId="77777777"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14:paraId="4E1D3F5D" w14:textId="77777777"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14:paraId="5314AF52" w14:textId="77777777"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14:paraId="5B96C324" w14:textId="77777777"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14:paraId="41C91A90" w14:textId="77777777"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14:paraId="5B0CE206" w14:textId="77777777"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14:paraId="1847E69C" w14:textId="77777777"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093AAF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B92218"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i99AEAAM4DAAAOAAAAZHJzL2Uyb0RvYy54bWysU9tu2zAMfR+wfxD0vjjOZV2NOEXXosOA&#10;rhvQ7gMYWY6F2aJGKbGzrx8lp1m6vg17EcSLDg8PqdXV0LVir8kbtKXMJ1MptFVYGbst5fenu3cf&#10;pPABbAUtWl3Kg/byav32zap3hZ5hg22lSTCI9UXvStmE4Ios86rRHfgJOm05WCN1ENikbVYR9Ize&#10;tdlsOn2f9UiVI1Tae/bejkG5Tvh1rVX4WtdeB9GWkrmFdFI6N/HM1isotgSuMepIA/6BRQfGctET&#10;1C0EEDsyr6A6owg91mGisMuwro3SqQfuJp/+1c1jA06nXlgc704y+f8Hqx7230iYimcnhYWOR/Sk&#10;hyA+4iCWUZ3e+YKTHh2nhYHdMTN26t09qh9eWLxpwG71NRH2jYaK2eXxZXb2dMTxEWTTf8GKy8Au&#10;YAIaauoiIIshGJ2ndDhNJlJR7FxezPNlziHFsXy+WFzO0+wyKJ6fO/Lhk8ZOxEspiUef4GF/70Ok&#10;A8VzSqxm8c60bRp/a184ODF6Ev3IeOQehs1w1OmoygarA/dDOC4VfwK+NEi/pOh5oUrpf+6AtBTt&#10;Z8uaXOaLRdzAZCyWFzM26DyyOY+AVQxVyiDFeL0J49buHJltw5XGKVi8Zh1rkzqMgo+sjvR5aVLj&#10;xwWPW3lup6w/33D9GwAA//8DAFBLAwQUAAYACAAAACEAmmA2qd8AAAAKAQAADwAAAGRycy9kb3du&#10;cmV2LnhtbEyPy07DMBBF90j9B2sqsWvtRqFNQ5yqKmILojwkdm48TSLicRS7Tfh7hhUsR/fo3jPF&#10;bnKduOIQWk8aVksFAqnytqVaw9vr4yIDEaIhazpPqOEbA+zK2U1hcutHesHrMdaCSyjkRkMTY59L&#10;GaoGnQlL3yNxdvaDM5HPoZZ2MCOXu04mSq2lMy3xQmN6PDRYfR0vTsP70/nzI1XP9YO760c/KUlu&#10;K7W+nU/7exARp/gHw68+q0PJTid/IRtEp2GxSjeMcqDWIBjIss0WxElDkiQpyLKQ/18ofwAAAP//&#10;AwBQSwECLQAUAAYACAAAACEAtoM4kv4AAADhAQAAEwAAAAAAAAAAAAAAAAAAAAAAW0NvbnRlbnRf&#10;VHlwZXNdLnhtbFBLAQItABQABgAIAAAAIQA4/SH/1gAAAJQBAAALAAAAAAAAAAAAAAAAAC8BAABf&#10;cmVscy8ucmVsc1BLAQItABQABgAIAAAAIQDFl1i99AEAAM4DAAAOAAAAAAAAAAAAAAAAAC4CAABk&#10;cnMvZTJvRG9jLnhtbFBLAQItABQABgAIAAAAIQCaYDap3wAAAAoBAAAPAAAAAAAAAAAAAAAAAE4E&#10;AABkcnMvZG93bnJldi54bWxQSwUGAAAAAAQABADzAAAAWgUAAAAA&#10;" filled="f" stroked="f">
              <v:textbox>
                <w:txbxContent>
                  <w:p w14:paraId="7AB35DAA" w14:textId="77777777"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14:paraId="4E1D3F5D" w14:textId="77777777"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14:paraId="5314AF52" w14:textId="77777777"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14:paraId="5B96C324" w14:textId="77777777"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14:paraId="41C91A90" w14:textId="77777777"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14:paraId="5B0CE206" w14:textId="77777777"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14:paraId="1847E69C" w14:textId="77777777"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093AAF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084CB" w14:textId="77777777" w:rsidR="00B17E25" w:rsidRDefault="00B17E25">
      <w:r>
        <w:separator/>
      </w:r>
    </w:p>
  </w:footnote>
  <w:footnote w:type="continuationSeparator" w:id="0">
    <w:p w14:paraId="42C8F07F" w14:textId="77777777" w:rsidR="00B17E25" w:rsidRDefault="00B1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81ABE" w14:textId="77777777" w:rsidR="00E5042E" w:rsidRDefault="00401110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B27133C" wp14:editId="75199D24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DF9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3AAF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C74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496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686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10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1FDB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4D5E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0D7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17E2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327CD4"/>
  <w15:docId w15:val="{5884F8F5-5394-4D19-81C9-8153E0AD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George Glauber</cp:lastModifiedBy>
  <cp:revision>5</cp:revision>
  <dcterms:created xsi:type="dcterms:W3CDTF">2018-07-08T03:16:00Z</dcterms:created>
  <dcterms:modified xsi:type="dcterms:W3CDTF">2019-10-22T02:14:00Z</dcterms:modified>
</cp:coreProperties>
</file>