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6E25" w14:textId="323A872C" w:rsidR="00042E48" w:rsidRPr="00D8688F" w:rsidRDefault="00F85CD9" w:rsidP="00CC698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F85CD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8E3D5" wp14:editId="1358FFD3">
                <wp:simplePos x="0" y="0"/>
                <wp:positionH relativeFrom="column">
                  <wp:posOffset>3808096</wp:posOffset>
                </wp:positionH>
                <wp:positionV relativeFrom="paragraph">
                  <wp:posOffset>-145001</wp:posOffset>
                </wp:positionV>
                <wp:extent cx="2360930" cy="1404620"/>
                <wp:effectExtent l="76200" t="381000" r="77470" b="37973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1991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ABE11" w14:textId="6F357B43" w:rsidR="00F85CD9" w:rsidRPr="00F85CD9" w:rsidRDefault="00F85CD9" w:rsidP="00F85CD9">
                            <w:pPr>
                              <w:jc w:val="center"/>
                              <w:rPr>
                                <w:color w:val="FF0000"/>
                                <w:lang w:val="pt-BR"/>
                              </w:rPr>
                            </w:pPr>
                            <w:r w:rsidRPr="00F85CD9">
                              <w:rPr>
                                <w:color w:val="FF0000"/>
                                <w:lang w:val="pt-BR"/>
                              </w:rPr>
                              <w:t>Lembrete! Cada parte deverá rubricar em cada página, na parte inferior. Se assinatura através de certificado digital, desconsiderar este lembrete.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48E3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9.85pt;margin-top:-11.4pt;width:185.9pt;height:110.6pt;rotation:122324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" strokecolor="#c0504d [3205]">
                <v:textbox style="mso-fit-shape-to-text:t">
                  <w:txbxContent>
                    <w:p w14:paraId="1D4ABE11" w14:textId="6F357B43" w:rsidR="00F85CD9" w:rsidRPr="00F85CD9" w:rsidRDefault="00F85CD9" w:rsidP="00F85CD9">
                      <w:pPr>
                        <w:jc w:val="center"/>
                        <w:rPr>
                          <w:color w:val="FF0000"/>
                          <w:lang w:val="pt-BR"/>
                        </w:rPr>
                      </w:pPr>
                      <w:r w:rsidRPr="00F85CD9">
                        <w:rPr>
                          <w:color w:val="FF0000"/>
                          <w:lang w:val="pt-BR"/>
                        </w:rPr>
                        <w:t>Lembrete! Cada parte deverá rubricar em cada página, na parte inferior. Se assinatura através de certificado digital, desconsiderar este lembrete.</w:t>
                      </w:r>
                    </w:p>
                  </w:txbxContent>
                </v:textbox>
              </v:shape>
            </w:pict>
          </mc:Fallback>
        </mc:AlternateContent>
      </w:r>
      <w:r w:rsidR="00042E48" w:rsidRPr="00D8688F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71B01E1" wp14:editId="001F2010">
            <wp:extent cx="822960" cy="8229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0457C3" w14:textId="77777777" w:rsidR="00042E48" w:rsidRPr="00D8688F" w:rsidRDefault="00042E48" w:rsidP="00CC698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D8688F">
        <w:rPr>
          <w:rFonts w:ascii="Arial" w:hAnsi="Arial" w:cs="Arial"/>
          <w:b/>
          <w:bCs/>
          <w:color w:val="000000"/>
        </w:rPr>
        <w:t>MINISTÉRIO DA EDUCAÇÃO</w:t>
      </w:r>
    </w:p>
    <w:p w14:paraId="7AA790E7" w14:textId="53239705" w:rsidR="00042E48" w:rsidRPr="00D8688F" w:rsidRDefault="00042E48" w:rsidP="00CC698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D8688F">
        <w:rPr>
          <w:rFonts w:ascii="Arial" w:hAnsi="Arial" w:cs="Arial"/>
          <w:b/>
          <w:bCs/>
          <w:color w:val="000000"/>
        </w:rPr>
        <w:t>INSTITUTO FEDERAL DA PARAÍBA</w:t>
      </w:r>
    </w:p>
    <w:p w14:paraId="096EEF8C" w14:textId="30F6B743" w:rsidR="00042E48" w:rsidRPr="00D8688F" w:rsidRDefault="00042E48" w:rsidP="00CC6981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D8688F">
        <w:rPr>
          <w:rFonts w:ascii="Arial" w:eastAsia="Arial" w:hAnsi="Arial" w:cs="Arial"/>
          <w:b/>
          <w:bCs/>
          <w:sz w:val="24"/>
          <w:szCs w:val="24"/>
          <w:lang w:val="pt-BR"/>
        </w:rPr>
        <w:t>PRÓ-REITORIA DE PESQUISA, INOVAÇÃO E PÓS GRADUAÇÃO</w:t>
      </w:r>
    </w:p>
    <w:p w14:paraId="7FE88A9F" w14:textId="6E4A0FF5" w:rsidR="00042E48" w:rsidRPr="00D8688F" w:rsidRDefault="00042E48" w:rsidP="00CC6981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D8688F">
        <w:rPr>
          <w:rFonts w:ascii="Arial" w:eastAsia="Arial" w:hAnsi="Arial" w:cs="Arial"/>
          <w:b/>
          <w:bCs/>
          <w:sz w:val="24"/>
          <w:szCs w:val="24"/>
          <w:lang w:val="pt-BR"/>
        </w:rPr>
        <w:t>DIRETORIA DE INOVAÇÃO TECNOLÓGICA</w:t>
      </w:r>
    </w:p>
    <w:p w14:paraId="75B3D323" w14:textId="77777777" w:rsidR="00042E48" w:rsidRPr="00D8688F" w:rsidRDefault="00042E48" w:rsidP="00C610CB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44A103C2" w14:textId="4F30522F" w:rsidR="00F13FA8" w:rsidRPr="00D8688F" w:rsidRDefault="00F13FA8" w:rsidP="00C610CB">
      <w:pPr>
        <w:spacing w:before="5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19FDD8" w14:textId="180A86D1" w:rsidR="00F13FA8" w:rsidRPr="00D8688F" w:rsidRDefault="00C610CB" w:rsidP="00CC6981">
      <w:pPr>
        <w:pStyle w:val="Ttulo2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TERMO DE CESSÃO</w:t>
      </w:r>
    </w:p>
    <w:p w14:paraId="40E22FC6" w14:textId="74CBE4C4" w:rsidR="00042E48" w:rsidRPr="00D8688F" w:rsidRDefault="00042E48" w:rsidP="00C610CB">
      <w:pPr>
        <w:pStyle w:val="Ttulo1"/>
        <w:ind w:left="3100"/>
        <w:jc w:val="both"/>
        <w:rPr>
          <w:b w:val="0"/>
          <w:bCs w:val="0"/>
          <w:sz w:val="24"/>
          <w:szCs w:val="24"/>
          <w:lang w:val="pt-BR"/>
        </w:rPr>
      </w:pPr>
    </w:p>
    <w:p w14:paraId="302C358A" w14:textId="77777777" w:rsidR="00F13FA8" w:rsidRPr="00D8688F" w:rsidRDefault="00F13FA8" w:rsidP="00C610CB">
      <w:pPr>
        <w:spacing w:before="3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2B0EC288" w14:textId="4FDB17B5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CEDENTES</w:t>
      </w:r>
    </w:p>
    <w:p w14:paraId="7B4E6C64" w14:textId="54AD6DE0" w:rsidR="00C610CB" w:rsidRPr="00D8688F" w:rsidRDefault="00C610CB" w:rsidP="00C610CB">
      <w:pPr>
        <w:jc w:val="both"/>
        <w:rPr>
          <w:sz w:val="24"/>
          <w:szCs w:val="24"/>
          <w:lang w:val="pt-BR"/>
        </w:rPr>
      </w:pPr>
    </w:p>
    <w:p w14:paraId="70499540" w14:textId="4D24B1A2" w:rsidR="00F13FA8" w:rsidRPr="00D8688F" w:rsidRDefault="00C610CB" w:rsidP="00C610CB">
      <w:pPr>
        <w:ind w:firstLine="709"/>
        <w:jc w:val="both"/>
        <w:rPr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&lt;&lt;NOME COMPLETO&gt;&gt;</w:t>
      </w:r>
      <w:r w:rsidR="00FF2F31" w:rsidRPr="00D8688F">
        <w:rPr>
          <w:b/>
          <w:bCs/>
          <w:sz w:val="24"/>
          <w:szCs w:val="24"/>
          <w:lang w:val="pt-BR"/>
        </w:rPr>
        <w:t>,</w:t>
      </w:r>
      <w:r w:rsidR="00FF2F31" w:rsidRP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>&lt;&lt;estado civil&gt;&gt;</w:t>
      </w:r>
      <w:r w:rsidR="00FF2F31" w:rsidRPr="00D8688F">
        <w:rPr>
          <w:sz w:val="24"/>
          <w:szCs w:val="24"/>
          <w:lang w:val="pt-BR"/>
        </w:rPr>
        <w:t xml:space="preserve">, </w:t>
      </w:r>
      <w:r w:rsidRPr="00D8688F">
        <w:rPr>
          <w:sz w:val="24"/>
          <w:szCs w:val="24"/>
          <w:lang w:val="pt-BR"/>
        </w:rPr>
        <w:t>&lt;&lt;nacionalidade&gt;&gt;</w:t>
      </w:r>
      <w:r w:rsidR="00FF2F31" w:rsidRPr="00D8688F">
        <w:rPr>
          <w:sz w:val="24"/>
          <w:szCs w:val="24"/>
          <w:lang w:val="pt-BR"/>
        </w:rPr>
        <w:t>, portador</w:t>
      </w:r>
      <w:r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 xml:space="preserve">da carteira de identidade nº </w:t>
      </w:r>
      <w:r w:rsidRPr="00D8688F">
        <w:rPr>
          <w:sz w:val="24"/>
          <w:szCs w:val="24"/>
          <w:lang w:val="pt-BR"/>
        </w:rPr>
        <w:t>XXXXXXXX</w:t>
      </w:r>
      <w:r w:rsidR="00FF2F31" w:rsidRPr="00D8688F">
        <w:rPr>
          <w:sz w:val="24"/>
          <w:szCs w:val="24"/>
          <w:lang w:val="pt-BR"/>
        </w:rPr>
        <w:t xml:space="preserve"> SSP/</w:t>
      </w:r>
      <w:r w:rsidRPr="00D8688F">
        <w:rPr>
          <w:sz w:val="24"/>
          <w:szCs w:val="24"/>
          <w:lang w:val="pt-BR"/>
        </w:rPr>
        <w:t>XX</w:t>
      </w:r>
      <w:r w:rsidR="00FF2F31" w:rsidRPr="00D8688F">
        <w:rPr>
          <w:sz w:val="24"/>
          <w:szCs w:val="24"/>
          <w:lang w:val="pt-BR"/>
        </w:rPr>
        <w:t xml:space="preserve">, do CPF nº </w:t>
      </w:r>
      <w:r w:rsidRPr="00D8688F">
        <w:rPr>
          <w:sz w:val="24"/>
          <w:szCs w:val="24"/>
          <w:lang w:val="pt-BR"/>
        </w:rPr>
        <w:t>XXX.XXX.XXX-XX</w:t>
      </w:r>
      <w:r w:rsidR="00FF2F31" w:rsidRPr="00D8688F">
        <w:rPr>
          <w:sz w:val="24"/>
          <w:szCs w:val="24"/>
          <w:lang w:val="pt-BR"/>
        </w:rPr>
        <w:t xml:space="preserve">, residente e domiciliado na Rua </w:t>
      </w:r>
      <w:r w:rsidRPr="00D8688F">
        <w:rPr>
          <w:sz w:val="24"/>
          <w:szCs w:val="24"/>
          <w:lang w:val="pt-BR"/>
        </w:rPr>
        <w:t>&lt;&lt;endereço completo&gt;</w:t>
      </w:r>
      <w:r w:rsidR="00FF2F31" w:rsidRPr="00D8688F">
        <w:rPr>
          <w:sz w:val="24"/>
          <w:szCs w:val="24"/>
          <w:lang w:val="pt-BR"/>
        </w:rPr>
        <w:t xml:space="preserve">, nº </w:t>
      </w:r>
      <w:r w:rsidRPr="00D8688F">
        <w:rPr>
          <w:sz w:val="24"/>
          <w:szCs w:val="24"/>
          <w:lang w:val="pt-BR"/>
        </w:rPr>
        <w:t>XXX</w:t>
      </w:r>
      <w:r w:rsidR="00FF2F31" w:rsidRPr="00D8688F">
        <w:rPr>
          <w:sz w:val="24"/>
          <w:szCs w:val="24"/>
          <w:lang w:val="pt-BR"/>
        </w:rPr>
        <w:t xml:space="preserve">, </w:t>
      </w:r>
      <w:r w:rsidRPr="00D8688F">
        <w:rPr>
          <w:sz w:val="24"/>
          <w:szCs w:val="24"/>
          <w:lang w:val="pt-BR"/>
        </w:rPr>
        <w:t>&lt;&lt;bairro&gt;&gt;</w:t>
      </w:r>
      <w:r w:rsidR="00FF2F31" w:rsidRPr="00D8688F">
        <w:rPr>
          <w:sz w:val="24"/>
          <w:szCs w:val="24"/>
          <w:lang w:val="pt-BR"/>
        </w:rPr>
        <w:t xml:space="preserve">, </w:t>
      </w:r>
      <w:r w:rsidRPr="00D8688F">
        <w:rPr>
          <w:sz w:val="24"/>
          <w:szCs w:val="24"/>
          <w:lang w:val="pt-BR"/>
        </w:rPr>
        <w:t>&lt;&lt;cidade&gt;&gt;</w:t>
      </w:r>
      <w:r w:rsidR="00FF2F31" w:rsidRPr="00D8688F">
        <w:rPr>
          <w:sz w:val="24"/>
          <w:szCs w:val="24"/>
          <w:lang w:val="pt-BR"/>
        </w:rPr>
        <w:t>/</w:t>
      </w:r>
      <w:r w:rsidRPr="00D8688F">
        <w:rPr>
          <w:sz w:val="24"/>
          <w:szCs w:val="24"/>
          <w:lang w:val="pt-BR"/>
        </w:rPr>
        <w:t>&lt;&lt;UF&gt;&gt;</w:t>
      </w:r>
      <w:r w:rsidR="00FF2F31" w:rsidRPr="00D8688F">
        <w:rPr>
          <w:sz w:val="24"/>
          <w:szCs w:val="24"/>
          <w:lang w:val="pt-BR"/>
        </w:rPr>
        <w:t xml:space="preserve">, CEP </w:t>
      </w:r>
      <w:r w:rsidRPr="00D8688F">
        <w:rPr>
          <w:sz w:val="24"/>
          <w:szCs w:val="24"/>
          <w:lang w:val="pt-BR"/>
        </w:rPr>
        <w:t>XX.XXX-XXX</w:t>
      </w:r>
      <w:r w:rsidR="00FF2F31" w:rsidRPr="00D8688F">
        <w:rPr>
          <w:sz w:val="24"/>
          <w:szCs w:val="24"/>
          <w:lang w:val="pt-BR"/>
        </w:rPr>
        <w:t xml:space="preserve">, doravante denominado </w:t>
      </w:r>
      <w:r w:rsidRPr="00D8688F">
        <w:rPr>
          <w:sz w:val="24"/>
          <w:szCs w:val="24"/>
          <w:lang w:val="pt-BR"/>
        </w:rPr>
        <w:t>i</w:t>
      </w:r>
      <w:r w:rsidR="00FF2F31" w:rsidRPr="00D8688F">
        <w:rPr>
          <w:sz w:val="24"/>
          <w:szCs w:val="24"/>
          <w:lang w:val="pt-BR"/>
        </w:rPr>
        <w:t xml:space="preserve">nventor, é </w:t>
      </w:r>
      <w:r w:rsidRPr="00D8688F">
        <w:rPr>
          <w:sz w:val="24"/>
          <w:szCs w:val="24"/>
          <w:lang w:val="pt-BR"/>
        </w:rPr>
        <w:t>&lt;&lt;docente/discente/outra atribuição&gt;&gt;</w:t>
      </w:r>
      <w:r w:rsidR="00FF2F31" w:rsidRPr="00D8688F">
        <w:rPr>
          <w:sz w:val="24"/>
          <w:szCs w:val="24"/>
          <w:lang w:val="pt-BR"/>
        </w:rPr>
        <w:t xml:space="preserve"> da </w:t>
      </w:r>
      <w:r w:rsidRPr="00D8688F">
        <w:rPr>
          <w:sz w:val="24"/>
          <w:szCs w:val="24"/>
          <w:lang w:val="pt-BR"/>
        </w:rPr>
        <w:t>&lt;&lt;Instituto Federal da Paraíba/Universidade XXXX&gt;&gt;</w:t>
      </w:r>
      <w:r w:rsidR="00FF2F31" w:rsidRPr="00D8688F">
        <w:rPr>
          <w:sz w:val="24"/>
          <w:szCs w:val="24"/>
          <w:lang w:val="pt-BR"/>
        </w:rPr>
        <w:t>.</w:t>
      </w:r>
    </w:p>
    <w:p w14:paraId="5C974772" w14:textId="36DC0863" w:rsidR="00C610CB" w:rsidRPr="00D8688F" w:rsidRDefault="00C610CB" w:rsidP="00C610CB">
      <w:pPr>
        <w:ind w:firstLine="709"/>
        <w:jc w:val="both"/>
        <w:rPr>
          <w:sz w:val="24"/>
          <w:szCs w:val="24"/>
          <w:lang w:val="pt-BR"/>
        </w:rPr>
      </w:pPr>
    </w:p>
    <w:p w14:paraId="41D23DFE" w14:textId="65312A5D" w:rsidR="00C610CB" w:rsidRPr="00D8688F" w:rsidRDefault="00C610CB" w:rsidP="00C610CB">
      <w:pPr>
        <w:ind w:firstLine="709"/>
        <w:jc w:val="both"/>
        <w:rPr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&lt;&lt;NOME COMPLETO&gt;&gt;,</w:t>
      </w:r>
      <w:r w:rsidRPr="00D8688F">
        <w:rPr>
          <w:sz w:val="24"/>
          <w:szCs w:val="24"/>
          <w:lang w:val="pt-BR"/>
        </w:rPr>
        <w:t xml:space="preserve"> &lt;&lt;estado civil&gt;&gt;, &lt;&lt;nacionalidade&gt;&gt;, portador da carteira de identidade nº XXXXXXXX SSP/XX, do CPF nº XXX.XXX.XXX-XX, residente e domiciliado na Rua &lt;&lt;endereço completo&gt;, nº XXX, &lt;&lt;bairro&gt;&gt;, &lt;&lt;cidade&gt;&gt;/&lt;&lt;UF&gt;&gt;, CEP XX.XXX-XXX, doravante denominado inventor, é &lt;&lt;docente/discente/outra atribuição&gt;&gt; da &lt;&lt;Instituto Federal da Paraíba/Universidade XXXX&gt;&gt;.</w:t>
      </w:r>
    </w:p>
    <w:p w14:paraId="43E54444" w14:textId="6E672126" w:rsidR="00C610CB" w:rsidRPr="00D8688F" w:rsidRDefault="00C610CB" w:rsidP="00C610CB">
      <w:pPr>
        <w:ind w:firstLine="709"/>
        <w:jc w:val="both"/>
        <w:rPr>
          <w:sz w:val="24"/>
          <w:szCs w:val="24"/>
          <w:lang w:val="pt-BR"/>
        </w:rPr>
      </w:pPr>
    </w:p>
    <w:p w14:paraId="78E4EB8E" w14:textId="2A9F96C0" w:rsidR="00C610CB" w:rsidRPr="00D8688F" w:rsidRDefault="00C610CB" w:rsidP="00C610CB">
      <w:pPr>
        <w:ind w:firstLine="709"/>
        <w:jc w:val="both"/>
        <w:rPr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&lt;&lt;NOME COMPLETO&gt;&gt;,</w:t>
      </w:r>
      <w:r w:rsidRPr="00D8688F">
        <w:rPr>
          <w:sz w:val="24"/>
          <w:szCs w:val="24"/>
          <w:lang w:val="pt-BR"/>
        </w:rPr>
        <w:t xml:space="preserve"> &lt;&lt;estado civil&gt;&gt;, &lt;&lt;nacionalidade&gt;&gt;, portador da carteira de identidade nº XXXXXXXX SSP/XX, do CPF nº XXX.XXX.XXX-XX, residente e domiciliado na Rua &lt;&lt;endereço completo&gt;, nº XXX, &lt;&lt;bairro&gt;&gt;, &lt;&lt;cidade&gt;&gt;/&lt;&lt;UF&gt;&gt;, CEP XX.XXX-XXX, doravante denominado inventor, é &lt;&lt;docente/discente/outra atribuição&gt;&gt; da &lt;&lt;Instituto Federal da Paraíba/Universidade XXXX&gt;&gt;.</w:t>
      </w:r>
    </w:p>
    <w:p w14:paraId="642B1F8D" w14:textId="22B662E8" w:rsidR="00C610CB" w:rsidRPr="00D8688F" w:rsidRDefault="00C610CB" w:rsidP="00C610CB">
      <w:pPr>
        <w:jc w:val="both"/>
        <w:rPr>
          <w:sz w:val="24"/>
          <w:szCs w:val="24"/>
          <w:lang w:val="pt-BR"/>
        </w:rPr>
      </w:pPr>
    </w:p>
    <w:p w14:paraId="26D3B387" w14:textId="12233DD1" w:rsidR="00C610CB" w:rsidRPr="00D8688F" w:rsidRDefault="00C610CB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&lt;&lt;Adicionar mais, caso necessário&gt;&gt;</w:t>
      </w:r>
    </w:p>
    <w:p w14:paraId="63457B4C" w14:textId="21DDB6FC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0F8A5B9D" w14:textId="75A35FED" w:rsidR="00F13FA8" w:rsidRPr="00D8688F" w:rsidRDefault="00FF2F31" w:rsidP="00CC6981">
      <w:pPr>
        <w:pStyle w:val="Ttulo3"/>
        <w:rPr>
          <w:sz w:val="24"/>
          <w:szCs w:val="24"/>
        </w:rPr>
      </w:pPr>
      <w:r w:rsidRPr="00D8688F">
        <w:rPr>
          <w:sz w:val="24"/>
          <w:szCs w:val="24"/>
        </w:rPr>
        <w:t>CES</w:t>
      </w:r>
      <w:r w:rsidR="00C610CB" w:rsidRPr="00D8688F">
        <w:rPr>
          <w:sz w:val="24"/>
          <w:szCs w:val="24"/>
        </w:rPr>
        <w:t>S</w:t>
      </w:r>
      <w:r w:rsidRPr="00D8688F">
        <w:rPr>
          <w:sz w:val="24"/>
          <w:szCs w:val="24"/>
        </w:rPr>
        <w:t>IONÁRIAS</w:t>
      </w:r>
    </w:p>
    <w:p w14:paraId="43936AE9" w14:textId="77777777" w:rsidR="00C610CB" w:rsidRPr="00D8688F" w:rsidRDefault="00C610CB" w:rsidP="00C610CB">
      <w:pPr>
        <w:jc w:val="both"/>
        <w:rPr>
          <w:sz w:val="24"/>
          <w:szCs w:val="24"/>
          <w:lang w:val="pt-BR"/>
        </w:rPr>
      </w:pPr>
    </w:p>
    <w:p w14:paraId="09DA96AA" w14:textId="19C1FA56" w:rsidR="00F13FA8" w:rsidRPr="00D8688F" w:rsidRDefault="00FF2F31" w:rsidP="00B626E5">
      <w:pPr>
        <w:jc w:val="both"/>
        <w:rPr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INSTITUTO</w:t>
      </w:r>
      <w:r w:rsid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FEDERAL</w:t>
      </w:r>
      <w:r w:rsid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DE</w:t>
      </w:r>
      <w:r w:rsidR="00C610CB" w:rsidRP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EDUCAÇÃO,</w:t>
      </w:r>
      <w:r w:rsidR="00C610CB" w:rsidRP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CIÊNCIA</w:t>
      </w:r>
      <w:r w:rsid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E</w:t>
      </w:r>
      <w:r w:rsidR="00C610CB" w:rsidRP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TECNOLOGIA</w:t>
      </w:r>
      <w:r w:rsidR="00CC6981" w:rsidRP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DA</w:t>
      </w:r>
      <w:r w:rsidR="00CC6981" w:rsidRP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PARAÍBA - IFPB</w:t>
      </w:r>
      <w:r w:rsidRPr="00D8688F">
        <w:rPr>
          <w:sz w:val="24"/>
          <w:szCs w:val="24"/>
          <w:lang w:val="pt-BR"/>
        </w:rPr>
        <w:t>, autarquia federal, criado pela Lei nº 11.892</w:t>
      </w:r>
      <w:r w:rsidR="00D8688F">
        <w:rPr>
          <w:sz w:val="24"/>
          <w:szCs w:val="24"/>
          <w:lang w:val="pt-BR"/>
        </w:rPr>
        <w:t>,</w:t>
      </w:r>
      <w:r w:rsidRPr="00D8688F">
        <w:rPr>
          <w:sz w:val="24"/>
          <w:szCs w:val="24"/>
          <w:lang w:val="pt-BR"/>
        </w:rPr>
        <w:t xml:space="preserve"> de 29 de dezembro de 2008, com sede na Avenida João da Mata, nº 256</w:t>
      </w:r>
      <w:r w:rsidR="00D8688F">
        <w:rPr>
          <w:sz w:val="24"/>
          <w:szCs w:val="24"/>
          <w:lang w:val="pt-BR"/>
        </w:rPr>
        <w:t>,</w:t>
      </w:r>
      <w:r w:rsidRPr="00D8688F">
        <w:rPr>
          <w:sz w:val="24"/>
          <w:szCs w:val="24"/>
          <w:lang w:val="pt-BR"/>
        </w:rPr>
        <w:t xml:space="preserve"> Jaguaribe</w:t>
      </w:r>
      <w:r w:rsidR="00D8688F">
        <w:rPr>
          <w:sz w:val="24"/>
          <w:szCs w:val="24"/>
          <w:lang w:val="pt-BR"/>
        </w:rPr>
        <w:t>,</w:t>
      </w:r>
      <w:r w:rsidRPr="00D8688F">
        <w:rPr>
          <w:sz w:val="24"/>
          <w:szCs w:val="24"/>
          <w:lang w:val="pt-BR"/>
        </w:rPr>
        <w:t xml:space="preserve"> João Pessoa/P</w:t>
      </w:r>
      <w:r w:rsidR="00CC6981" w:rsidRPr="00D8688F">
        <w:rPr>
          <w:sz w:val="24"/>
          <w:szCs w:val="24"/>
          <w:lang w:val="pt-BR"/>
        </w:rPr>
        <w:t>B</w:t>
      </w:r>
      <w:r w:rsidRPr="00D8688F">
        <w:rPr>
          <w:sz w:val="24"/>
          <w:szCs w:val="24"/>
          <w:lang w:val="pt-BR"/>
        </w:rPr>
        <w:t>, CEP 58015-020, inscrito no CNPJ sob nº 10.783.898/0001-75, neste ato representado por</w:t>
      </w:r>
      <w:r w:rsidR="00B626E5">
        <w:rPr>
          <w:sz w:val="24"/>
          <w:szCs w:val="24"/>
          <w:lang w:val="pt-BR"/>
        </w:rPr>
        <w:t xml:space="preserve"> </w:t>
      </w:r>
      <w:r w:rsidR="00B626E5" w:rsidRPr="00B626E5">
        <w:rPr>
          <w:sz w:val="24"/>
          <w:szCs w:val="24"/>
          <w:lang w:val="pt-BR"/>
        </w:rPr>
        <w:t xml:space="preserve">sua Magnífica Reitora, Professora Mary Roberta Meira Marinho, brasileira, casada, portadora do RG nº 1.070.380 SSDS/PB e inscrita no CPF nº 610.011.984-68, residente e domiciliado em João Pessoa/PS, nomeada pelo Presidente da República em 24 de outubro de </w:t>
      </w:r>
      <w:r w:rsidR="00B626E5">
        <w:rPr>
          <w:sz w:val="24"/>
          <w:szCs w:val="24"/>
          <w:lang w:val="pt-BR"/>
        </w:rPr>
        <w:t>2022.</w:t>
      </w:r>
    </w:p>
    <w:p w14:paraId="21D2B786" w14:textId="046D0A02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616CA240" w14:textId="6CE25BCF" w:rsidR="00CC6981" w:rsidRPr="00D8688F" w:rsidRDefault="00CC6981" w:rsidP="00CC6981">
      <w:pPr>
        <w:jc w:val="both"/>
        <w:rPr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&lt;&lt;NOME DA OUTRA INSTITUIÇÃO, CASO HAJA&gt;&gt;,</w:t>
      </w:r>
      <w:r w:rsidRPr="00D8688F">
        <w:rPr>
          <w:sz w:val="24"/>
          <w:szCs w:val="24"/>
          <w:lang w:val="pt-BR"/>
        </w:rPr>
        <w:t xml:space="preserve"> autarquia federal, criada pela Lei nº </w:t>
      </w:r>
      <w:r w:rsidRPr="00D8688F">
        <w:rPr>
          <w:sz w:val="24"/>
          <w:szCs w:val="24"/>
          <w:lang w:val="pt-BR"/>
        </w:rPr>
        <w:lastRenderedPageBreak/>
        <w:t xml:space="preserve">2.307, de 25 de junho de 1958, com sede na &lt;&lt;endereço completo&gt;, nº XXX, &lt;&lt;bairro&gt;&gt;, &lt;&lt;cidade&gt;&gt;/&lt;&lt;UF&gt;&gt;, CEP XX.XXX-XXX, inscrita no CNPJ sob o nº XX.XXX.XXX-XXXX/XX, neste ato representada por seu Magnífico Reitor, Professor </w:t>
      </w:r>
      <w:r w:rsidRPr="00D8688F">
        <w:rPr>
          <w:b/>
          <w:bCs/>
          <w:sz w:val="24"/>
          <w:szCs w:val="24"/>
          <w:lang w:val="pt-BR"/>
        </w:rPr>
        <w:t>&lt;&lt;NOME COMPLETO&gt;&gt;,</w:t>
      </w:r>
      <w:r w:rsidRPr="00D8688F">
        <w:rPr>
          <w:sz w:val="24"/>
          <w:szCs w:val="24"/>
          <w:lang w:val="pt-BR"/>
        </w:rPr>
        <w:t xml:space="preserve"> &lt;&lt;estado civil&gt;&gt;, &lt;&lt;nacionalidade&gt;&gt;, portador da carteira de identidade nº XXXXXXXX SSP/XX, do CPF nº XXX.XXX.XXX-XX, residente e domiciliado na Rua &lt;&lt;endereço completo&gt;, nº XXX, &lt;&lt;bairro&gt;&gt;, &lt;&lt;cidade&gt;&gt;/&lt;&lt;UF&gt;&gt;, CEP XX.XXX-XXX, nomeado pelo Presidente da República em </w:t>
      </w:r>
      <w:r w:rsidR="00D8688F" w:rsidRPr="00D8688F">
        <w:rPr>
          <w:sz w:val="24"/>
          <w:szCs w:val="24"/>
          <w:lang w:val="pt-BR"/>
        </w:rPr>
        <w:t>xx</w:t>
      </w:r>
      <w:r w:rsidRPr="00D8688F">
        <w:rPr>
          <w:sz w:val="24"/>
          <w:szCs w:val="24"/>
          <w:lang w:val="pt-BR"/>
        </w:rPr>
        <w:t xml:space="preserve"> de </w:t>
      </w:r>
      <w:r w:rsidR="00D8688F" w:rsidRPr="00D8688F">
        <w:rPr>
          <w:sz w:val="24"/>
          <w:szCs w:val="24"/>
          <w:lang w:val="pt-BR"/>
        </w:rPr>
        <w:t>xxxxxx</w:t>
      </w:r>
      <w:r w:rsidRPr="00D8688F">
        <w:rPr>
          <w:sz w:val="24"/>
          <w:szCs w:val="24"/>
          <w:lang w:val="pt-BR"/>
        </w:rPr>
        <w:t xml:space="preserve"> de </w:t>
      </w:r>
      <w:r w:rsidR="00D8688F" w:rsidRPr="00D8688F">
        <w:rPr>
          <w:sz w:val="24"/>
          <w:szCs w:val="24"/>
          <w:lang w:val="pt-BR"/>
        </w:rPr>
        <w:t>xxxx</w:t>
      </w:r>
      <w:r w:rsidRPr="00D8688F">
        <w:rPr>
          <w:sz w:val="24"/>
          <w:szCs w:val="24"/>
          <w:lang w:val="pt-BR"/>
        </w:rPr>
        <w:t>.</w:t>
      </w:r>
    </w:p>
    <w:p w14:paraId="662590BE" w14:textId="4A2EB4B2" w:rsidR="00CC6981" w:rsidRPr="00D8688F" w:rsidRDefault="00CC6981" w:rsidP="00C610CB">
      <w:pPr>
        <w:jc w:val="both"/>
        <w:rPr>
          <w:sz w:val="24"/>
          <w:szCs w:val="24"/>
          <w:lang w:val="pt-BR"/>
        </w:rPr>
      </w:pPr>
    </w:p>
    <w:p w14:paraId="43FD9A70" w14:textId="06676AEC" w:rsidR="00F13FA8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As partes anteriormente individuadas e devidamente qualificadas resolvem celebrar o presente TERMO DE CESSÃO DE TITULARIDADE</w:t>
      </w:r>
      <w:r w:rsidR="00D8688F">
        <w:rPr>
          <w:sz w:val="24"/>
          <w:szCs w:val="24"/>
          <w:lang w:val="pt-BR"/>
        </w:rPr>
        <w:t xml:space="preserve"> E DE PARTILHA</w:t>
      </w:r>
      <w:r w:rsidRPr="00D8688F">
        <w:rPr>
          <w:sz w:val="24"/>
          <w:szCs w:val="24"/>
          <w:lang w:val="pt-BR"/>
        </w:rPr>
        <w:t>, relativo ao pedido de patente cujo título</w:t>
      </w:r>
      <w:r w:rsidR="00C610CB" w:rsidRP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>é "</w:t>
      </w:r>
      <w:r w:rsidR="00D8688F" w:rsidRPr="00D8688F">
        <w:rPr>
          <w:b/>
          <w:bCs/>
          <w:sz w:val="24"/>
          <w:szCs w:val="24"/>
          <w:lang w:val="pt-BR"/>
        </w:rPr>
        <w:t>XXXXXXXXXXXXXXXXXXXXXXXXXXXXX</w:t>
      </w:r>
      <w:r w:rsidRPr="00D8688F">
        <w:rPr>
          <w:sz w:val="24"/>
          <w:szCs w:val="24"/>
          <w:lang w:val="pt-BR"/>
        </w:rPr>
        <w:t>".</w:t>
      </w:r>
      <w:r w:rsid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 xml:space="preserve">Este instrumento será regido pelos preceitos de Direito Público e, quando </w:t>
      </w:r>
      <w:r w:rsidR="00D8688F" w:rsidRPr="00D8688F">
        <w:rPr>
          <w:sz w:val="24"/>
          <w:szCs w:val="24"/>
          <w:lang w:val="pt-BR"/>
        </w:rPr>
        <w:t>couber,</w:t>
      </w:r>
      <w:r w:rsidRPr="00D8688F">
        <w:rPr>
          <w:sz w:val="24"/>
          <w:szCs w:val="24"/>
          <w:lang w:val="pt-BR"/>
        </w:rPr>
        <w:t xml:space="preserve"> por disposições de Direito Privado, e pelas condições constantes das cláusulas que, a seguir, mutuamente se outorgam e aceitam nos seguintes </w:t>
      </w:r>
      <w:r w:rsidR="00D8688F" w:rsidRPr="00D8688F">
        <w:rPr>
          <w:sz w:val="24"/>
          <w:szCs w:val="24"/>
          <w:lang w:val="pt-BR"/>
        </w:rPr>
        <w:t>termos:</w:t>
      </w:r>
    </w:p>
    <w:p w14:paraId="487D9D66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77185106" w14:textId="77777777" w:rsidR="00D8688F" w:rsidRDefault="00FF2F31" w:rsidP="00D8688F">
      <w:pPr>
        <w:pStyle w:val="Ttulo4"/>
      </w:pPr>
      <w:r w:rsidRPr="00D8688F">
        <w:t xml:space="preserve">CLÁUSULA PRIMEIRA </w:t>
      </w:r>
    </w:p>
    <w:p w14:paraId="731A84B7" w14:textId="7F80465D" w:rsidR="00F13FA8" w:rsidRPr="00D8688F" w:rsidRDefault="00FF2F31" w:rsidP="00D8688F">
      <w:pPr>
        <w:pStyle w:val="Ttulo4"/>
      </w:pPr>
      <w:r w:rsidRPr="00D8688F">
        <w:t>DO OBJETO</w:t>
      </w:r>
    </w:p>
    <w:p w14:paraId="5B624C00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650A8F03" w14:textId="728BA14C" w:rsidR="00F13FA8" w:rsidRPr="00D8688F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 xml:space="preserve">Pelo presente Termo de Cessão, os </w:t>
      </w:r>
      <w:r w:rsidRPr="00D8688F">
        <w:rPr>
          <w:b/>
          <w:bCs/>
          <w:sz w:val="24"/>
          <w:szCs w:val="24"/>
          <w:lang w:val="pt-BR"/>
        </w:rPr>
        <w:t>CEDENTES</w:t>
      </w:r>
      <w:r w:rsidRPr="00D8688F">
        <w:rPr>
          <w:sz w:val="24"/>
          <w:szCs w:val="24"/>
          <w:lang w:val="pt-BR"/>
        </w:rPr>
        <w:t xml:space="preserve"> cedem às </w:t>
      </w:r>
      <w:r w:rsidRPr="00D8688F">
        <w:rPr>
          <w:b/>
          <w:bCs/>
          <w:sz w:val="24"/>
          <w:szCs w:val="24"/>
          <w:lang w:val="pt-BR"/>
        </w:rPr>
        <w:t>CESSIONÁRIAS</w:t>
      </w:r>
      <w:r w:rsidRPr="00D8688F">
        <w:rPr>
          <w:sz w:val="24"/>
          <w:szCs w:val="24"/>
          <w:lang w:val="pt-BR"/>
        </w:rPr>
        <w:t xml:space="preserve"> todos os direitos de titularidade relativos ao Pedido de Patente intitulado "</w:t>
      </w:r>
      <w:r w:rsidR="00D8688F" w:rsidRPr="00D8688F">
        <w:rPr>
          <w:b/>
          <w:bCs/>
          <w:sz w:val="24"/>
          <w:szCs w:val="24"/>
          <w:lang w:val="pt-BR"/>
        </w:rPr>
        <w:t>XXXXXXXXXXXXXXXXXXXXXXXXXXXXX</w:t>
      </w:r>
      <w:r w:rsidR="00D8688F" w:rsidRP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>" a título gratuito sem qualquer restrição quanto à forma, tempo ou lugar.</w:t>
      </w:r>
    </w:p>
    <w:p w14:paraId="611D5F52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3EDEC8F2" w14:textId="77777777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CLÁUSULA SEGUNDA</w:t>
      </w:r>
    </w:p>
    <w:p w14:paraId="03CFC4EF" w14:textId="138702D5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DO PERCENTUAL DE PARTICIPAÇÃO</w:t>
      </w:r>
      <w:r w:rsidR="00C610CB" w:rsidRP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NA INVENÇÃO</w:t>
      </w:r>
    </w:p>
    <w:p w14:paraId="54C2B035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4BEEC19C" w14:textId="51A4B13B" w:rsidR="00F13FA8" w:rsidRDefault="00FF2F31" w:rsidP="00D8688F">
      <w:pPr>
        <w:pStyle w:val="Corpodetexto3"/>
      </w:pPr>
      <w:r w:rsidRPr="00D8688F">
        <w:t>As CESSIONÁRIAS compartilharão os ganhos econômicos referentes a</w:t>
      </w:r>
      <w:r w:rsidR="00C610CB" w:rsidRPr="00D8688F">
        <w:t xml:space="preserve"> </w:t>
      </w:r>
      <w:r w:rsidRPr="00D8688F">
        <w:t xml:space="preserve">este Pedido de Patente na proporção de </w:t>
      </w:r>
      <w:r w:rsidR="00D8688F">
        <w:t>XX</w:t>
      </w:r>
      <w:r w:rsidRPr="00D8688F">
        <w:t>% (</w:t>
      </w:r>
      <w:r w:rsidR="00D8688F">
        <w:t>XXXXXX</w:t>
      </w:r>
      <w:r w:rsidRPr="00D8688F">
        <w:t xml:space="preserve"> por cento) para </w:t>
      </w:r>
      <w:r w:rsidR="00D8688F">
        <w:t>o IFPB</w:t>
      </w:r>
      <w:r w:rsidRPr="00D8688F">
        <w:t xml:space="preserve"> e </w:t>
      </w:r>
      <w:r w:rsidR="00D8688F">
        <w:t>XX</w:t>
      </w:r>
      <w:r w:rsidRPr="00D8688F">
        <w:t>% (</w:t>
      </w:r>
      <w:r w:rsidR="00D8688F">
        <w:t xml:space="preserve">XXXX </w:t>
      </w:r>
      <w:r w:rsidRPr="00D8688F">
        <w:t xml:space="preserve">por cento) para o </w:t>
      </w:r>
      <w:r w:rsidR="00D8688F">
        <w:t>XXXX</w:t>
      </w:r>
      <w:r w:rsidRPr="00D8688F">
        <w:t>.</w:t>
      </w:r>
    </w:p>
    <w:p w14:paraId="32C30525" w14:textId="77777777" w:rsidR="00D8688F" w:rsidRPr="00D8688F" w:rsidRDefault="00D8688F" w:rsidP="00D8688F">
      <w:pPr>
        <w:pStyle w:val="Corpodetexto3"/>
      </w:pPr>
    </w:p>
    <w:p w14:paraId="21866E24" w14:textId="16AF3F0A" w:rsidR="00F13FA8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 xml:space="preserve">Os CEDENTES </w:t>
      </w:r>
      <w:r w:rsidR="00D8688F">
        <w:rPr>
          <w:sz w:val="24"/>
          <w:szCs w:val="24"/>
          <w:lang w:val="pt-BR"/>
        </w:rPr>
        <w:t>do IFPB</w:t>
      </w:r>
      <w:r w:rsidRPr="00D8688F">
        <w:rPr>
          <w:sz w:val="24"/>
          <w:szCs w:val="24"/>
          <w:lang w:val="pt-BR"/>
        </w:rPr>
        <w:t>, no tocante à participação fixada em 1/3 nos ganhos econômicos auferidos pe</w:t>
      </w:r>
      <w:r w:rsidR="00D8688F">
        <w:rPr>
          <w:sz w:val="24"/>
          <w:szCs w:val="24"/>
          <w:lang w:val="pt-BR"/>
        </w:rPr>
        <w:t>lo IFPB</w:t>
      </w:r>
      <w:r w:rsidRPr="00D8688F">
        <w:rPr>
          <w:sz w:val="24"/>
          <w:szCs w:val="24"/>
          <w:lang w:val="pt-BR"/>
        </w:rPr>
        <w:t>, resultantes d</w:t>
      </w:r>
      <w:r w:rsidR="00D8688F">
        <w:rPr>
          <w:sz w:val="24"/>
          <w:szCs w:val="24"/>
          <w:lang w:val="pt-BR"/>
        </w:rPr>
        <w:t>a</w:t>
      </w:r>
      <w:r w:rsidRPr="00D8688F">
        <w:rPr>
          <w:sz w:val="24"/>
          <w:szCs w:val="24"/>
          <w:lang w:val="pt-BR"/>
        </w:rPr>
        <w:t xml:space="preserve"> </w:t>
      </w:r>
      <w:r w:rsidR="00D8688F">
        <w:rPr>
          <w:sz w:val="24"/>
          <w:szCs w:val="24"/>
          <w:lang w:val="pt-BR"/>
        </w:rPr>
        <w:t xml:space="preserve">criação, </w:t>
      </w:r>
      <w:r w:rsidRPr="00D8688F">
        <w:rPr>
          <w:sz w:val="24"/>
          <w:szCs w:val="24"/>
          <w:lang w:val="pt-BR"/>
        </w:rPr>
        <w:t>objeto</w:t>
      </w:r>
      <w:r w:rsid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 xml:space="preserve">do presente instrumento, acordam que será rateada em </w:t>
      </w:r>
      <w:r w:rsidR="00D8688F">
        <w:rPr>
          <w:sz w:val="24"/>
          <w:szCs w:val="24"/>
          <w:lang w:val="pt-BR"/>
        </w:rPr>
        <w:t>XX</w:t>
      </w:r>
      <w:r w:rsidRPr="00D8688F">
        <w:rPr>
          <w:sz w:val="24"/>
          <w:szCs w:val="24"/>
          <w:lang w:val="pt-BR"/>
        </w:rPr>
        <w:t>% (</w:t>
      </w:r>
      <w:r w:rsidR="00D8688F">
        <w:rPr>
          <w:sz w:val="24"/>
          <w:szCs w:val="24"/>
          <w:lang w:val="pt-BR"/>
        </w:rPr>
        <w:t>XXxXXX</w:t>
      </w:r>
      <w:r w:rsidRPr="00D8688F">
        <w:rPr>
          <w:sz w:val="24"/>
          <w:szCs w:val="24"/>
          <w:lang w:val="pt-BR"/>
        </w:rPr>
        <w:t xml:space="preserve"> por cento) para </w:t>
      </w:r>
      <w:r w:rsidR="00D8688F">
        <w:rPr>
          <w:sz w:val="24"/>
          <w:szCs w:val="24"/>
          <w:lang w:val="pt-BR"/>
        </w:rPr>
        <w:t>&lt;&lt;NOME COMPLETO INVENTOR 1&gt;&gt;</w:t>
      </w:r>
      <w:r w:rsidRPr="00D8688F">
        <w:rPr>
          <w:sz w:val="24"/>
          <w:szCs w:val="24"/>
          <w:lang w:val="pt-BR"/>
        </w:rPr>
        <w:t xml:space="preserve">, e </w:t>
      </w:r>
      <w:r w:rsidR="00D8688F">
        <w:rPr>
          <w:sz w:val="24"/>
          <w:szCs w:val="24"/>
          <w:lang w:val="pt-BR"/>
        </w:rPr>
        <w:t>XX</w:t>
      </w:r>
      <w:r w:rsidRPr="00D8688F">
        <w:rPr>
          <w:sz w:val="24"/>
          <w:szCs w:val="24"/>
          <w:lang w:val="pt-BR"/>
        </w:rPr>
        <w:t>% (</w:t>
      </w:r>
      <w:r w:rsidR="00D8688F">
        <w:rPr>
          <w:sz w:val="24"/>
          <w:szCs w:val="24"/>
          <w:lang w:val="pt-BR"/>
        </w:rPr>
        <w:t>XXXXXXX</w:t>
      </w:r>
      <w:r w:rsidRPr="00D8688F">
        <w:rPr>
          <w:sz w:val="24"/>
          <w:szCs w:val="24"/>
          <w:lang w:val="pt-BR"/>
        </w:rPr>
        <w:t xml:space="preserve"> por cento) para </w:t>
      </w:r>
      <w:r w:rsidR="00D8688F">
        <w:rPr>
          <w:sz w:val="24"/>
          <w:szCs w:val="24"/>
          <w:lang w:val="pt-BR"/>
        </w:rPr>
        <w:t>&lt;&lt;NOME COMPLETO INVENTOR 2&gt;&gt;</w:t>
      </w:r>
      <w:r w:rsidR="00D8688F" w:rsidRPr="00D8688F">
        <w:rPr>
          <w:sz w:val="24"/>
          <w:szCs w:val="24"/>
          <w:lang w:val="pt-BR"/>
        </w:rPr>
        <w:t>,</w:t>
      </w:r>
      <w:r w:rsidRPr="00D8688F">
        <w:rPr>
          <w:sz w:val="24"/>
          <w:szCs w:val="24"/>
          <w:lang w:val="pt-BR"/>
        </w:rPr>
        <w:t xml:space="preserve"> conforme permissibilidade prevista no Artigo 13 da Lei nº 10.973/2004 .</w:t>
      </w:r>
    </w:p>
    <w:p w14:paraId="7E9A77E0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708823FE" w14:textId="3F7C2419" w:rsidR="00D8688F" w:rsidRDefault="00D8688F" w:rsidP="00D8688F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 xml:space="preserve">Os CEDENTES </w:t>
      </w:r>
      <w:r>
        <w:rPr>
          <w:sz w:val="24"/>
          <w:szCs w:val="24"/>
          <w:lang w:val="pt-BR"/>
        </w:rPr>
        <w:t>do YYYY</w:t>
      </w:r>
      <w:r w:rsidRPr="00D8688F">
        <w:rPr>
          <w:sz w:val="24"/>
          <w:szCs w:val="24"/>
          <w:lang w:val="pt-BR"/>
        </w:rPr>
        <w:t>, no tocante à participação fixada em 1/3 nos ganhos econômicos auferidos pe</w:t>
      </w:r>
      <w:r>
        <w:rPr>
          <w:sz w:val="24"/>
          <w:szCs w:val="24"/>
          <w:lang w:val="pt-BR"/>
        </w:rPr>
        <w:t>lo YYYY</w:t>
      </w:r>
      <w:r w:rsidRPr="00D8688F">
        <w:rPr>
          <w:sz w:val="24"/>
          <w:szCs w:val="24"/>
          <w:lang w:val="pt-BR"/>
        </w:rPr>
        <w:t>, resultantes d</w:t>
      </w:r>
      <w:r>
        <w:rPr>
          <w:sz w:val="24"/>
          <w:szCs w:val="24"/>
          <w:lang w:val="pt-BR"/>
        </w:rPr>
        <w:t>a</w:t>
      </w:r>
      <w:r w:rsidRPr="00D8688F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criação, </w:t>
      </w:r>
      <w:r w:rsidRPr="00D8688F">
        <w:rPr>
          <w:sz w:val="24"/>
          <w:szCs w:val="24"/>
          <w:lang w:val="pt-BR"/>
        </w:rPr>
        <w:t>objeto</w:t>
      </w:r>
      <w:r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 xml:space="preserve">do presente instrumento, acordam que será rateada em </w:t>
      </w:r>
      <w:r>
        <w:rPr>
          <w:sz w:val="24"/>
          <w:szCs w:val="24"/>
          <w:lang w:val="pt-BR"/>
        </w:rPr>
        <w:t>XX</w:t>
      </w:r>
      <w:r w:rsidRPr="00D8688F">
        <w:rPr>
          <w:sz w:val="24"/>
          <w:szCs w:val="24"/>
          <w:lang w:val="pt-BR"/>
        </w:rPr>
        <w:t>% (</w:t>
      </w:r>
      <w:r>
        <w:rPr>
          <w:sz w:val="24"/>
          <w:szCs w:val="24"/>
          <w:lang w:val="pt-BR"/>
        </w:rPr>
        <w:t>XXXXX</w:t>
      </w:r>
      <w:r w:rsidRPr="00D8688F">
        <w:rPr>
          <w:sz w:val="24"/>
          <w:szCs w:val="24"/>
          <w:lang w:val="pt-BR"/>
        </w:rPr>
        <w:t xml:space="preserve"> por cento) para </w:t>
      </w:r>
      <w:r>
        <w:rPr>
          <w:sz w:val="24"/>
          <w:szCs w:val="24"/>
          <w:lang w:val="pt-BR"/>
        </w:rPr>
        <w:t>&lt;&lt;NOME COMPLETO INVENTOR 3&gt;&gt;</w:t>
      </w:r>
      <w:r w:rsidRPr="00D8688F">
        <w:rPr>
          <w:sz w:val="24"/>
          <w:szCs w:val="24"/>
          <w:lang w:val="pt-BR"/>
        </w:rPr>
        <w:t xml:space="preserve">, e </w:t>
      </w:r>
      <w:r>
        <w:rPr>
          <w:sz w:val="24"/>
          <w:szCs w:val="24"/>
          <w:lang w:val="pt-BR"/>
        </w:rPr>
        <w:t>XX</w:t>
      </w:r>
      <w:r w:rsidRPr="00D8688F">
        <w:rPr>
          <w:sz w:val="24"/>
          <w:szCs w:val="24"/>
          <w:lang w:val="pt-BR"/>
        </w:rPr>
        <w:t>% (</w:t>
      </w:r>
      <w:r>
        <w:rPr>
          <w:sz w:val="24"/>
          <w:szCs w:val="24"/>
          <w:lang w:val="pt-BR"/>
        </w:rPr>
        <w:t>XXXXXXX</w:t>
      </w:r>
      <w:r w:rsidRPr="00D8688F">
        <w:rPr>
          <w:sz w:val="24"/>
          <w:szCs w:val="24"/>
          <w:lang w:val="pt-BR"/>
        </w:rPr>
        <w:t xml:space="preserve"> por cento) para </w:t>
      </w:r>
      <w:r>
        <w:rPr>
          <w:sz w:val="24"/>
          <w:szCs w:val="24"/>
          <w:lang w:val="pt-BR"/>
        </w:rPr>
        <w:t>&lt;&lt;NOME COMPLETO INVENTOR 4&gt;&gt;</w:t>
      </w:r>
      <w:r w:rsidRPr="00D8688F">
        <w:rPr>
          <w:sz w:val="24"/>
          <w:szCs w:val="24"/>
          <w:lang w:val="pt-BR"/>
        </w:rPr>
        <w:t>, conforme permissibilidade prevista no Artigo 13 da Lei nº 10.973/2004.</w:t>
      </w:r>
    </w:p>
    <w:p w14:paraId="47B8E4B6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24522C75" w14:textId="77777777" w:rsidR="00D8688F" w:rsidRDefault="00FF2F31" w:rsidP="00D8688F">
      <w:pPr>
        <w:pStyle w:val="Ttulo4"/>
      </w:pPr>
      <w:r w:rsidRPr="00D8688F">
        <w:t xml:space="preserve">CLÁUSULA TERCEIRA </w:t>
      </w:r>
    </w:p>
    <w:p w14:paraId="1B2AE666" w14:textId="6FCCF14E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OBRIGAÇÕES</w:t>
      </w:r>
      <w:r w:rsidR="00C610CB" w:rsidRPr="00D8688F">
        <w:rPr>
          <w:b/>
          <w:bCs/>
          <w:sz w:val="24"/>
          <w:szCs w:val="24"/>
          <w:lang w:val="pt-BR"/>
        </w:rPr>
        <w:t xml:space="preserve"> </w:t>
      </w:r>
      <w:r w:rsidRPr="00D8688F">
        <w:rPr>
          <w:b/>
          <w:bCs/>
          <w:sz w:val="24"/>
          <w:szCs w:val="24"/>
          <w:lang w:val="pt-BR"/>
        </w:rPr>
        <w:t>DOS PARTÍCIPES</w:t>
      </w:r>
    </w:p>
    <w:p w14:paraId="57D58715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35AC1B07" w14:textId="7FCA5E1D" w:rsidR="00F13FA8" w:rsidRDefault="00D8688F" w:rsidP="00C610CB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IFPB</w:t>
      </w:r>
      <w:r w:rsidR="00FF2F31" w:rsidRPr="00D8688F">
        <w:rPr>
          <w:sz w:val="24"/>
          <w:szCs w:val="24"/>
          <w:lang w:val="pt-BR"/>
        </w:rPr>
        <w:t xml:space="preserve"> é </w:t>
      </w:r>
      <w:r>
        <w:rPr>
          <w:sz w:val="24"/>
          <w:szCs w:val="24"/>
          <w:lang w:val="pt-BR"/>
        </w:rPr>
        <w:t>o</w:t>
      </w:r>
      <w:r w:rsidR="00FF2F31" w:rsidRPr="00D8688F">
        <w:rPr>
          <w:sz w:val="24"/>
          <w:szCs w:val="24"/>
          <w:lang w:val="pt-BR"/>
        </w:rPr>
        <w:t xml:space="preserve"> representante e ficará responsável por realizar todos os procedimentos necessários para a obtenção da patente junto aos órgãos competentes, no Brasil ou no </w:t>
      </w:r>
      <w:r w:rsidR="00FF2F31" w:rsidRPr="00D8688F">
        <w:rPr>
          <w:sz w:val="24"/>
          <w:szCs w:val="24"/>
          <w:lang w:val="pt-BR"/>
        </w:rPr>
        <w:lastRenderedPageBreak/>
        <w:t>exterior, quando for o caso.</w:t>
      </w:r>
    </w:p>
    <w:p w14:paraId="7334E084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2695B2B0" w14:textId="0A0472E5" w:rsidR="00F13FA8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SUBCLÁUSULA PRIMEIRA - As CESSIONÁRIAS envidarão seus melhores esforços para explorar economicamente os direitos de titularidade aqui transferidos.</w:t>
      </w:r>
    </w:p>
    <w:p w14:paraId="67B8843F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64806CC1" w14:textId="6D3E5C89" w:rsidR="00F13FA8" w:rsidRDefault="00D8688F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SUBCLÁUSULA SEGUNDA</w:t>
      </w:r>
      <w:r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-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Cabe,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exclusivamente</w:t>
      </w:r>
      <w:r>
        <w:rPr>
          <w:sz w:val="24"/>
          <w:szCs w:val="24"/>
          <w:lang w:val="pt-BR"/>
        </w:rPr>
        <w:t>,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às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CESSIONÁRIAS</w:t>
      </w:r>
      <w:r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negociar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com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terceiros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os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termos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de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licenciamento</w:t>
      </w:r>
      <w:r>
        <w:rPr>
          <w:sz w:val="24"/>
          <w:szCs w:val="24"/>
          <w:lang w:val="pt-BR"/>
        </w:rPr>
        <w:t xml:space="preserve"> ou cessão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para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exploração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comercial</w:t>
      </w:r>
      <w:r w:rsidR="00C610CB"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da tecnologia</w:t>
      </w:r>
      <w:r>
        <w:rPr>
          <w:sz w:val="24"/>
          <w:szCs w:val="24"/>
          <w:lang w:val="pt-BR"/>
        </w:rPr>
        <w:t>.</w:t>
      </w:r>
    </w:p>
    <w:p w14:paraId="6723D0A5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2DD90F37" w14:textId="77FF1E6C" w:rsidR="00F13FA8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SUBCLÁUSULA TERCEIRA - As CESSIONÁRIAS deverão manter histórico e registros contábeis que reflitam, adequadamente</w:t>
      </w:r>
      <w:r w:rsidR="00D8688F">
        <w:rPr>
          <w:sz w:val="24"/>
          <w:szCs w:val="24"/>
          <w:lang w:val="pt-BR"/>
        </w:rPr>
        <w:t>,</w:t>
      </w:r>
      <w:r w:rsidRPr="00D8688F">
        <w:rPr>
          <w:sz w:val="24"/>
          <w:szCs w:val="24"/>
          <w:lang w:val="pt-BR"/>
        </w:rPr>
        <w:t xml:space="preserve"> a exploração da</w:t>
      </w:r>
      <w:r w:rsidR="00C610CB" w:rsidRP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>titularidade transferida por meio deste instrumento.</w:t>
      </w:r>
    </w:p>
    <w:p w14:paraId="2A3FBF93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7B29886B" w14:textId="77777777" w:rsidR="00F13FA8" w:rsidRPr="00D8688F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SUBCLÁUSULA QUARTA - As CESSIONÁRIAS são responsáveis pela transferência da titularidade junto ao INPI e os CEDENTES assinarão todos os documentos necessários para tanto.</w:t>
      </w:r>
    </w:p>
    <w:p w14:paraId="0363701A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346066B6" w14:textId="77777777" w:rsidR="00D8688F" w:rsidRPr="00D8688F" w:rsidRDefault="00FF2F31" w:rsidP="00D8688F">
      <w:pPr>
        <w:pStyle w:val="Ttulo4"/>
      </w:pPr>
      <w:r w:rsidRPr="00D8688F">
        <w:t xml:space="preserve">CLÁUSULA QUARTA </w:t>
      </w:r>
    </w:p>
    <w:p w14:paraId="18D05968" w14:textId="64268244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DA VIGÊNCIA</w:t>
      </w:r>
    </w:p>
    <w:p w14:paraId="0C02BAF5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5FCB0A1D" w14:textId="77777777" w:rsidR="00F13FA8" w:rsidRPr="00D8688F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O presente instrumento vigorará a partir da data da sua publicação e, em face de sua natureza, é definitivo e irrevogável.</w:t>
      </w:r>
    </w:p>
    <w:p w14:paraId="6F27EE94" w14:textId="77777777" w:rsidR="00D8688F" w:rsidRDefault="00D8688F" w:rsidP="00C610CB">
      <w:pPr>
        <w:jc w:val="both"/>
        <w:rPr>
          <w:sz w:val="24"/>
          <w:szCs w:val="24"/>
          <w:lang w:val="pt-BR"/>
        </w:rPr>
      </w:pPr>
    </w:p>
    <w:p w14:paraId="7F4D5A27" w14:textId="77777777" w:rsidR="00D8688F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 xml:space="preserve">CLÁUSULA QUINTA </w:t>
      </w:r>
    </w:p>
    <w:p w14:paraId="156FE08D" w14:textId="69F88D30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DO FORO</w:t>
      </w:r>
    </w:p>
    <w:p w14:paraId="000646E9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0BDB0947" w14:textId="358F5778" w:rsidR="00F13FA8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Fica eleito o foro da Justiça Federal da Seção</w:t>
      </w:r>
      <w:r w:rsidR="00C610CB" w:rsidRP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 xml:space="preserve">Judiciária do </w:t>
      </w:r>
      <w:r w:rsidR="00D8688F">
        <w:rPr>
          <w:sz w:val="24"/>
          <w:szCs w:val="24"/>
          <w:lang w:val="pt-BR"/>
        </w:rPr>
        <w:t>Paraíba</w:t>
      </w:r>
      <w:r w:rsidRPr="00D8688F">
        <w:rPr>
          <w:sz w:val="24"/>
          <w:szCs w:val="24"/>
          <w:lang w:val="pt-BR"/>
        </w:rPr>
        <w:t>, com renúncia a qualquer outro, por mais privilegiado que seja, para dirimir dúvidas e questões não resolvidas administrativamente</w:t>
      </w:r>
      <w:r w:rsidR="00C610CB" w:rsidRPr="00D8688F">
        <w:rPr>
          <w:sz w:val="24"/>
          <w:szCs w:val="24"/>
          <w:lang w:val="pt-BR"/>
        </w:rPr>
        <w:t xml:space="preserve"> </w:t>
      </w:r>
      <w:r w:rsidRPr="00D8688F">
        <w:rPr>
          <w:sz w:val="24"/>
          <w:szCs w:val="24"/>
          <w:lang w:val="pt-BR"/>
        </w:rPr>
        <w:t>oriundas do presente instrumento.</w:t>
      </w:r>
    </w:p>
    <w:p w14:paraId="571B7706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6CFF97D9" w14:textId="3CBE9481" w:rsidR="00F13FA8" w:rsidRPr="00D8688F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E, por estarem de acordo, justos e pactuados</w:t>
      </w:r>
      <w:r w:rsidR="00D8688F">
        <w:rPr>
          <w:sz w:val="24"/>
          <w:szCs w:val="24"/>
          <w:lang w:val="pt-BR"/>
        </w:rPr>
        <w:t>,</w:t>
      </w:r>
      <w:r w:rsidRPr="00D8688F">
        <w:rPr>
          <w:sz w:val="24"/>
          <w:szCs w:val="24"/>
          <w:lang w:val="pt-BR"/>
        </w:rPr>
        <w:t xml:space="preserve"> firmam os partícipes o presente instrumento em três vias de igual teor e forma.</w:t>
      </w:r>
    </w:p>
    <w:p w14:paraId="24714A07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2931A910" w14:textId="4476D0CA" w:rsidR="00F13FA8" w:rsidRPr="00D8688F" w:rsidRDefault="00D8688F" w:rsidP="00C610CB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João Pessoa</w:t>
      </w:r>
      <w:r w:rsidR="00FF2F31" w:rsidRPr="00D8688F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XX de XXXXX de 2020</w:t>
      </w:r>
    </w:p>
    <w:p w14:paraId="712F9F54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06BA8BD6" w14:textId="77777777" w:rsidR="00D8688F" w:rsidRDefault="00D8688F" w:rsidP="00C610CB">
      <w:pPr>
        <w:jc w:val="both"/>
        <w:rPr>
          <w:sz w:val="24"/>
          <w:szCs w:val="24"/>
          <w:lang w:val="pt-BR"/>
        </w:rPr>
      </w:pPr>
    </w:p>
    <w:p w14:paraId="66DDC0D5" w14:textId="1D349EBD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PELOS CEDENTES:</w:t>
      </w:r>
    </w:p>
    <w:p w14:paraId="71E458F4" w14:textId="3D9335AF" w:rsidR="00F13FA8" w:rsidRDefault="00F13FA8" w:rsidP="00C610CB">
      <w:pPr>
        <w:jc w:val="both"/>
        <w:rPr>
          <w:sz w:val="24"/>
          <w:szCs w:val="24"/>
          <w:lang w:val="pt-BR"/>
        </w:rPr>
      </w:pPr>
    </w:p>
    <w:p w14:paraId="537F431B" w14:textId="77777777" w:rsidR="00D8688F" w:rsidRPr="00D8688F" w:rsidRDefault="00D8688F" w:rsidP="00C610CB">
      <w:pPr>
        <w:jc w:val="both"/>
        <w:rPr>
          <w:sz w:val="24"/>
          <w:szCs w:val="24"/>
          <w:lang w:val="pt-BR"/>
        </w:rPr>
      </w:pPr>
    </w:p>
    <w:p w14:paraId="60358578" w14:textId="6B7B5E92" w:rsidR="00F13FA8" w:rsidRPr="00D8688F" w:rsidRDefault="00F85CD9" w:rsidP="00C610CB">
      <w:pPr>
        <w:jc w:val="both"/>
        <w:rPr>
          <w:sz w:val="24"/>
          <w:szCs w:val="24"/>
          <w:lang w:val="pt-BR"/>
        </w:rPr>
      </w:pPr>
      <w:r w:rsidRPr="00D8688F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189BFA30" wp14:editId="78A19FC6">
                <wp:extent cx="3569335" cy="12700"/>
                <wp:effectExtent l="6985" t="6985" r="5080" b="889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9335" cy="12700"/>
                          <a:chOff x="0" y="0"/>
                          <a:chExt cx="5621" cy="2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602" cy="2"/>
                            <a:chOff x="10" y="10"/>
                            <a:chExt cx="5602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6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602"/>
                                <a:gd name="T2" fmla="+- 0 5611 10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12119">
                              <a:solidFill>
                                <a:srgbClr val="4B44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ACA501" id="Group 16" o:spid="_x0000_s1026" style="width:281.05pt;height:1pt;mso-position-horizontal-relative:char;mso-position-vertical-relative:line" coordsize="56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">
                <v:group id="Group 17" o:spid="_x0000_s1027" style="position:absolute;left:10;top:10;width:5602;height:2" coordorigin="10,10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28" style="position:absolute;left:10;top:10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" path="m,l5601,e" filled="f" strokecolor="#4b444b" strokeweight=".33664mm">
                    <v:path arrowok="t" o:connecttype="custom" o:connectlocs="0,0;5601,0" o:connectangles="0,0"/>
                  </v:shape>
                </v:group>
                <w10:anchorlock/>
              </v:group>
            </w:pict>
          </mc:Fallback>
        </mc:AlternateContent>
      </w:r>
    </w:p>
    <w:p w14:paraId="004E3E1D" w14:textId="39280648" w:rsidR="00F13FA8" w:rsidRPr="00D8688F" w:rsidRDefault="00D8688F" w:rsidP="00C610CB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&lt;&lt;INVENTOR 1&gt;&gt;</w:t>
      </w:r>
    </w:p>
    <w:p w14:paraId="6FAA1817" w14:textId="3BAD8BD0" w:rsidR="00F13FA8" w:rsidRDefault="00F13FA8" w:rsidP="00C610CB">
      <w:pPr>
        <w:jc w:val="both"/>
        <w:rPr>
          <w:sz w:val="24"/>
          <w:szCs w:val="24"/>
          <w:lang w:val="pt-BR"/>
        </w:rPr>
      </w:pPr>
    </w:p>
    <w:p w14:paraId="09172B96" w14:textId="26C15B5A" w:rsidR="00D8688F" w:rsidRPr="00D8688F" w:rsidRDefault="00F85CD9" w:rsidP="00D8688F">
      <w:pPr>
        <w:jc w:val="both"/>
        <w:rPr>
          <w:sz w:val="24"/>
          <w:szCs w:val="24"/>
          <w:lang w:val="pt-BR"/>
        </w:rPr>
      </w:pPr>
      <w:r w:rsidRPr="00D8688F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302CB273" wp14:editId="060C73C1">
                <wp:extent cx="3569335" cy="12700"/>
                <wp:effectExtent l="1270" t="8890" r="1270" b="6985"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9335" cy="12700"/>
                          <a:chOff x="0" y="0"/>
                          <a:chExt cx="5621" cy="20"/>
                        </a:xfrm>
                      </wpg:grpSpPr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602" cy="2"/>
                            <a:chOff x="10" y="10"/>
                            <a:chExt cx="5602" cy="2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6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602"/>
                                <a:gd name="T2" fmla="+- 0 5611 10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12119">
                              <a:solidFill>
                                <a:srgbClr val="4B44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6F9CAF" id="Group 22" o:spid="_x0000_s1026" style="width:281.05pt;height:1pt;mso-position-horizontal-relative:char;mso-position-vertical-relative:line" coordsize="56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">
                <v:group id="Group 23" o:spid="_x0000_s1027" style="position:absolute;left:10;top:10;width:5602;height:2" coordorigin="10,10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28" style="position:absolute;left:10;top:10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" path="m,l5601,e" filled="f" strokecolor="#4b444b" strokeweight=".33664mm">
                    <v:path arrowok="t" o:connecttype="custom" o:connectlocs="0,0;5601,0" o:connectangles="0,0"/>
                  </v:shape>
                </v:group>
                <w10:anchorlock/>
              </v:group>
            </w:pict>
          </mc:Fallback>
        </mc:AlternateContent>
      </w:r>
    </w:p>
    <w:p w14:paraId="58EFDF06" w14:textId="6B7841AB" w:rsidR="00D8688F" w:rsidRPr="00D8688F" w:rsidRDefault="00D8688F" w:rsidP="00D8688F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&lt;&lt;INVENTOR 2&gt;&gt;</w:t>
      </w:r>
    </w:p>
    <w:p w14:paraId="0BD97365" w14:textId="054BD89A" w:rsidR="00D8688F" w:rsidRDefault="00D8688F" w:rsidP="00C610CB">
      <w:pPr>
        <w:jc w:val="both"/>
        <w:rPr>
          <w:sz w:val="24"/>
          <w:szCs w:val="24"/>
          <w:lang w:val="pt-BR"/>
        </w:rPr>
      </w:pPr>
    </w:p>
    <w:p w14:paraId="2F7391D1" w14:textId="77777777" w:rsidR="001C20E7" w:rsidRDefault="001C20E7" w:rsidP="00D8688F">
      <w:pPr>
        <w:jc w:val="both"/>
        <w:rPr>
          <w:sz w:val="24"/>
          <w:szCs w:val="24"/>
          <w:lang w:val="pt-BR"/>
        </w:rPr>
      </w:pPr>
    </w:p>
    <w:p w14:paraId="3EB7D30D" w14:textId="0DB0EE8B" w:rsidR="00D8688F" w:rsidRPr="00D8688F" w:rsidRDefault="00F85CD9" w:rsidP="00D8688F">
      <w:pPr>
        <w:jc w:val="both"/>
        <w:rPr>
          <w:sz w:val="24"/>
          <w:szCs w:val="24"/>
          <w:lang w:val="pt-BR"/>
        </w:rPr>
      </w:pPr>
      <w:r w:rsidRPr="00D8688F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163D7D50" wp14:editId="039BDE6F">
                <wp:extent cx="3569335" cy="12700"/>
                <wp:effectExtent l="1270" t="3810" r="1270" b="2540"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9335" cy="12700"/>
                          <a:chOff x="0" y="0"/>
                          <a:chExt cx="5621" cy="20"/>
                        </a:xfrm>
                      </wpg:grpSpPr>
                      <wpg:grpSp>
                        <wpg:cNvPr id="14" name="Group 2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602" cy="2"/>
                            <a:chOff x="10" y="10"/>
                            <a:chExt cx="5602" cy="2"/>
                          </a:xfrm>
                        </wpg:grpSpPr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6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602"/>
                                <a:gd name="T2" fmla="+- 0 5611 10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12119">
                              <a:solidFill>
                                <a:srgbClr val="4B44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70FE47" id="Group 25" o:spid="_x0000_s1026" style="width:281.05pt;height:1pt;mso-position-horizontal-relative:char;mso-position-vertical-relative:line" coordsize="56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">
                <v:group id="Group 26" o:spid="_x0000_s1027" style="position:absolute;left:10;top:10;width:5602;height:2" coordorigin="10,10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7" o:spid="_x0000_s1028" style="position:absolute;left:10;top:10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" path="m,l5601,e" filled="f" strokecolor="#4b444b" strokeweight=".33664mm">
                    <v:path arrowok="t" o:connecttype="custom" o:connectlocs="0,0;5601,0" o:connectangles="0,0"/>
                  </v:shape>
                </v:group>
                <w10:anchorlock/>
              </v:group>
            </w:pict>
          </mc:Fallback>
        </mc:AlternateContent>
      </w:r>
    </w:p>
    <w:p w14:paraId="2D2871B1" w14:textId="65BB386E" w:rsidR="00D8688F" w:rsidRDefault="00D8688F" w:rsidP="00D8688F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&lt;&lt;INVENTOR 3&gt;&gt;</w:t>
      </w:r>
    </w:p>
    <w:p w14:paraId="5A70BB10" w14:textId="77777777" w:rsidR="001C20E7" w:rsidRPr="00D8688F" w:rsidRDefault="001C20E7" w:rsidP="00D8688F">
      <w:pPr>
        <w:jc w:val="both"/>
        <w:rPr>
          <w:sz w:val="24"/>
          <w:szCs w:val="24"/>
          <w:lang w:val="pt-BR"/>
        </w:rPr>
      </w:pPr>
    </w:p>
    <w:p w14:paraId="22AF81C8" w14:textId="77777777" w:rsidR="00F13FA8" w:rsidRPr="00D8688F" w:rsidRDefault="00FF2F31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PELAS CESSIONÁRIAS:</w:t>
      </w:r>
    </w:p>
    <w:p w14:paraId="4212902D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5D31E2DE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1A64FB2D" w14:textId="4815CC79" w:rsidR="00F13FA8" w:rsidRPr="00D8688F" w:rsidRDefault="00F85CD9" w:rsidP="00C610CB">
      <w:pPr>
        <w:jc w:val="both"/>
        <w:rPr>
          <w:sz w:val="24"/>
          <w:szCs w:val="24"/>
          <w:lang w:val="pt-BR"/>
        </w:rPr>
      </w:pPr>
      <w:r w:rsidRPr="00D8688F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36C03589" wp14:editId="02B72BBE">
                <wp:extent cx="3724275" cy="12700"/>
                <wp:effectExtent l="6985" t="6985" r="2540" b="889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2700"/>
                          <a:chOff x="0" y="0"/>
                          <a:chExt cx="5865" cy="20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846" cy="2"/>
                            <a:chOff x="10" y="10"/>
                            <a:chExt cx="5846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84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846"/>
                                <a:gd name="T2" fmla="+- 0 5855 10"/>
                                <a:gd name="T3" fmla="*/ T2 w 5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6">
                                  <a:moveTo>
                                    <a:pt x="0" y="0"/>
                                  </a:moveTo>
                                  <a:lnTo>
                                    <a:pt x="5845" y="0"/>
                                  </a:lnTo>
                                </a:path>
                              </a:pathLst>
                            </a:custGeom>
                            <a:noFill/>
                            <a:ln w="12119">
                              <a:solidFill>
                                <a:srgbClr val="4F4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1F1224" id="Group 3" o:spid="_x0000_s1026" style="width:293.25pt;height:1pt;mso-position-horizontal-relative:char;mso-position-vertical-relative:line" coordsize="5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">
                <v:group id="Group 4" o:spid="_x0000_s1027" style="position:absolute;left:10;top:10;width:5846;height:2" coordorigin="10,10" coordsize="5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28" style="position:absolute;left:10;top:10;width:5846;height:2;visibility:visible;mso-wrap-style:square;v-text-anchor:top" coordsize="5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" path="m,l5845,e" filled="f" strokecolor="#4f484f" strokeweight=".33664mm">
                    <v:path arrowok="t" o:connecttype="custom" o:connectlocs="0,0;5845,0" o:connectangles="0,0"/>
                  </v:shape>
                </v:group>
                <w10:anchorlock/>
              </v:group>
            </w:pict>
          </mc:Fallback>
        </mc:AlternateContent>
      </w:r>
    </w:p>
    <w:p w14:paraId="2F04B1E9" w14:textId="77777777" w:rsidR="00F13FA8" w:rsidRPr="00D8688F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CICERO NICACIO DO NASCIMENTO LOPES</w:t>
      </w:r>
    </w:p>
    <w:p w14:paraId="6229F2D6" w14:textId="77777777" w:rsidR="00F13FA8" w:rsidRPr="00D8688F" w:rsidRDefault="00FF2F31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>Reitor - IFPB</w:t>
      </w:r>
    </w:p>
    <w:p w14:paraId="7E55E89C" w14:textId="4932D885" w:rsidR="00F13FA8" w:rsidRDefault="00F13FA8" w:rsidP="00C610CB">
      <w:pPr>
        <w:jc w:val="both"/>
        <w:rPr>
          <w:sz w:val="24"/>
          <w:szCs w:val="24"/>
          <w:lang w:val="pt-BR"/>
        </w:rPr>
      </w:pPr>
    </w:p>
    <w:p w14:paraId="5F724081" w14:textId="2B70A06E" w:rsidR="00D8688F" w:rsidRPr="00D8688F" w:rsidRDefault="00F85CD9" w:rsidP="00D8688F">
      <w:pPr>
        <w:jc w:val="both"/>
        <w:rPr>
          <w:sz w:val="24"/>
          <w:szCs w:val="24"/>
          <w:lang w:val="pt-BR"/>
        </w:rPr>
      </w:pPr>
      <w:r w:rsidRPr="00D8688F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6F5D6F39" wp14:editId="16CC01E0">
                <wp:extent cx="3724275" cy="12700"/>
                <wp:effectExtent l="1270" t="8255" r="8255" b="7620"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2700"/>
                          <a:chOff x="0" y="0"/>
                          <a:chExt cx="5865" cy="20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846" cy="2"/>
                            <a:chOff x="10" y="10"/>
                            <a:chExt cx="5846" cy="2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84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846"/>
                                <a:gd name="T2" fmla="+- 0 5855 10"/>
                                <a:gd name="T3" fmla="*/ T2 w 5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6">
                                  <a:moveTo>
                                    <a:pt x="0" y="0"/>
                                  </a:moveTo>
                                  <a:lnTo>
                                    <a:pt x="5845" y="0"/>
                                  </a:lnTo>
                                </a:path>
                              </a:pathLst>
                            </a:custGeom>
                            <a:noFill/>
                            <a:ln w="12119">
                              <a:solidFill>
                                <a:srgbClr val="4F4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C1499B" id="Group 28" o:spid="_x0000_s1026" style="width:293.25pt;height:1pt;mso-position-horizontal-relative:char;mso-position-vertical-relative:line" coordsize="5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">
                <v:group id="Group 29" o:spid="_x0000_s1027" style="position:absolute;left:10;top:10;width:5846;height:2" coordorigin="10,10" coordsize="5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0" o:spid="_x0000_s1028" style="position:absolute;left:10;top:10;width:5846;height:2;visibility:visible;mso-wrap-style:square;v-text-anchor:top" coordsize="5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" path="m,l5845,e" filled="f" strokecolor="#4f484f" strokeweight=".33664mm">
                    <v:path arrowok="t" o:connecttype="custom" o:connectlocs="0,0;5845,0" o:connectangles="0,0"/>
                  </v:shape>
                </v:group>
                <w10:anchorlock/>
              </v:group>
            </w:pict>
          </mc:Fallback>
        </mc:AlternateContent>
      </w:r>
    </w:p>
    <w:p w14:paraId="3D216D34" w14:textId="7C13D189" w:rsidR="00D8688F" w:rsidRPr="00D8688F" w:rsidRDefault="00D8688F" w:rsidP="00D8688F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&lt;&lt;REPRESENTANTE DA INSTITUIÇÃO 2</w:t>
      </w:r>
      <w:r w:rsidR="001C20E7">
        <w:rPr>
          <w:sz w:val="24"/>
          <w:szCs w:val="24"/>
          <w:lang w:val="pt-BR"/>
        </w:rPr>
        <w:t xml:space="preserve"> – caso haja</w:t>
      </w:r>
      <w:r>
        <w:rPr>
          <w:sz w:val="24"/>
          <w:szCs w:val="24"/>
          <w:lang w:val="pt-BR"/>
        </w:rPr>
        <w:t>&gt;&gt;</w:t>
      </w:r>
    </w:p>
    <w:p w14:paraId="466743A6" w14:textId="5B7D80A3" w:rsidR="00D8688F" w:rsidRPr="00D8688F" w:rsidRDefault="00D8688F" w:rsidP="00D8688F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&lt;&lt;Cargo – Sigla da Instituição&gt;&gt;</w:t>
      </w:r>
    </w:p>
    <w:p w14:paraId="029B1665" w14:textId="77777777" w:rsidR="00D8688F" w:rsidRDefault="00D8688F" w:rsidP="00D8688F">
      <w:pPr>
        <w:jc w:val="both"/>
        <w:rPr>
          <w:sz w:val="24"/>
          <w:szCs w:val="24"/>
          <w:lang w:val="pt-BR"/>
        </w:rPr>
      </w:pPr>
    </w:p>
    <w:p w14:paraId="40C9A5F4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p w14:paraId="12F05018" w14:textId="328A158A" w:rsidR="00F13FA8" w:rsidRDefault="001C20E7" w:rsidP="00C610CB">
      <w:pPr>
        <w:jc w:val="both"/>
        <w:rPr>
          <w:b/>
          <w:bCs/>
          <w:sz w:val="24"/>
          <w:szCs w:val="24"/>
          <w:lang w:val="pt-BR"/>
        </w:rPr>
      </w:pPr>
      <w:r w:rsidRPr="00D8688F">
        <w:rPr>
          <w:b/>
          <w:bCs/>
          <w:sz w:val="24"/>
          <w:szCs w:val="24"/>
          <w:lang w:val="pt-BR"/>
        </w:rPr>
        <w:t>TESTEMUNHAS</w:t>
      </w:r>
      <w:r w:rsidR="00FF2F31" w:rsidRPr="00D8688F">
        <w:rPr>
          <w:b/>
          <w:bCs/>
          <w:sz w:val="24"/>
          <w:szCs w:val="24"/>
          <w:lang w:val="pt-BR"/>
        </w:rPr>
        <w:t>:</w:t>
      </w:r>
    </w:p>
    <w:p w14:paraId="7CF97815" w14:textId="77777777" w:rsidR="00D8688F" w:rsidRPr="00D8688F" w:rsidRDefault="00D8688F" w:rsidP="00C610CB">
      <w:pPr>
        <w:jc w:val="both"/>
        <w:rPr>
          <w:b/>
          <w:bCs/>
          <w:sz w:val="24"/>
          <w:szCs w:val="24"/>
          <w:lang w:val="pt-BR"/>
        </w:rPr>
      </w:pPr>
    </w:p>
    <w:p w14:paraId="283D6304" w14:textId="2F25936F" w:rsidR="00F13FA8" w:rsidRPr="00D8688F" w:rsidRDefault="00C610CB" w:rsidP="00C610CB">
      <w:pPr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t xml:space="preserve"> </w:t>
      </w:r>
      <w:r w:rsidR="00FF2F31" w:rsidRPr="00D8688F">
        <w:rPr>
          <w:sz w:val="24"/>
          <w:szCs w:val="24"/>
          <w:lang w:val="pt-BR"/>
        </w:rPr>
        <w:t>1.</w:t>
      </w:r>
      <w:r w:rsidR="00FF2F31" w:rsidRPr="00D8688F">
        <w:rPr>
          <w:sz w:val="24"/>
          <w:szCs w:val="24"/>
          <w:lang w:val="pt-BR"/>
        </w:rPr>
        <w:tab/>
      </w:r>
      <w:r w:rsidR="00FF2F31" w:rsidRPr="00D8688F">
        <w:rPr>
          <w:sz w:val="24"/>
          <w:szCs w:val="24"/>
          <w:lang w:val="pt-BR"/>
        </w:rPr>
        <w:tab/>
        <w:t xml:space="preserve"> </w:t>
      </w:r>
      <w:r w:rsidR="00FF2F31" w:rsidRPr="00D8688F">
        <w:rPr>
          <w:sz w:val="24"/>
          <w:szCs w:val="24"/>
          <w:lang w:val="pt-BR"/>
        </w:rPr>
        <w:tab/>
      </w:r>
    </w:p>
    <w:p w14:paraId="560C5011" w14:textId="77777777" w:rsidR="00F13FA8" w:rsidRPr="00D8688F" w:rsidRDefault="00F13FA8" w:rsidP="00C610CB">
      <w:pPr>
        <w:jc w:val="both"/>
        <w:rPr>
          <w:sz w:val="24"/>
          <w:szCs w:val="24"/>
          <w:lang w:val="pt-BR"/>
        </w:rPr>
        <w:sectPr w:rsidR="00F13FA8" w:rsidRPr="00D8688F" w:rsidSect="00F85CD9">
          <w:footerReference w:type="default" r:id="rId7"/>
          <w:pgSz w:w="11900" w:h="16840"/>
          <w:pgMar w:top="1417" w:right="1701" w:bottom="1417" w:left="1701" w:header="770" w:footer="573" w:gutter="0"/>
          <w:cols w:space="720"/>
          <w:docGrid w:linePitch="299"/>
        </w:sectPr>
      </w:pPr>
    </w:p>
    <w:p w14:paraId="4B1C223F" w14:textId="0733A449" w:rsidR="00D8688F" w:rsidRDefault="00FF2F31" w:rsidP="001C20E7">
      <w:pPr>
        <w:pStyle w:val="Corpodetexto3"/>
        <w:ind w:left="284"/>
      </w:pPr>
      <w:r w:rsidRPr="00D8688F">
        <w:lastRenderedPageBreak/>
        <w:t xml:space="preserve">Nome: </w:t>
      </w:r>
    </w:p>
    <w:p w14:paraId="633248ED" w14:textId="714D31E8" w:rsidR="00D8688F" w:rsidRDefault="00D8688F" w:rsidP="001C20E7">
      <w:pPr>
        <w:ind w:left="28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CPF:</w:t>
      </w:r>
    </w:p>
    <w:p w14:paraId="39808426" w14:textId="77777777" w:rsidR="00D8688F" w:rsidRPr="00D8688F" w:rsidRDefault="00D8688F" w:rsidP="001C20E7">
      <w:pPr>
        <w:ind w:left="284"/>
        <w:jc w:val="both"/>
        <w:rPr>
          <w:sz w:val="24"/>
          <w:szCs w:val="24"/>
          <w:lang w:val="pt-BR"/>
        </w:rPr>
      </w:pPr>
    </w:p>
    <w:p w14:paraId="492AE41B" w14:textId="77777777" w:rsidR="00F13FA8" w:rsidRDefault="00F13FA8" w:rsidP="001C20E7">
      <w:pPr>
        <w:ind w:left="284"/>
        <w:jc w:val="both"/>
        <w:rPr>
          <w:sz w:val="24"/>
          <w:szCs w:val="24"/>
          <w:lang w:val="pt-BR"/>
        </w:rPr>
      </w:pPr>
    </w:p>
    <w:p w14:paraId="2A2B6AC9" w14:textId="77777777" w:rsidR="001C20E7" w:rsidRDefault="001C20E7" w:rsidP="001C20E7">
      <w:pPr>
        <w:ind w:left="284"/>
        <w:jc w:val="both"/>
        <w:rPr>
          <w:sz w:val="24"/>
          <w:szCs w:val="24"/>
          <w:lang w:val="pt-BR"/>
        </w:rPr>
      </w:pPr>
    </w:p>
    <w:p w14:paraId="5EAC6354" w14:textId="5F0C757D" w:rsidR="001C20E7" w:rsidRPr="00D8688F" w:rsidRDefault="001C20E7" w:rsidP="001C20E7">
      <w:pPr>
        <w:ind w:left="28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 w:rsidRPr="00D8688F">
        <w:rPr>
          <w:sz w:val="24"/>
          <w:szCs w:val="24"/>
          <w:lang w:val="pt-BR"/>
        </w:rPr>
        <w:t>.</w:t>
      </w:r>
      <w:r w:rsidRPr="00D8688F">
        <w:rPr>
          <w:sz w:val="24"/>
          <w:szCs w:val="24"/>
          <w:lang w:val="pt-BR"/>
        </w:rPr>
        <w:tab/>
      </w:r>
      <w:r w:rsidRPr="00D8688F">
        <w:rPr>
          <w:sz w:val="24"/>
          <w:szCs w:val="24"/>
          <w:lang w:val="pt-BR"/>
        </w:rPr>
        <w:tab/>
        <w:t xml:space="preserve"> </w:t>
      </w:r>
      <w:r w:rsidRPr="00D8688F">
        <w:rPr>
          <w:sz w:val="24"/>
          <w:szCs w:val="24"/>
          <w:lang w:val="pt-BR"/>
        </w:rPr>
        <w:tab/>
      </w:r>
    </w:p>
    <w:p w14:paraId="166B8434" w14:textId="77777777" w:rsidR="001C20E7" w:rsidRPr="00D8688F" w:rsidRDefault="001C20E7" w:rsidP="001C20E7">
      <w:pPr>
        <w:ind w:left="284"/>
        <w:jc w:val="both"/>
        <w:rPr>
          <w:sz w:val="24"/>
          <w:szCs w:val="24"/>
          <w:lang w:val="pt-BR"/>
        </w:rPr>
        <w:sectPr w:rsidR="001C20E7" w:rsidRPr="00D8688F" w:rsidSect="001C20E7">
          <w:type w:val="continuous"/>
          <w:pgSz w:w="11900" w:h="16840"/>
          <w:pgMar w:top="1760" w:right="420" w:bottom="1985" w:left="1480" w:header="770" w:footer="0" w:gutter="0"/>
          <w:cols w:space="720"/>
        </w:sectPr>
      </w:pPr>
    </w:p>
    <w:p w14:paraId="35BB8DF1" w14:textId="77777777" w:rsidR="001C20E7" w:rsidRDefault="001C20E7" w:rsidP="001C20E7">
      <w:pPr>
        <w:ind w:left="284"/>
        <w:jc w:val="both"/>
        <w:rPr>
          <w:sz w:val="24"/>
          <w:szCs w:val="24"/>
          <w:lang w:val="pt-BR"/>
        </w:rPr>
      </w:pPr>
      <w:r w:rsidRPr="00D8688F">
        <w:rPr>
          <w:sz w:val="24"/>
          <w:szCs w:val="24"/>
          <w:lang w:val="pt-BR"/>
        </w:rPr>
        <w:lastRenderedPageBreak/>
        <w:t xml:space="preserve">Nome: </w:t>
      </w:r>
    </w:p>
    <w:p w14:paraId="7741223A" w14:textId="77777777" w:rsidR="001C20E7" w:rsidRDefault="001C20E7" w:rsidP="001C20E7">
      <w:pPr>
        <w:ind w:left="28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CPF:</w:t>
      </w:r>
    </w:p>
    <w:p w14:paraId="54F14019" w14:textId="0D7DB23C" w:rsidR="001C20E7" w:rsidRPr="00D8688F" w:rsidRDefault="001C20E7" w:rsidP="00C610CB">
      <w:pPr>
        <w:jc w:val="both"/>
        <w:rPr>
          <w:sz w:val="24"/>
          <w:szCs w:val="24"/>
          <w:lang w:val="pt-BR"/>
        </w:rPr>
        <w:sectPr w:rsidR="001C20E7" w:rsidRPr="00D8688F" w:rsidSect="001C20E7">
          <w:type w:val="continuous"/>
          <w:pgSz w:w="11900" w:h="16840"/>
          <w:pgMar w:top="720" w:right="420" w:bottom="280" w:left="1480" w:header="720" w:footer="720" w:gutter="0"/>
          <w:cols w:space="720"/>
        </w:sectPr>
      </w:pPr>
    </w:p>
    <w:p w14:paraId="4634CFC8" w14:textId="73861355" w:rsidR="00F13FA8" w:rsidRPr="00D8688F" w:rsidRDefault="00F13FA8" w:rsidP="00C610CB">
      <w:pPr>
        <w:jc w:val="both"/>
        <w:rPr>
          <w:sz w:val="24"/>
          <w:szCs w:val="24"/>
          <w:lang w:val="pt-BR"/>
        </w:rPr>
      </w:pPr>
    </w:p>
    <w:sectPr w:rsidR="00F13FA8" w:rsidRPr="00D8688F">
      <w:type w:val="continuous"/>
      <w:pgSz w:w="11900" w:h="16840"/>
      <w:pgMar w:top="720" w:right="4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91DC" w14:textId="77777777" w:rsidR="00672BD9" w:rsidRDefault="00672BD9">
      <w:r>
        <w:separator/>
      </w:r>
    </w:p>
  </w:endnote>
  <w:endnote w:type="continuationSeparator" w:id="0">
    <w:p w14:paraId="2A6CAE42" w14:textId="77777777" w:rsidR="00672BD9" w:rsidRDefault="0067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60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DB124" w14:textId="755DA2C2" w:rsidR="00F85CD9" w:rsidRDefault="00F85CD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6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AF344F" w14:textId="77777777" w:rsidR="00F85CD9" w:rsidRDefault="00F85C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99E1" w14:textId="77777777" w:rsidR="00672BD9" w:rsidRDefault="00672BD9">
      <w:r>
        <w:separator/>
      </w:r>
    </w:p>
  </w:footnote>
  <w:footnote w:type="continuationSeparator" w:id="0">
    <w:p w14:paraId="1D223979" w14:textId="77777777" w:rsidR="00672BD9" w:rsidRDefault="0067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A8"/>
    <w:rsid w:val="00042E48"/>
    <w:rsid w:val="001C20E7"/>
    <w:rsid w:val="00672BD9"/>
    <w:rsid w:val="00B626E5"/>
    <w:rsid w:val="00C610CB"/>
    <w:rsid w:val="00CC6981"/>
    <w:rsid w:val="00D8688F"/>
    <w:rsid w:val="00F13FA8"/>
    <w:rsid w:val="00F85CD9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D64A3"/>
  <w15:docId w15:val="{A3CB89FF-DDD6-45D6-A0E0-36D90181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8F"/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10CB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6981"/>
    <w:pPr>
      <w:keepNext/>
      <w:jc w:val="both"/>
      <w:outlineLvl w:val="2"/>
    </w:pPr>
    <w:rPr>
      <w:b/>
      <w:bCs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8688F"/>
    <w:pPr>
      <w:keepNext/>
      <w:jc w:val="both"/>
      <w:outlineLvl w:val="3"/>
    </w:pPr>
    <w:rPr>
      <w:b/>
      <w:bCs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42E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C610CB"/>
    <w:rPr>
      <w:b/>
      <w:b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C610CB"/>
    <w:pPr>
      <w:jc w:val="both"/>
    </w:pPr>
    <w:rPr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610CB"/>
    <w:rPr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CC6981"/>
    <w:rPr>
      <w:b/>
      <w:bCs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86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88F"/>
  </w:style>
  <w:style w:type="paragraph" w:styleId="Rodap">
    <w:name w:val="footer"/>
    <w:basedOn w:val="Normal"/>
    <w:link w:val="RodapChar"/>
    <w:uiPriority w:val="99"/>
    <w:unhideWhenUsed/>
    <w:rsid w:val="00D86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88F"/>
  </w:style>
  <w:style w:type="character" w:customStyle="1" w:styleId="Ttulo4Char">
    <w:name w:val="Título 4 Char"/>
    <w:basedOn w:val="Fontepargpadro"/>
    <w:link w:val="Ttulo4"/>
    <w:uiPriority w:val="9"/>
    <w:rsid w:val="00D8688F"/>
    <w:rPr>
      <w:b/>
      <w:bCs/>
      <w:sz w:val="24"/>
      <w:szCs w:val="24"/>
      <w:lang w:val="pt-BR"/>
    </w:rPr>
  </w:style>
  <w:style w:type="paragraph" w:styleId="Corpodetexto3">
    <w:name w:val="Body Text 3"/>
    <w:basedOn w:val="Normal"/>
    <w:link w:val="Corpodetexto3Char"/>
    <w:uiPriority w:val="99"/>
    <w:unhideWhenUsed/>
    <w:rsid w:val="00D8688F"/>
    <w:pPr>
      <w:jc w:val="both"/>
    </w:pPr>
    <w:rPr>
      <w:sz w:val="24"/>
      <w:szCs w:val="24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8688F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2023-04-12T14:11:00Z</dcterms:created>
  <dcterms:modified xsi:type="dcterms:W3CDTF">2023-04-12T14:11:00Z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2020-09-17T00:00:00Z</vt:filetime>
  </property>
</Properties>
</file>