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3D" w:rsidRDefault="0066763D" w:rsidP="0066763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6763D" w:rsidRDefault="0066763D" w:rsidP="0066763D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EDITAL N° 21/2019 - RECONHECIMENTO DE COMPETÊNCIAS/CONHECIMENTOS </w:t>
      </w:r>
      <w:bookmarkEnd w:id="0"/>
      <w:r>
        <w:rPr>
          <w:b/>
        </w:rPr>
        <w:t>ADQUIRIDOS CCMV-SS</w:t>
      </w:r>
    </w:p>
    <w:p w:rsidR="0066763D" w:rsidRDefault="0066763D" w:rsidP="0066763D">
      <w:pPr>
        <w:pStyle w:val="Ttulo21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FICHA DE INSCRIÇÃO</w:t>
      </w:r>
    </w:p>
    <w:tbl>
      <w:tblPr>
        <w:tblStyle w:val="TableNormal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78"/>
        <w:gridCol w:w="3383"/>
      </w:tblGrid>
      <w:tr w:rsidR="0066763D" w:rsidTr="0066763D">
        <w:trPr>
          <w:trHeight w:val="270"/>
        </w:trPr>
        <w:tc>
          <w:tcPr>
            <w:tcW w:w="31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  <w:hideMark/>
          </w:tcPr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NOME DO(A) DISCENTE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  <w:hideMark/>
          </w:tcPr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MATRÍCULA</w:t>
            </w:r>
          </w:p>
        </w:tc>
      </w:tr>
      <w:tr w:rsidR="0066763D" w:rsidTr="0066763D">
        <w:trPr>
          <w:trHeight w:val="271"/>
        </w:trPr>
        <w:tc>
          <w:tcPr>
            <w:tcW w:w="31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1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66763D" w:rsidRDefault="0066763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TELEFONE</w:t>
            </w:r>
          </w:p>
        </w:tc>
      </w:tr>
      <w:tr w:rsidR="0066763D" w:rsidTr="0066763D">
        <w:trPr>
          <w:trHeight w:val="271"/>
        </w:trPr>
        <w:tc>
          <w:tcPr>
            <w:tcW w:w="31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66763D" w:rsidRDefault="0066763D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</w:tbl>
    <w:p w:rsidR="0066763D" w:rsidRDefault="0066763D" w:rsidP="0066763D">
      <w:pPr>
        <w:pStyle w:val="Corpodetexto"/>
        <w:spacing w:line="360" w:lineRule="auto"/>
        <w:ind w:firstLine="720"/>
        <w:rPr>
          <w:b/>
        </w:rPr>
      </w:pP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374"/>
      </w:tblGrid>
      <w:tr w:rsidR="0066763D" w:rsidTr="0066763D">
        <w:trPr>
          <w:trHeight w:val="755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  <w:hideMark/>
          </w:tcPr>
          <w:p w:rsidR="0066763D" w:rsidRDefault="0066763D">
            <w:pPr>
              <w:pStyle w:val="TableParagraph"/>
              <w:tabs>
                <w:tab w:val="left" w:pos="2352"/>
                <w:tab w:val="left" w:pos="4191"/>
              </w:tabs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DISCIPLINA PARA O</w:t>
            </w:r>
          </w:p>
          <w:p w:rsidR="0066763D" w:rsidRDefault="0066763D">
            <w:pPr>
              <w:pStyle w:val="TableParagraph"/>
              <w:tabs>
                <w:tab w:val="left" w:pos="4217"/>
              </w:tabs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RECONHECIMENTO DE COMPETÊNCIAS/CONHECIMENTOS ADQUIRIDOS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  <w:vAlign w:val="center"/>
            <w:hideMark/>
          </w:tcPr>
          <w:p w:rsidR="0066763D" w:rsidRDefault="0066763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DOCUMENTOS COMPROBATÓRIOS ANEXADOS AO PROCESSO</w:t>
            </w:r>
          </w:p>
        </w:tc>
      </w:tr>
      <w:tr w:rsidR="0066763D" w:rsidTr="0066763D">
        <w:trPr>
          <w:trHeight w:val="267"/>
        </w:trPr>
        <w:tc>
          <w:tcPr>
            <w:tcW w:w="36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763D" w:rsidRDefault="0066763D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  ) OBRIGATÓRIA</w:t>
            </w:r>
          </w:p>
          <w:p w:rsidR="0066763D" w:rsidRDefault="0066763D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  ) OPTATIVA</w:t>
            </w:r>
          </w:p>
          <w:p w:rsidR="0066763D" w:rsidRDefault="0066763D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DISCIPLINA:______________________________________________________________________________________________________________________________________________________________________________________________________NÚCLEO DE FORMAÇÃO:____________________________________________________________________________________________________________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0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66763D" w:rsidTr="0066763D">
        <w:trPr>
          <w:trHeight w:val="271"/>
        </w:trPr>
        <w:tc>
          <w:tcPr>
            <w:tcW w:w="36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763D" w:rsidRDefault="00667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63D" w:rsidRDefault="0066763D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</w:tbl>
    <w:p w:rsidR="0066763D" w:rsidRDefault="0066763D" w:rsidP="0066763D">
      <w:pPr>
        <w:pStyle w:val="Corpodetexto"/>
        <w:spacing w:line="360" w:lineRule="auto"/>
        <w:ind w:firstLine="720"/>
        <w:rPr>
          <w:b/>
        </w:rPr>
      </w:pPr>
    </w:p>
    <w:p w:rsidR="0066763D" w:rsidRDefault="0066763D" w:rsidP="0066763D">
      <w:pPr>
        <w:pStyle w:val="Corpodetexto"/>
        <w:tabs>
          <w:tab w:val="left" w:pos="1346"/>
        </w:tabs>
        <w:spacing w:line="360" w:lineRule="auto"/>
        <w:ind w:right="406"/>
        <w:jc w:val="center"/>
      </w:pPr>
      <w:proofErr w:type="spellStart"/>
      <w:proofErr w:type="gramStart"/>
      <w:r>
        <w:t>Sousa,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de_________________de</w:t>
      </w:r>
      <w:proofErr w:type="spellEnd"/>
      <w:r>
        <w:rPr>
          <w:spacing w:val="1"/>
        </w:rPr>
        <w:t xml:space="preserve"> </w:t>
      </w:r>
      <w:r>
        <w:t>2019.</w:t>
      </w:r>
    </w:p>
    <w:p w:rsidR="0066763D" w:rsidRDefault="0066763D" w:rsidP="0066763D">
      <w:pPr>
        <w:pStyle w:val="Corpodetexto"/>
        <w:spacing w:line="360" w:lineRule="auto"/>
        <w:ind w:firstLine="720"/>
      </w:pPr>
    </w:p>
    <w:p w:rsidR="0066763D" w:rsidRDefault="0066763D" w:rsidP="0066763D">
      <w:pPr>
        <w:pStyle w:val="Corpodetexto"/>
        <w:spacing w:line="360" w:lineRule="auto"/>
        <w:jc w:val="center"/>
      </w:pPr>
      <w:r>
        <w:t>__________________________________________________________</w:t>
      </w:r>
    </w:p>
    <w:p w:rsidR="0066763D" w:rsidRDefault="0066763D" w:rsidP="0066763D">
      <w:pPr>
        <w:pStyle w:val="Corpodetexto"/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discente</w:t>
      </w:r>
    </w:p>
    <w:p w:rsidR="00465389" w:rsidRDefault="00465389"/>
    <w:sectPr w:rsidR="00465389" w:rsidSect="0066763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43" w:rsidRDefault="004A3643" w:rsidP="0066763D">
      <w:r>
        <w:separator/>
      </w:r>
    </w:p>
  </w:endnote>
  <w:endnote w:type="continuationSeparator" w:id="0">
    <w:p w:rsidR="004A3643" w:rsidRDefault="004A3643" w:rsidP="0066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43" w:rsidRDefault="004A3643" w:rsidP="0066763D">
      <w:r>
        <w:separator/>
      </w:r>
    </w:p>
  </w:footnote>
  <w:footnote w:type="continuationSeparator" w:id="0">
    <w:p w:rsidR="004A3643" w:rsidRDefault="004A3643" w:rsidP="0066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3D" w:rsidRDefault="0066763D" w:rsidP="0066763D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67C20FFD" wp14:editId="1AEC42AA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D"/>
    <w:rsid w:val="00465389"/>
    <w:rsid w:val="004A3643"/>
    <w:rsid w:val="006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8EDD8-3BB3-4A61-B08A-06CA8D69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763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763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66763D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763D"/>
    <w:pPr>
      <w:ind w:left="109"/>
    </w:pPr>
  </w:style>
  <w:style w:type="table" w:customStyle="1" w:styleId="TableNormal">
    <w:name w:val="Table Normal"/>
    <w:uiPriority w:val="2"/>
    <w:semiHidden/>
    <w:qFormat/>
    <w:rsid w:val="006676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76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63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76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63D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1</cp:revision>
  <dcterms:created xsi:type="dcterms:W3CDTF">2019-05-09T16:00:00Z</dcterms:created>
  <dcterms:modified xsi:type="dcterms:W3CDTF">2019-05-09T16:01:00Z</dcterms:modified>
</cp:coreProperties>
</file>